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13F65" w14:textId="77777777" w:rsidR="005B5FFA" w:rsidRPr="005B5FFA" w:rsidRDefault="005B5FFA" w:rsidP="005B5F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0CC311"/>
          <w:sz w:val="27"/>
          <w:szCs w:val="27"/>
          <w:lang w:eastAsia="ru-RU"/>
        </w:rPr>
      </w:pPr>
    </w:p>
    <w:p w14:paraId="6DA96747" w14:textId="77777777" w:rsidR="004E5E39" w:rsidRPr="00C72512" w:rsidRDefault="004E5E39" w:rsidP="004E5E39">
      <w:pPr>
        <w:jc w:val="center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C72512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Муниципальное автономное дошкольное образовательное учреждение города Новосибирска «Детский сад №84 «Благодать»  </w:t>
      </w:r>
    </w:p>
    <w:p w14:paraId="634762FC" w14:textId="77777777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</w:pPr>
    </w:p>
    <w:p w14:paraId="468887BD" w14:textId="77777777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</w:pPr>
    </w:p>
    <w:p w14:paraId="796ED2B5" w14:textId="77777777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</w:pPr>
    </w:p>
    <w:p w14:paraId="0D49EF1E" w14:textId="7ECC29DC" w:rsidR="005E270A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</w:pPr>
      <w:r w:rsidRPr="004E5E39"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  <w:t>Картотека п</w:t>
      </w:r>
      <w:r w:rsidR="005E270A" w:rsidRPr="004E5E39"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  <w:t>альчиков</w:t>
      </w:r>
      <w:r w:rsidRPr="004E5E39"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  <w:t>ой</w:t>
      </w:r>
      <w:r w:rsidR="005E270A" w:rsidRPr="004E5E39"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  <w:t xml:space="preserve"> гимнастик</w:t>
      </w:r>
      <w:r w:rsidRPr="004E5E39"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  <w:t>и</w:t>
      </w:r>
    </w:p>
    <w:p w14:paraId="50AA99E3" w14:textId="77777777" w:rsidR="004E5E39" w:rsidRPr="004E5E39" w:rsidRDefault="004E5E39" w:rsidP="004E5E39">
      <w:pPr>
        <w:spacing w:after="0" w:line="0" w:lineRule="atLeast"/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  <w:u w:val="single"/>
          <w:lang w:eastAsia="ru-RU"/>
        </w:rPr>
      </w:pPr>
    </w:p>
    <w:p w14:paraId="6361F1EB" w14:textId="2B965846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B050"/>
          <w:sz w:val="36"/>
          <w:szCs w:val="36"/>
          <w:u w:val="single"/>
          <w:lang w:eastAsia="ru-RU"/>
        </w:rPr>
        <w:drawing>
          <wp:inline distT="0" distB="0" distL="0" distR="0" wp14:anchorId="7EE1EEB5" wp14:editId="3715CE23">
            <wp:extent cx="3297380" cy="24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26" cy="2479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54C46" w14:textId="2F4D2245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3D288FA0" w14:textId="581ACFCE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17A2F425" w14:textId="617CEEE7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10E60E5B" w14:textId="64C164E4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6A4862A1" w14:textId="75FCB897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7B426D97" w14:textId="3E733A0F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65872332" w14:textId="0C5E1586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106C7FC9" w14:textId="2D6F0E26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187E9043" w14:textId="4A71269E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71E351CA" w14:textId="38C59CC8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101C7BCD" w14:textId="2FC62477" w:rsidR="004E5E39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473E6419" w14:textId="3F92EBF3" w:rsidR="004E5E39" w:rsidRDefault="004E5E39" w:rsidP="004E5E39">
      <w:pPr>
        <w:spacing w:after="0" w:line="0" w:lineRule="atLeast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02728D17" w14:textId="77777777" w:rsidR="004E5E39" w:rsidRPr="005E270A" w:rsidRDefault="004E5E39" w:rsidP="005E270A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u w:val="single"/>
          <w:lang w:eastAsia="ru-RU"/>
        </w:rPr>
      </w:pPr>
    </w:p>
    <w:p w14:paraId="68671B2D" w14:textId="77777777" w:rsidR="005B5FFA" w:rsidRPr="005B5FFA" w:rsidRDefault="005B5FFA" w:rsidP="006175FB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«Замок»</w:t>
      </w:r>
    </w:p>
    <w:p w14:paraId="568A7FE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 двери висит замок —</w:t>
      </w:r>
    </w:p>
    <w:p w14:paraId="1A5A036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Кто его открыть бы смог?</w:t>
      </w:r>
    </w:p>
    <w:p w14:paraId="0A42817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(Быстрое соединение пальцев в замок.)</w:t>
      </w:r>
    </w:p>
    <w:p w14:paraId="346E227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Потянули…</w:t>
      </w:r>
    </w:p>
    <w:p w14:paraId="002C7CA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(Тянем кисти в стороны.)</w:t>
      </w:r>
    </w:p>
    <w:p w14:paraId="45B6FB9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Покрутили…</w:t>
      </w:r>
    </w:p>
    <w:p w14:paraId="17DDCEE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(Волнообразные движения.)</w:t>
      </w:r>
    </w:p>
    <w:p w14:paraId="33576B5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Постучали…</w:t>
      </w:r>
    </w:p>
    <w:p w14:paraId="3BBE4A1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(Пальцы сцеплены в замок, дети стучат ладонями.)</w:t>
      </w:r>
    </w:p>
    <w:p w14:paraId="0E2C370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 открыли!</w:t>
      </w:r>
    </w:p>
    <w:p w14:paraId="5147107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(Пальцы расцепились.)</w:t>
      </w:r>
    </w:p>
    <w:p w14:paraId="2E5026D6" w14:textId="77777777" w:rsidR="006175FB" w:rsidRDefault="006175FB" w:rsidP="006175FB">
      <w:pPr>
        <w:spacing w:after="0" w:line="0" w:lineRule="atLeast"/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</w:pPr>
    </w:p>
    <w:p w14:paraId="53EEA5A6" w14:textId="77777777" w:rsidR="005B5FFA" w:rsidRPr="005B5FFA" w:rsidRDefault="006175FB" w:rsidP="006175FB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  <w:r w:rsidR="005B5FFA" w:rsidRPr="005B5FF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«Помощники»</w:t>
      </w:r>
    </w:p>
    <w:p w14:paraId="0555BD35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Вот помощники мои,</w:t>
      </w:r>
    </w:p>
    <w:p w14:paraId="45483CF2" w14:textId="77777777" w:rsidR="006175FB" w:rsidRDefault="005B5FFA" w:rsidP="006175FB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Как их хочешь поверни.</w:t>
      </w:r>
    </w:p>
    <w:p w14:paraId="7F56ED92" w14:textId="77777777" w:rsidR="005B5FFA" w:rsidRPr="005B5FFA" w:rsidRDefault="005B5FFA" w:rsidP="006175FB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Раз, два, три, четыре, пять.</w:t>
      </w:r>
      <w:r w:rsidR="00047509" w:rsidRPr="00047509">
        <w:rPr>
          <w:noProof/>
          <w:lang w:eastAsia="ru-RU"/>
        </w:rPr>
        <w:t xml:space="preserve"> </w:t>
      </w:r>
      <w:r w:rsidR="006175FB">
        <w:rPr>
          <w:noProof/>
          <w:lang w:eastAsia="ru-RU"/>
        </w:rPr>
        <w:t xml:space="preserve">                                          </w:t>
      </w:r>
    </w:p>
    <w:p w14:paraId="44E4FC3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Не сидится им опять.</w:t>
      </w:r>
    </w:p>
    <w:p w14:paraId="1FABAAE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Постучали, повертели</w:t>
      </w:r>
    </w:p>
    <w:p w14:paraId="17C86E9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работать захотели.</w:t>
      </w:r>
    </w:p>
    <w:p w14:paraId="7F471DF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Поработали немного,</w:t>
      </w:r>
    </w:p>
    <w:p w14:paraId="6655BD1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Но дадим им отдохнуть.</w:t>
      </w:r>
    </w:p>
    <w:p w14:paraId="0244CB7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(Выполнять движения пальцами в соответствии с содержанием стихотворения.)</w:t>
      </w:r>
    </w:p>
    <w:p w14:paraId="243F5EF7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2AFA6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«Помиримся»</w:t>
      </w:r>
    </w:p>
    <w:p w14:paraId="41D6307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Два больших пальца спорят:</w:t>
      </w:r>
    </w:p>
    <w:p w14:paraId="510F262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(Дети сжимают руки в кулаки, сближают их и помещают перед грудью.)</w:t>
      </w:r>
    </w:p>
    <w:p w14:paraId="4D37212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Кто главней из них двоих?</w:t>
      </w:r>
    </w:p>
    <w:p w14:paraId="56FF822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(Вытягивают вверх большие пальцы и начинают их сгибать и разгибать.)</w:t>
      </w:r>
    </w:p>
    <w:p w14:paraId="232FDED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Не дадим случиться ссоре</w:t>
      </w:r>
    </w:p>
    <w:p w14:paraId="7E85AAE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И помирим тут же их.</w:t>
      </w:r>
    </w:p>
    <w:p w14:paraId="68FB8D2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(Сцепляют большие пальцы друг с другом.)</w:t>
      </w:r>
    </w:p>
    <w:p w14:paraId="15640F61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AEC4C5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«Удивительно»</w:t>
      </w:r>
    </w:p>
    <w:p w14:paraId="5DBF8CC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Наши пальцы сжались тесно.</w:t>
      </w:r>
    </w:p>
    <w:p w14:paraId="1889D9D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Удивительно интересно!</w:t>
      </w:r>
    </w:p>
    <w:p w14:paraId="7B76AB2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(Дети сжимают левую руку в кулак.)</w:t>
      </w:r>
    </w:p>
    <w:p w14:paraId="1290CAC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Видно, им прохладно стало,</w:t>
      </w:r>
    </w:p>
    <w:p w14:paraId="57C0762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(Правой рукой обхватывают кулак и сильно сжимают.)</w:t>
      </w:r>
    </w:p>
    <w:p w14:paraId="0D80CC8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Их укроем одеялом.</w:t>
      </w:r>
    </w:p>
    <w:p w14:paraId="2132DFD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(Затем меняют руки. Потом опускают руки и слегка трясут ими.)</w:t>
      </w:r>
    </w:p>
    <w:p w14:paraId="37C0EBB4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1F3A9E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14:paraId="6C18C49E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14:paraId="0D3BE01B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14:paraId="4D112547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14:paraId="25CFFAD9" w14:textId="77777777" w:rsidR="006175FB" w:rsidRDefault="006175FB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14:paraId="36D7197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«Прогулка»</w:t>
      </w:r>
    </w:p>
    <w:p w14:paraId="74F7F03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Пошли пальчики гулять,</w:t>
      </w:r>
    </w:p>
    <w:p w14:paraId="66C885D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(Пальцы рук сжаты в кулаки, большие пальцы опущены вниз и как бы прыжками двигаются по столу.)</w:t>
      </w:r>
    </w:p>
    <w:p w14:paraId="35C2702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 вторые догонять,</w:t>
      </w:r>
    </w:p>
    <w:p w14:paraId="7F56529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(Ритмичные движения по столу указательных пальцев.)</w:t>
      </w:r>
    </w:p>
    <w:p w14:paraId="2DABB92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Третьи пальчики бегом,</w:t>
      </w:r>
    </w:p>
    <w:p w14:paraId="2FEA297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(Движения средних пальцев в быстром темпе.)</w:t>
      </w:r>
    </w:p>
    <w:p w14:paraId="4544909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 четвертые пешком,</w:t>
      </w:r>
    </w:p>
    <w:p w14:paraId="726BE81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(Медленные движения безымянных пальцев по столу.)</w:t>
      </w:r>
    </w:p>
    <w:p w14:paraId="30B2ADA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Пятый пальчик поскакал</w:t>
      </w:r>
    </w:p>
    <w:p w14:paraId="51BC41E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(Ритмичное касание поверхности стола обоими мизинцами.)</w:t>
      </w:r>
    </w:p>
    <w:p w14:paraId="3E39D04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в конце пути упал.</w:t>
      </w:r>
    </w:p>
    <w:p w14:paraId="4AF9047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(Стук кулаками по поверхности стола.)</w:t>
      </w:r>
    </w:p>
    <w:p w14:paraId="4E2C6786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8C5EE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«Маланья»</w:t>
      </w:r>
    </w:p>
    <w:p w14:paraId="5C220BAD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 Маланьи, у старушки</w:t>
      </w:r>
    </w:p>
    <w:p w14:paraId="2126CF6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(Хлопки в ладоши: то правая, то левая рука сверху.)</w:t>
      </w:r>
    </w:p>
    <w:p w14:paraId="68F071C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Жили в маленькой избушке</w:t>
      </w:r>
    </w:p>
    <w:p w14:paraId="6B4A79D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(Сложить руки углом, показывая «избушку».)</w:t>
      </w:r>
    </w:p>
    <w:p w14:paraId="2331526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Семь сыновей,</w:t>
      </w:r>
    </w:p>
    <w:p w14:paraId="3632E18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(Показать семь пальцев.)</w:t>
      </w:r>
    </w:p>
    <w:p w14:paraId="5901F285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Все без бровей,</w:t>
      </w:r>
    </w:p>
    <w:p w14:paraId="3AC1BE4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(Очертить брови пальцами.)</w:t>
      </w:r>
    </w:p>
    <w:p w14:paraId="35AE254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Вот с такими ушами,</w:t>
      </w:r>
    </w:p>
    <w:p w14:paraId="74D7F89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(Ладони с растопыренными пальцами поднести к ушам.)</w:t>
      </w:r>
    </w:p>
    <w:p w14:paraId="1C67B73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Вот с такими носами,</w:t>
      </w:r>
    </w:p>
    <w:p w14:paraId="51ED234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(Показать длинный нос, поставив ладони с растопыренными пальцами друг за другом.)</w:t>
      </w:r>
    </w:p>
    <w:p w14:paraId="116F5AA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Вот с такой головой,</w:t>
      </w:r>
    </w:p>
    <w:p w14:paraId="77F45AF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(Очертить большой круг вокруг головы.)</w:t>
      </w:r>
    </w:p>
    <w:p w14:paraId="745230A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Вот с такой бородой!</w:t>
      </w:r>
    </w:p>
    <w:p w14:paraId="1020A99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(Показать руками большую бороду.)</w:t>
      </w:r>
    </w:p>
    <w:p w14:paraId="5015FD1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Они не пили и не ели,</w:t>
      </w:r>
    </w:p>
    <w:p w14:paraId="769C086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(Одной рукой поднести ко рту «чашку», другой — «ложку».)</w:t>
      </w:r>
    </w:p>
    <w:p w14:paraId="5AFBC44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На </w:t>
      </w:r>
      <w:proofErr w:type="spellStart"/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Малинью</w:t>
      </w:r>
      <w:proofErr w:type="spellEnd"/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все глядели</w:t>
      </w:r>
    </w:p>
    <w:p w14:paraId="07A544FD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(Держа руки у глаз, похлопать пальцами, как ресницами.)</w:t>
      </w:r>
    </w:p>
    <w:p w14:paraId="6A54610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 все делали вот так…</w:t>
      </w:r>
    </w:p>
    <w:p w14:paraId="421BD99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(Дети показывают загаданные действия только при помощи пальцев.)</w:t>
      </w:r>
    </w:p>
    <w:p w14:paraId="4177FDC1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4EA4EA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6B1969A4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48F6A11A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388F4B45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6C477453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0C468154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07DC19A8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21D106F8" w14:textId="77777777" w:rsidR="006175FB" w:rsidRDefault="006175FB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6B050FC3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«Белка»</w:t>
      </w:r>
    </w:p>
    <w:p w14:paraId="3C3AAA7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Сидит белка на тележке,</w:t>
      </w:r>
    </w:p>
    <w:p w14:paraId="31AA968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(Исходное положение — кисти рук сжаты в кулак.)</w:t>
      </w:r>
    </w:p>
    <w:p w14:paraId="785DD08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Продает она орешки,</w:t>
      </w:r>
    </w:p>
    <w:p w14:paraId="42166F57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(Круговые движения кистью вправо, влево.)</w:t>
      </w:r>
    </w:p>
    <w:p w14:paraId="71BA266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Лисичке-сестричке,</w:t>
      </w:r>
    </w:p>
    <w:p w14:paraId="0D6060C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(Разогнуть большой палец.)</w:t>
      </w:r>
    </w:p>
    <w:p w14:paraId="456CF1C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Воробью,</w:t>
      </w:r>
    </w:p>
    <w:p w14:paraId="7F84506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(Разогнуть указательный палец.)</w:t>
      </w:r>
    </w:p>
    <w:p w14:paraId="120E96C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Синичке,</w:t>
      </w:r>
    </w:p>
    <w:p w14:paraId="54BC26A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(Разогнуть средний палец.)</w:t>
      </w:r>
    </w:p>
    <w:p w14:paraId="5123383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Мишке толстопятому,</w:t>
      </w:r>
    </w:p>
    <w:p w14:paraId="4F2FAF1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(Разогнуть безымянный палец.)</w:t>
      </w:r>
    </w:p>
    <w:p w14:paraId="735D699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Заиньке усатому.</w:t>
      </w:r>
    </w:p>
    <w:p w14:paraId="61A883F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(Разогнуть мизинец.)</w:t>
      </w:r>
    </w:p>
    <w:p w14:paraId="18DBB14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Вот так!</w:t>
      </w:r>
    </w:p>
    <w:p w14:paraId="3F2C2DF5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(Раскрыть кисть — пальцы в стороны и в исходное положение.)</w:t>
      </w:r>
    </w:p>
    <w:p w14:paraId="1CEBE8F2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5456B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«У Петиной сестрицы»</w:t>
      </w:r>
    </w:p>
    <w:p w14:paraId="3B8EA8C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 Петиной сестрицы</w:t>
      </w:r>
    </w:p>
    <w:p w14:paraId="6AEDCA6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(Ритмичные удары пальцами правой руки по левой ладони.)</w:t>
      </w:r>
    </w:p>
    <w:p w14:paraId="3F7A079D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 деревне небылицы:</w:t>
      </w:r>
    </w:p>
    <w:p w14:paraId="4782EF2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(Ритмичные удары пальцами левой руки по правой ладони.)</w:t>
      </w:r>
    </w:p>
    <w:p w14:paraId="051E3C5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Ходит утка в юбке,</w:t>
      </w:r>
    </w:p>
    <w:p w14:paraId="73FE52E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теплом полушубке,</w:t>
      </w:r>
    </w:p>
    <w:p w14:paraId="7EC09FE5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Курочка — в жилете,</w:t>
      </w:r>
    </w:p>
    <w:p w14:paraId="3EC304C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Петушок — в берете,</w:t>
      </w:r>
    </w:p>
    <w:p w14:paraId="5A9C535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Коза — в сарафане,</w:t>
      </w:r>
    </w:p>
    <w:p w14:paraId="3A35F7C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Заинька — в кафтане.</w:t>
      </w:r>
    </w:p>
    <w:p w14:paraId="436FC94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(На каждое название животного загибаем пальцы на руках, начиная с большого.)</w:t>
      </w:r>
    </w:p>
    <w:p w14:paraId="3289EB9C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207D5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«Магазин»</w:t>
      </w:r>
    </w:p>
    <w:p w14:paraId="297538E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Мы пришли в магазин.</w:t>
      </w:r>
    </w:p>
    <w:p w14:paraId="111444F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(Идут пальчиками по столу. Вытягивают вперед слегка согнутые в локтях руки, сцепив их перед собой.)</w:t>
      </w:r>
    </w:p>
    <w:p w14:paraId="51A786A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Мы купили торт — один,</w:t>
      </w:r>
    </w:p>
    <w:p w14:paraId="22E5D8B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(Показывают 1 палец.)</w:t>
      </w:r>
    </w:p>
    <w:p w14:paraId="66B6A2DD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Плюшек — две,</w:t>
      </w:r>
    </w:p>
    <w:p w14:paraId="0792EAB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(Хлопают в ладоши 2 раза и показывают 2 пальца.)</w:t>
      </w:r>
    </w:p>
    <w:p w14:paraId="2A42BCE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Ватрушек — три,</w:t>
      </w:r>
    </w:p>
    <w:p w14:paraId="5D54D423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(Хлопают в ладоши 3 раза и показывают 3 пальца.)</w:t>
      </w:r>
    </w:p>
    <w:p w14:paraId="1A5B18B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А киви купили — сразу четыре!</w:t>
      </w:r>
    </w:p>
    <w:p w14:paraId="33D0ABD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(Вертят кулачками и показывают 4 пальца.)</w:t>
      </w:r>
    </w:p>
    <w:p w14:paraId="675DB5F1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19C009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14:paraId="23E8D8D0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14:paraId="36D2583D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14:paraId="3E8FEA3C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14:paraId="3219E3F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«Приготовили обед»</w:t>
      </w:r>
    </w:p>
    <w:p w14:paraId="264BC20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Сели как-то мы обедать</w:t>
      </w:r>
    </w:p>
    <w:p w14:paraId="435FD9C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(Имитация движения ложкой.)</w:t>
      </w:r>
    </w:p>
    <w:p w14:paraId="4F320FC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позвали в дом соседей.</w:t>
      </w:r>
    </w:p>
    <w:p w14:paraId="4E93AAB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(Позвать движением ладони к себе.)</w:t>
      </w:r>
    </w:p>
    <w:p w14:paraId="1208360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Скатерть белую накрыли,</w:t>
      </w:r>
    </w:p>
    <w:p w14:paraId="600C4E7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(Движения разглаживаем скатерть.)</w:t>
      </w:r>
    </w:p>
    <w:p w14:paraId="532B8C2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Ложки, вилки разложили,</w:t>
      </w:r>
    </w:p>
    <w:p w14:paraId="48AD0C0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(Пошаговые движения правой рукой ладонью вниз слева направо.)</w:t>
      </w:r>
    </w:p>
    <w:p w14:paraId="31B39AE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Хлеб нарезали и сыр,</w:t>
      </w:r>
    </w:p>
    <w:p w14:paraId="5249428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(Движения вверх и вниз ребром ладони.)</w:t>
      </w:r>
    </w:p>
    <w:p w14:paraId="5F8A86B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Приготовили гарнир,</w:t>
      </w:r>
    </w:p>
    <w:p w14:paraId="605E16F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(Резкое потирание кончиками пальцев.)</w:t>
      </w:r>
    </w:p>
    <w:p w14:paraId="14A47D7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Помешали его в чашке</w:t>
      </w:r>
    </w:p>
    <w:p w14:paraId="056F0A3E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(Вращательные движения вперед, одна рука заходит за другую.)</w:t>
      </w:r>
    </w:p>
    <w:p w14:paraId="0FE89A3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добавили колбаски.</w:t>
      </w:r>
    </w:p>
    <w:p w14:paraId="69719BA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(Из большого и указательного пальцев сделать кольца, соединить их, а потом развести в стороны, изображая круглую колбасу.)</w:t>
      </w:r>
    </w:p>
    <w:p w14:paraId="466C534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 из фарша всем котлеты</w:t>
      </w:r>
    </w:p>
    <w:p w14:paraId="44C43BFD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Жарили мы без диеты.</w:t>
      </w:r>
    </w:p>
    <w:p w14:paraId="373E274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(Ладони накладываются попеременно одна на другую.)</w:t>
      </w:r>
    </w:p>
    <w:p w14:paraId="6675F535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Посолили, поперчили,</w:t>
      </w:r>
    </w:p>
    <w:p w14:paraId="564CDC5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(Мелкие движения щепотью пальцев.)</w:t>
      </w:r>
    </w:p>
    <w:p w14:paraId="5DAE4A53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Замесили. Не забыли</w:t>
      </w:r>
    </w:p>
    <w:p w14:paraId="026645F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(Сжимание и разжимание пальцев рук.)</w:t>
      </w:r>
    </w:p>
    <w:p w14:paraId="2897F41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Лук сердитый положить</w:t>
      </w:r>
    </w:p>
    <w:p w14:paraId="687B255D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(Показать «сбор слез» в ладонь.)</w:t>
      </w:r>
    </w:p>
    <w:p w14:paraId="575554E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скорее все закрыть.</w:t>
      </w:r>
    </w:p>
    <w:p w14:paraId="7FA7D06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(Хлопок в ладонь горизонтально.)</w:t>
      </w:r>
    </w:p>
    <w:p w14:paraId="63F2E41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Наготовились, устали,</w:t>
      </w:r>
    </w:p>
    <w:p w14:paraId="782657E5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Печь пирожное не стали.</w:t>
      </w:r>
    </w:p>
    <w:p w14:paraId="7206D5D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(Провести по лбу тыльной стороной руки.)</w:t>
      </w:r>
    </w:p>
    <w:p w14:paraId="0B467772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60F7E7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08132832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1F9C062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45564E9C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B129CCD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4162E0E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1F190CC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B4CC76A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0B8AF72A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D38CEF0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3767AE5F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F993C9E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4B74586" w14:textId="77777777" w:rsidR="0065478A" w:rsidRDefault="0065478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5F31480" w14:textId="77777777" w:rsidR="006175FB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</w:t>
      </w:r>
    </w:p>
    <w:p w14:paraId="29663EC7" w14:textId="77777777" w:rsidR="006175FB" w:rsidRDefault="006175FB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2832EA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Подарки»</w:t>
      </w:r>
    </w:p>
    <w:p w14:paraId="0DA2D9F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Пальцы в гости к нам пришли</w:t>
      </w:r>
    </w:p>
    <w:p w14:paraId="3B90FC9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 подарки принесли.</w:t>
      </w:r>
    </w:p>
    <w:p w14:paraId="44375CF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Будем мы их представлять</w:t>
      </w:r>
    </w:p>
    <w:p w14:paraId="1AF5377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 подарки принимать.</w:t>
      </w:r>
    </w:p>
    <w:p w14:paraId="4C5E50C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Вот большой, он палец мудрый,</w:t>
      </w:r>
    </w:p>
    <w:p w14:paraId="594E067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Книгу хочет нам вручить.</w:t>
      </w:r>
    </w:p>
    <w:p w14:paraId="215AB5B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Указательный придумал</w:t>
      </w:r>
    </w:p>
    <w:p w14:paraId="2FFAB11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Нам фонарик подарить.</w:t>
      </w:r>
    </w:p>
    <w:p w14:paraId="3F69416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Средний нам принес коробку.</w:t>
      </w:r>
    </w:p>
    <w:p w14:paraId="43FF228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Интересно, что же в ней?</w:t>
      </w:r>
    </w:p>
    <w:p w14:paraId="2DDB5BA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Пластилин есть и бумага</w:t>
      </w:r>
    </w:p>
    <w:p w14:paraId="5358A0C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 набор карандашей.</w:t>
      </w:r>
    </w:p>
    <w:p w14:paraId="0A1D2DE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Безымянный — славный мальчик,</w:t>
      </w:r>
    </w:p>
    <w:p w14:paraId="1C773D4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Всем друзьям принес он мячик.</w:t>
      </w:r>
    </w:p>
    <w:p w14:paraId="2575B8E3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А малыш — мизинчик</w:t>
      </w:r>
    </w:p>
    <w:p w14:paraId="3042A0E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Игрушечный автомобильчик.</w:t>
      </w:r>
    </w:p>
    <w:p w14:paraId="0722850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Скажем мы: «Спасибо, пальцы!»</w:t>
      </w:r>
    </w:p>
    <w:p w14:paraId="5254F963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 продолжим заниматься.</w:t>
      </w:r>
    </w:p>
    <w:p w14:paraId="20F0212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(Выполнять движения соответственно тексту.)</w:t>
      </w:r>
    </w:p>
    <w:p w14:paraId="3733EAD8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C543F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«В гости»</w:t>
      </w:r>
    </w:p>
    <w:p w14:paraId="73CD89AF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гости к пальчику большому</w:t>
      </w:r>
    </w:p>
    <w:p w14:paraId="2F2803C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(Большой палец отогнут, остальные сжаты в кулак. В соответствии с текстом разгибать поочередно пальцы.)</w:t>
      </w:r>
    </w:p>
    <w:p w14:paraId="2D26817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Приходили прямо к дому</w:t>
      </w:r>
    </w:p>
    <w:p w14:paraId="3940F88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Указательный и средний,</w:t>
      </w:r>
    </w:p>
    <w:p w14:paraId="0C8B7ED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Безымянный и последний.</w:t>
      </w:r>
    </w:p>
    <w:p w14:paraId="5E8E5E4A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Сам мизинчик-малышок</w:t>
      </w:r>
    </w:p>
    <w:p w14:paraId="16C428B5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Постучался на порог.</w:t>
      </w:r>
    </w:p>
    <w:p w14:paraId="7E5A69D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Вместе пальчики — друзья,</w:t>
      </w:r>
    </w:p>
    <w:p w14:paraId="6D9B3EE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Друг без друга им нельзя!</w:t>
      </w:r>
    </w:p>
    <w:p w14:paraId="77C865F3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(Сжать пальцы в кулак и разжать их.)</w:t>
      </w:r>
    </w:p>
    <w:p w14:paraId="5DFC133C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7ADDA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«Дружная семейка»</w:t>
      </w:r>
    </w:p>
    <w:p w14:paraId="46964F5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Этот пальчик большой —</w:t>
      </w:r>
    </w:p>
    <w:p w14:paraId="0F6ED09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(Руку сжать в кулак, поочередно разгибать пальцы, начиная с большого.)</w:t>
      </w:r>
    </w:p>
    <w:p w14:paraId="294500BB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Это папа дорогой.</w:t>
      </w:r>
    </w:p>
    <w:p w14:paraId="5739D18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Рядом с папой — наша мама.</w:t>
      </w:r>
    </w:p>
    <w:p w14:paraId="6028592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Рядом с мамой — брат старшой.</w:t>
      </w:r>
    </w:p>
    <w:p w14:paraId="06F1D61D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Вслед за ним сестренка —</w:t>
      </w:r>
    </w:p>
    <w:p w14:paraId="06AFC3F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Милая девчонка.</w:t>
      </w:r>
    </w:p>
    <w:p w14:paraId="1FFCD13D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 самый маленький крепыш —</w:t>
      </w:r>
    </w:p>
    <w:p w14:paraId="40F3DF1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Это славный наш малыш.</w:t>
      </w:r>
    </w:p>
    <w:p w14:paraId="66C2253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Дружная семейка!</w:t>
      </w:r>
    </w:p>
    <w:p w14:paraId="411B4B4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(Сжать руку в кулак несколько раз.)</w:t>
      </w:r>
    </w:p>
    <w:p w14:paraId="4F23025C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1E6608" w14:textId="77777777" w:rsidR="006175FB" w:rsidRDefault="006175FB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23CF5E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«Смелый капитан»</w:t>
      </w:r>
    </w:p>
    <w:p w14:paraId="57B1A2B0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корабле из дальних стран</w:t>
      </w:r>
    </w:p>
    <w:p w14:paraId="54BB0DA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(Показать «корабль».)</w:t>
      </w:r>
    </w:p>
    <w:p w14:paraId="2706D59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Плывет отважный капитан.</w:t>
      </w:r>
    </w:p>
    <w:p w14:paraId="4C3C1416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(Показать капитана.)</w:t>
      </w:r>
    </w:p>
    <w:p w14:paraId="37DB65D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тесной рубки у штурвала,</w:t>
      </w:r>
    </w:p>
    <w:p w14:paraId="76DF88E7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(Крутят штурвал.)</w:t>
      </w:r>
    </w:p>
    <w:p w14:paraId="7893F9E7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бинокль видел он немало.</w:t>
      </w:r>
    </w:p>
    <w:p w14:paraId="5FE71A03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(Смотрят в «бинокль».)</w:t>
      </w:r>
    </w:p>
    <w:p w14:paraId="3FDDD21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BD26107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«У девочек и мальчиков»</w:t>
      </w:r>
    </w:p>
    <w:p w14:paraId="10E10FC1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 девочек и мальчиков</w:t>
      </w:r>
    </w:p>
    <w:p w14:paraId="25261A2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 руке пять пальчиков:</w:t>
      </w:r>
    </w:p>
    <w:p w14:paraId="41C64F77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Палец большой — парень с душой,</w:t>
      </w:r>
    </w:p>
    <w:p w14:paraId="6FE36763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Палец указательный — господин влиятельный,</w:t>
      </w:r>
    </w:p>
    <w:p w14:paraId="02023508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Палец средний — тоже не последний.</w:t>
      </w:r>
    </w:p>
    <w:p w14:paraId="29B93552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Палец безымянный — с колечком ходит чванный,</w:t>
      </w:r>
    </w:p>
    <w:p w14:paraId="413F5439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Пятый — мизинец, принес вам гостинец.</w:t>
      </w:r>
    </w:p>
    <w:p w14:paraId="358ED97D" w14:textId="77777777" w:rsid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3A4E87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«Колючий клубок»</w:t>
      </w:r>
    </w:p>
    <w:p w14:paraId="0BE35AC7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Ходит-бродит вдоль дорожек</w:t>
      </w:r>
    </w:p>
    <w:p w14:paraId="2C1E2D9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Весь в иголках серый ежик.</w:t>
      </w:r>
    </w:p>
    <w:p w14:paraId="1CC763D4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Чтобы волк не уволок,</w:t>
      </w:r>
    </w:p>
    <w:p w14:paraId="284D866C" w14:textId="77777777" w:rsidR="005B5FFA" w:rsidRPr="005B5FFA" w:rsidRDefault="005B5FFA" w:rsidP="005B5FFA">
      <w:pPr>
        <w:spacing w:after="0" w:line="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Превратился еж в клубок.</w:t>
      </w:r>
    </w:p>
    <w:p w14:paraId="412A9EDF" w14:textId="77777777" w:rsidR="00B270C0" w:rsidRPr="005B5FFA" w:rsidRDefault="00B270C0" w:rsidP="005B5FF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14:paraId="1B1DAF59" w14:textId="77777777" w:rsidR="005B5FFA" w:rsidRDefault="005B5FFA" w:rsidP="005B5FFA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</w:t>
      </w:r>
    </w:p>
    <w:p w14:paraId="5CDCB71B" w14:textId="77777777" w:rsidR="005B5FFA" w:rsidRPr="005B5FFA" w:rsidRDefault="005B5FFA" w:rsidP="005B5FFA">
      <w:pPr>
        <w:shd w:val="clear" w:color="auto" w:fill="FFFFFF"/>
        <w:spacing w:after="0" w:line="24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Я хочу построить дом,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  <w:r w:rsidRPr="005B5FFA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(Руки сложить домиком, и поднять над головой)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Чтоб окошко было в нём,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(Пальчики обеих рук соединить в кружочек)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Чтоб у дома дверь была,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(Ладошки рук соединяем вместе вертикально)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Рядом чтоб сосна росла.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(Одну руку поднимаем вверх и "растопыриваем" пальчики)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Чтоб вокруг забор стоял,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Пёс ворота охранял,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(Соединяем руки в замочек и делаем круг перед собой)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Солнце было, дождик шёл,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(Сначала поднимаем руки вверх, пальцы "растопырены". Затем пальцы опускаем вниз, делаем "стряхивающие" движения)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И тюльпан в саду расцвёл!</w:t>
      </w:r>
      <w:r w:rsidRPr="005B5FF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(Соединяем вместе ладошки и медленно раскрываем пальчики - "бутончик тюльпана")</w:t>
      </w:r>
    </w:p>
    <w:p w14:paraId="1A69757B" w14:textId="77777777" w:rsidR="005B5FFA" w:rsidRDefault="005B5FFA" w:rsidP="005B5FFA">
      <w:pPr>
        <w:shd w:val="clear" w:color="auto" w:fill="FFFFFF"/>
        <w:spacing w:after="195" w:line="48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CCAE06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793CFAD0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336EE736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Друзья – садоводы</w:t>
      </w:r>
    </w:p>
    <w:p w14:paraId="40A8E0F4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Палец толстый и большой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В сад за сливами пошёл.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(Ладошка собрана в "кулачок". Отгибаем большой пальчик, выпрямляем его, затем сгибаем наполовину. Снова сгибаем и так несколько раз)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Указательный с порога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Указал ему дорогу.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(Отгибаем указательный пальчик, далее "сгибаем-разгибаем")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Средний палец самый меткий,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Он сбивает сливы с ветки.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(Отгибаем средний пальчик, "сгибаем-разгибаем" его. При этом нужно стараться не сгибать указательный и большой пальцы)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Безымянный подбирает,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(Отгибаем также безымянный, постараться не шевелить предыдущими пальчиками)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А мизинчик-господинчик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В землю косточки бросает!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(Отгибаем мизинчик)</w:t>
      </w:r>
    </w:p>
    <w:p w14:paraId="29CABE6B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Кораблик</w:t>
      </w:r>
    </w:p>
    <w:p w14:paraId="61F7D72D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 реке плывёт кораблик,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(Прижимаем нижние части ладошек друг к другу, верхние открыты - показываем "кораблик")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Он плывёт издалека,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(Приставляем горизонтально левую руку к глазам - "смотрим вдаль")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На кораблике четыре очень храбрых моряка.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(Показать 4 пальца)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У них ушки на макушке,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(Приставляем обе ладошки к своим ушам)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У них длинные хвосты,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(Кончики пальцев обеих рук соединяем вместе и далее медленно разводим руки в стороны)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И страшны им только кошки, только кошки да коты!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(Показываем две открытые от себя ладошки, затем пальчики слегка сгибаем - получаются "коготки")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В конце этой игры можно спросить у ребёнка: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-Что за моряки были на кораблике?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Ответ: мышки</w:t>
      </w:r>
    </w:p>
    <w:p w14:paraId="7C06BE0C" w14:textId="77777777" w:rsid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9B5D75C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4013A7C8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4D1888CF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41454F48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1AFF4E15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4F6335B3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2C0FE51A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78D4DE73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1966D0F9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186BA937" w14:textId="77777777" w:rsidR="006175FB" w:rsidRDefault="006175FB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14:paraId="754764C4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Лодочка</w:t>
      </w:r>
    </w:p>
    <w:p w14:paraId="4EF19F79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Две ладошки прижму,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 по морю поплыву.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(Прижать друг к другу обе ладошки, при этом не соединяя большие пальцы)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Две ладошки, друзья, -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Это лодочка моя.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(Делать волнообразные движения руками - "лодочка плывёт")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Паруса подниму,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(У соединенных вместе рук в форме "лодочки" поднять вверх большие пальцы)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Синим морем поплыву.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(Продолжить волнообразные движения руками - "лодочкой")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А по бурным волнам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Плывут рыбки тут и там.</w:t>
      </w:r>
      <w:r w:rsidRPr="005B5FF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(Полностью соединить друг с другом две ладошки для имитации рыбок и снова волнообразные движения - "рыбки плывут")</w:t>
      </w:r>
    </w:p>
    <w:p w14:paraId="267FD0EE" w14:textId="77777777" w:rsid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7F0A7D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Мышка</w:t>
      </w:r>
    </w:p>
    <w:p w14:paraId="74C21095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Мышка в норку пробралась,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(Делаем двумя ручками крадущиеся движения)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На замочек заперлась.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(Слегка покачиваем скрещенными в замок пальчиками)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В дырочку она глядит,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(Делаем пальчиками колечко)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На заборе кот сидит!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(Прикладываем ручки к голове как ушки и шевелим пальчиками)</w:t>
      </w:r>
    </w:p>
    <w:p w14:paraId="540326A7" w14:textId="77777777" w:rsid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7EEBEB2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Апельсин</w:t>
      </w:r>
    </w:p>
    <w:p w14:paraId="3D1666F7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(Рука сжата в кулачок)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Мы делили апельсин.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(Крутим кулачком вправо-влево)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Много нас, а он один!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(Другой рукой разгибаем пальчики, сложенные в кулачок, начиная с большого)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Эта долька для ежа,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(Разгибаем указательный пальчик)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Эта долька для чижа,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(Разгибаем средний пальчик)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Эта долька для утят,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(Разгибаем безымянный пальчик)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Эта долька для котят,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(Разгибаем мизинчик)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Эта долька для бобра,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(Открытую ладошку поворачиваем вправо-влево)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Ну, а волку - кожура.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(Двумя руками показываем волчью пасть)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Он сердит на нас - беда!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(Складываем руки домиком)</w:t>
      </w:r>
      <w:r w:rsidRPr="005B5FF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В домик прячемся - сюда!</w:t>
      </w:r>
    </w:p>
    <w:p w14:paraId="1F78E354" w14:textId="77777777" w:rsid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B5DFEF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Шарик</w:t>
      </w:r>
    </w:p>
    <w:p w14:paraId="0B5CCC8A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(Сначала пальцы сложены в замочек. Начинаем их медленно разводить)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Надуваем быстро шарик.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(Кончики пальцев обеих рук соприкасаются друг с другом - шарик надут)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Он становится большой.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</w:t>
      </w:r>
      <w:proofErr w:type="spellStart"/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Соприкасаем</w:t>
      </w:r>
      <w:proofErr w:type="spellEnd"/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ладошки друг с другом полностью)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Вдруг шар лопнул,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воздух вышел -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(Смыкаем вместе пальчики)</w:t>
      </w:r>
      <w:r w:rsidRPr="005B5FF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Стал он тонкий и худой!</w:t>
      </w:r>
    </w:p>
    <w:p w14:paraId="021F6F3A" w14:textId="77777777" w:rsid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FAB42E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Летела сова</w:t>
      </w:r>
    </w:p>
    <w:p w14:paraId="4EDEED5A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(Машем руками)</w:t>
      </w: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Летела сова,</w:t>
      </w: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Весёлая голова.</w:t>
      </w: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Летела-летела,</w:t>
      </w: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(Кладём руки на голову)</w:t>
      </w: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На головку села.</w:t>
      </w: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Села, посидела,</w:t>
      </w: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Головой повертела</w:t>
      </w: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(Снова машем руками)</w:t>
      </w:r>
      <w:r w:rsidRPr="005B5FF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И опять полетела.</w:t>
      </w:r>
    </w:p>
    <w:p w14:paraId="59447FB5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33E4347F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Пятачок</w:t>
      </w:r>
    </w:p>
    <w:p w14:paraId="54BEBBA2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(Сесть на корточки, руки на поясе, делаем наклоны вправо)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Поросенок Пятачок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Отлежал себе бочок!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(Встаём, выпрямляемся, поднимаем руки вверх - потягиваемся)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Встал на ножки,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Потянулся!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(Приседаем на корточки и делаем наклон вперёд, руки держим прямо перед собой)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А потом присел,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Нагнулся!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(Встаём, делаем прыжки на месте. Руки на поясе, делаем ходьбу на месте)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немножко поскакал,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на месте пошагал.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(Сесть на корточки, руки на поясе, делаем наклоны влево)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А потом опять прилёг, -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Но уже на левый бок!</w:t>
      </w:r>
    </w:p>
    <w:p w14:paraId="34312B57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5D587B40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267D2D81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2B476CE1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6E28C45C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2D01E859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3D3B599A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28E9366C" w14:textId="77777777" w:rsidR="006175FB" w:rsidRDefault="006175FB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15D9A008" w14:textId="77777777" w:rsidR="006175FB" w:rsidRDefault="006175FB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58DD21BB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Белка</w:t>
      </w:r>
    </w:p>
    <w:p w14:paraId="3663E012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(В самом начале кулачек сжат)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Сидит белка на тележке,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Продаёт она орешки: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(Поочерёдно разгибать все пальчики, начиная с большого)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Лисичке-сестричке,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Воробью, синичке,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Мишке толстопятому,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Заиньке усатому…</w:t>
      </w:r>
    </w:p>
    <w:p w14:paraId="3097E3EA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4E0F4586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Наша семья</w:t>
      </w:r>
    </w:p>
    <w:p w14:paraId="3AEB0464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(По очереди разгибайте пальчики, начиная с большого)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Этот пальчик большой -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Это папа дорогой.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Рядом с папой - наша мама.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Рядом с мамой - брат старшой.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Вслед за ним сестренка -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Милая девчонка.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И самый маленький крепыш -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Это славный наш малыш.</w:t>
      </w:r>
    </w:p>
    <w:p w14:paraId="65143A95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4184031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Зимняя прогулка</w:t>
      </w:r>
    </w:p>
    <w:p w14:paraId="41637E61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(Загибаем пальчики по одному)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Раз, два, три, четыре, пять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("Идём" по столу указательным и средним пальчиками)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Мы во двор пришли гулять.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("Лепим" комочек двумя ладонями)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Бабу снежную лепили,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(Крошащие движения всеми пальцами)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Птичек крошками кормили,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(Ведём указательным пальцем правой руки по ладони левой руки)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С горки мы потом катались,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(Кладём ладошки на стол то одной стороной, то другой)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А ещё в снегу валялись.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(Отряхиваем ладошки)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Все в снегу домой пришли.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(Движения воображаемой ложкой, руки под щёки)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Съели суп и спать легли.</w:t>
      </w:r>
    </w:p>
    <w:p w14:paraId="20F41C44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4FED2C0D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8BFD646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28C1651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634107ED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0D9FB85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592F0C9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012C3633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827FA94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50C4AE26" w14:textId="77777777" w:rsidR="006175FB" w:rsidRDefault="006175FB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2459B77E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Паучок</w:t>
      </w:r>
    </w:p>
    <w:p w14:paraId="20E12A1A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(Руки скрещены. Пальцы каждой руки "бегут" по предплечью, а затем по плечу другой руки.)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Паучок ходил по ветке,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А за ним ходили детки.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(Кисти свободно опущены, выполняем стряхивающее движение - дождик.)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Дождик с неба вдруг полил,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(Хлопок ладонями по столу/коленям.)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Паучков на землю смыл.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(Ладони боковыми сторонами прижаты друг к другу, пальцы растопырены, качаем руками - солнышко светит.)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Солнце стало пригревать,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(Делаем движения такие же, как и в самом начале.)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Паучок ползёт опять,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("Паучки" ползают по голове.)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А за ним ползут все детки,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Чтобы погулять на ветке.</w:t>
      </w:r>
    </w:p>
    <w:p w14:paraId="7918EC4D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14:paraId="4C2E4367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Берёза</w:t>
      </w:r>
    </w:p>
    <w:p w14:paraId="25DCA2F5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(Плавное движение правой рукой в сторону-вверх)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Берёза моя, берёзонька.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(То же, но левой рукой)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Берёза моя кудрявая.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(подъём рук вверх, вдох)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Стоишь ты, берёзонька,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(Опустить руки, выдох)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</w:r>
      <w:proofErr w:type="spellStart"/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Посредь</w:t>
      </w:r>
      <w:proofErr w:type="spellEnd"/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</w:t>
      </w:r>
      <w:proofErr w:type="spellStart"/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долинушки</w:t>
      </w:r>
      <w:proofErr w:type="spellEnd"/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,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(подъём рук, вдох)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На тебе, берёзонька,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(Опустить руки, выдох)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Листья зелёные,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(Подъём рук, вдох)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Под тобой, берёзонька,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(Опустить руки, выдох)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Трава шёлковая,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(Подъём рук, вдох)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Вокруг тебя, берёзонька,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(Опустить руки, длительный выдох)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Девицы красные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Венки вьют, плетут…</w:t>
      </w:r>
    </w:p>
    <w:p w14:paraId="1C6450FF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14:paraId="4F83FEC2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14:paraId="15D13431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14:paraId="15CBFBDE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14:paraId="4D8A32BD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14:paraId="49C95440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14:paraId="4BB2020D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14:paraId="07058EA8" w14:textId="77777777" w:rsidR="006175FB" w:rsidRDefault="006175FB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14:paraId="7B3E8604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lastRenderedPageBreak/>
        <w:t>Рыбки</w:t>
      </w:r>
    </w:p>
    <w:p w14:paraId="28A83021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(Ладони сомкнуты, чуть округлены. Выполняем волнообразные движения в воздухе.)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Пять маленьких рыбок играли в реке,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(Руки прижаты друг к другу. Переворачиваем их с боку на бок.)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Лежало большое бревно на песке,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(Ладони сомкнуты и чуть округлены. Выполняем ими "ныряющее" движение.)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И рыбка сказала: "Нырять здесь легко!"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(Качаем сомкнутыми ладонями (отрицательный жест).)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Вторая сказала: "Ведь здесь глубоко."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(Ладони поворачиваются на тыльную сторону одной из рук – рыбка спит.)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А третья сказала: "Мне хочется спать!"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(Быстро качаем ладонями – дрожь.)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Четвёртая стала чуть-чуть замерзать.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(Запястья соединены. Ладони раскрываются и соединяются – рот.)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А пятая крикнула: "Здесь крокодил!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(Быстрые волнообразные движения сомкнутыми ладонями – уплывают.)</w:t>
      </w:r>
      <w:r w:rsidRPr="005B5FFA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Плывите отсюда, чтоб не проглотил!"</w:t>
      </w:r>
    </w:p>
    <w:p w14:paraId="574B3263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7AD8D5FB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Шла кукушка</w:t>
      </w:r>
    </w:p>
    <w:p w14:paraId="6B95EC1A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(Идём по столу на выпрямленных указательном и среднем пальцах, при этом остальные пальцы поджаты.)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Шла кукушка мимо рынка,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(Ладони соединяются "ковшом" – корзинка.)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У неё была корзинка,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(Ударяем сомкнутыми ладонями по столу/коленям, разъединяем руки.)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А корзинка на пол - бух!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(Разводим руки в стороны, шевеля пальцами – летящие мухи. Количество разогнутых пальцев соответствует тексту.)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Полетело десять (девять, восемь) мух!</w:t>
      </w:r>
    </w:p>
    <w:p w14:paraId="718F8D44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2B2B523B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Пчёлки</w:t>
      </w:r>
    </w:p>
    <w:p w14:paraId="37FE63E5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(Одна из рук стоит на столе, опираясь на локоть, пальцы растопырены (ёлка) На второй руке пальцы смыкаются в кольцо (улей). "Улей" прижат к "ёлке".)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Домик маленький на ёлке,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Дом для пчёл, а где же пчёлки?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(Заглядываем в "улей".)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Надо в дом постучать,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(Сжимаем кулачки, стучим ими друг о друга.)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Раз, два, три, четыре, пять.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Я стучу, стучу по ёлке,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Где же, Где же эти пчёлки?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(Стучим кулаками друг о друга, чередуя руки.)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Стали вдруг вылетать: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(Разводим руками, растопыриваем пальцы и шевелим ими, пчёлки летают.)</w:t>
      </w:r>
      <w:r w:rsidRPr="005B5F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Раз два, три, четыре, пять!</w:t>
      </w:r>
    </w:p>
    <w:p w14:paraId="354B2674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1F0EF6F3" w14:textId="77777777" w:rsidR="006175FB" w:rsidRDefault="006175FB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1C2494B5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На постой</w:t>
      </w:r>
    </w:p>
    <w:p w14:paraId="4269A1B8" w14:textId="77777777" w:rsidR="005B5FFA" w:rsidRPr="005B5FFA" w:rsidRDefault="006175FB" w:rsidP="0065478A">
      <w:pPr>
        <w:shd w:val="clear" w:color="auto" w:fill="FFFFFF"/>
        <w:spacing w:after="0" w:line="100" w:lineRule="atLeast"/>
        <w:ind w:left="-142" w:hanging="425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Русская игра. Руки перед грудью, ладони сомкнуты. Мизинцы – дети, говорят тоненьким голосом. Безымянные пальцы – мама, говорит обычным голосом. Средние пальцы – папа, говорит низким голосом. Указательные пальцы – солдаты, говорят басом. Скрещенные большие пальцы - порог избы.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(Ночь, в избе все спят. Раздается стук.)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Солдаты: Тук-тук! (Указательные пальцы постукивают друг о друга.)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Дети: Кто там? (Постукивают друг о друга мизинцы.)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Солдаты: Два солдата пришли переночевать! (Постукивают указательные пальцы.)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Дети: Спросим у мамы. Мама! (Постукивают мизинцы.)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Мама: Что дети? (Постукивают безымянные.)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Дети: Два солдата пришли переночевать! (Постукивают мизинцы.)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Мама: Спросите у папы. (Постукивают безымянные.)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Дети: Папа! (Постукивают мизинцы.)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Папа: Что, дети? (Постукивают средние пальцы.)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Дети: Два солдата пришли переночевать! (Постукивают мизинцы.)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Папа: Впустите! (Постукивают средние пальцы.)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Дети: Входите! (Постукивают мизинцы.)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Солдаты: Ах, какая благодать, что пустили переночевать! (Указательные пальцы "пляшут" совершая перекрестные движения.)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Солдаты: Войдем! (Сомкнутые ладони поворачиваются пальцами к груди. Затем следует быстрый полуоборот рук так, чтобы соприкоснулись тыльные стороны ладоней.)</w:t>
      </w:r>
      <w:r w:rsidR="005B5FFA"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(Руки вытягиваются вперед.)</w:t>
      </w:r>
    </w:p>
    <w:p w14:paraId="696DF1FF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39E9C1E4" w14:textId="77777777" w:rsidR="005B5FFA" w:rsidRPr="005B5FFA" w:rsidRDefault="005B5FF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Медузы</w:t>
      </w:r>
    </w:p>
    <w:p w14:paraId="57C02423" w14:textId="77777777" w:rsidR="005B5FFA" w:rsidRPr="005B5FFA" w:rsidRDefault="005B5FFA" w:rsidP="005B5FFA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(Дети соединяют ладони, раздвигают пальцы.)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Две огромные медузы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Прилепились пузом к пузу.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(После чего отрывают ладони друг от друга, выгибая пальцы, при этом пальцы левой руки прижаты к пальцам правой.)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Выгнем щупальца сильнее-</w:t>
      </w:r>
      <w:r w:rsidRPr="005B5FF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Вот как гнуться мы умеем!</w:t>
      </w:r>
    </w:p>
    <w:p w14:paraId="01374A88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4132E187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5802D2A2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7F5766F1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57152070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608A5050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3537EEEB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3DD58FC1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44F8A58C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11F3BBD0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4E78C6C5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0A6E53DA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45939555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49D4AE20" w14:textId="77777777" w:rsidR="0065478A" w:rsidRDefault="0065478A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14:paraId="7F28F011" w14:textId="77777777" w:rsidR="006175FB" w:rsidRDefault="006175FB" w:rsidP="00047509">
      <w:pPr>
        <w:shd w:val="clear" w:color="auto" w:fill="FFFFFF"/>
        <w:spacing w:after="0" w:line="100" w:lineRule="atLeast"/>
        <w:jc w:val="center"/>
        <w:outlineLvl w:val="3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14:paraId="608EB256" w14:textId="77777777" w:rsidR="00047509" w:rsidRPr="00047509" w:rsidRDefault="00047509" w:rsidP="00047509">
      <w:pPr>
        <w:shd w:val="clear" w:color="auto" w:fill="FFFFFF"/>
        <w:spacing w:after="0" w:line="100" w:lineRule="atLeast"/>
        <w:jc w:val="center"/>
        <w:outlineLvl w:val="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47509">
        <w:rPr>
          <w:rFonts w:ascii="Times New Roman" w:hAnsi="Times New Roman" w:cs="Times New Roman"/>
          <w:b/>
          <w:color w:val="FF0000"/>
          <w:sz w:val="44"/>
          <w:szCs w:val="44"/>
        </w:rPr>
        <w:t>Дыхательные упражнения</w:t>
      </w:r>
    </w:p>
    <w:p w14:paraId="5D5C7850" w14:textId="77777777" w:rsidR="0065478A" w:rsidRPr="00047509" w:rsidRDefault="00047509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47509">
        <w:rPr>
          <w:rFonts w:ascii="Times New Roman" w:hAnsi="Times New Roman" w:cs="Times New Roman"/>
          <w:color w:val="FF0000"/>
          <w:sz w:val="32"/>
          <w:szCs w:val="32"/>
        </w:rPr>
        <w:t>помогают повысить возбудимость коры больших полушарий мозга, активизировать детей на занятии</w:t>
      </w:r>
      <w:r w:rsidRPr="00047509">
        <w:rPr>
          <w:rFonts w:ascii="Arial" w:hAnsi="Arial" w:cs="Arial"/>
          <w:color w:val="FF0000"/>
          <w:sz w:val="21"/>
          <w:szCs w:val="21"/>
        </w:rPr>
        <w:t>.</w:t>
      </w:r>
    </w:p>
    <w:p w14:paraId="3F80848E" w14:textId="77777777" w:rsidR="00047509" w:rsidRDefault="00047509" w:rsidP="005B5FFA">
      <w:pPr>
        <w:shd w:val="clear" w:color="auto" w:fill="FFFFFF"/>
        <w:spacing w:after="0" w:line="100" w:lineRule="atLeast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3"/>
      </w:tblGrid>
      <w:tr w:rsidR="0065478A" w:rsidRPr="0065478A" w14:paraId="4391D746" w14:textId="77777777" w:rsidTr="0065478A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6A2037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Чудо-нос</w:t>
            </w:r>
          </w:p>
          <w:p w14:paraId="4262B5A6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После слов «задержу дыхание» дети делают вдох и задерживают дыхание. Воспитатель читает стихотворный текст, ребята только выполняют задание.</w:t>
            </w:r>
          </w:p>
          <w:p w14:paraId="5FDF68B6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Носиком дышу,</w:t>
            </w: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br/>
              <w:t>Дышу свободно,</w:t>
            </w: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br/>
              <w:t>Глубоко и тихо –</w:t>
            </w: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br/>
              <w:t>Как угодно.</w:t>
            </w: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br/>
              <w:t>Выполню задание,</w:t>
            </w: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br/>
              <w:t>Задержу дыхание.</w:t>
            </w: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br/>
              <w:t>Раз, два, три, четыре –</w:t>
            </w: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br/>
              <w:t>Снова дышим:</w:t>
            </w: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br/>
              <w:t>Глубже, шире.</w:t>
            </w:r>
          </w:p>
          <w:p w14:paraId="18C0EBEE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000066"/>
                <w:sz w:val="28"/>
                <w:szCs w:val="28"/>
                <w:lang w:eastAsia="ru-RU"/>
              </w:rPr>
            </w:pPr>
          </w:p>
          <w:p w14:paraId="3C27CCD2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Ворона</w:t>
            </w:r>
          </w:p>
          <w:p w14:paraId="5DE97971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И.п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.: ребёнок стоит прямо, слегка расставив ноги и опустив руки.</w:t>
            </w:r>
          </w:p>
          <w:p w14:paraId="60E4C621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Вдох - разводит руки широко в стороны, как крылья, медленно опускает руки и произносит на выдохе: «</w:t>
            </w: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каррр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», максимально растягивая звук [р].</w:t>
            </w:r>
          </w:p>
        </w:tc>
      </w:tr>
    </w:tbl>
    <w:p w14:paraId="4CFC78DD" w14:textId="77777777" w:rsidR="0065478A" w:rsidRPr="0065478A" w:rsidRDefault="0065478A" w:rsidP="0065478A">
      <w:pPr>
        <w:shd w:val="clear" w:color="auto" w:fill="FFFFFF"/>
        <w:spacing w:after="0" w:line="40" w:lineRule="atLeast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3"/>
      </w:tblGrid>
      <w:tr w:rsidR="0065478A" w:rsidRPr="0065478A" w14:paraId="3D672931" w14:textId="77777777" w:rsidTr="0065478A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B5875C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000066"/>
                <w:sz w:val="28"/>
                <w:szCs w:val="28"/>
                <w:lang w:eastAsia="ru-RU"/>
              </w:rPr>
            </w:pPr>
          </w:p>
          <w:p w14:paraId="2B169C6E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Бегемотик</w:t>
            </w:r>
          </w:p>
          <w:p w14:paraId="1D7BF0CB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И.п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.: лежа или сидя.</w:t>
            </w:r>
          </w:p>
          <w:p w14:paraId="36D16481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Ребенок кладет ладонь на область диафрагмы и глубоко дышит. Вдох и выдох производится через нос. Упражнение может выполняться в положении сидя и сопровождаться словами:</w:t>
            </w:r>
          </w:p>
          <w:p w14:paraId="1A096AA7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Сели бегемотики,</w:t>
            </w:r>
          </w:p>
          <w:p w14:paraId="764D4E93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Потрогали животики.</w:t>
            </w:r>
          </w:p>
          <w:p w14:paraId="0ECC494D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То животик поднимается (вдох),</w:t>
            </w:r>
          </w:p>
          <w:p w14:paraId="4E24D807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То животик опускается (выдох).</w:t>
            </w:r>
          </w:p>
          <w:p w14:paraId="76806233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000066"/>
                <w:sz w:val="28"/>
                <w:szCs w:val="28"/>
                <w:lang w:eastAsia="ru-RU"/>
              </w:rPr>
            </w:pPr>
          </w:p>
          <w:p w14:paraId="364440AE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Часики</w:t>
            </w:r>
          </w:p>
          <w:p w14:paraId="73721A51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И.п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.: стоя, ноги слегка расставить, руки опустить. Размахивая прямыми руками вперед и назад, произносить «тик-так».</w:t>
            </w:r>
          </w:p>
          <w:p w14:paraId="7B687DB9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Повторить до 10 раз.</w:t>
            </w:r>
          </w:p>
          <w:p w14:paraId="72AC1C6A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000066"/>
                <w:sz w:val="28"/>
                <w:szCs w:val="28"/>
                <w:lang w:eastAsia="ru-RU"/>
              </w:rPr>
            </w:pPr>
          </w:p>
          <w:p w14:paraId="4FCAF23D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Бабочки полетели</w:t>
            </w:r>
          </w:p>
          <w:p w14:paraId="37BBDF02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Сидя за стол, положить перед собой бабочку. Дети дуют на бабочку, как можно сильнее, стараясь сдуть их со стола.</w:t>
            </w:r>
          </w:p>
        </w:tc>
      </w:tr>
    </w:tbl>
    <w:p w14:paraId="39A411FF" w14:textId="77777777" w:rsidR="0065478A" w:rsidRPr="0065478A" w:rsidRDefault="0065478A" w:rsidP="0065478A">
      <w:pPr>
        <w:shd w:val="clear" w:color="auto" w:fill="FFFFFF"/>
        <w:spacing w:after="0" w:line="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3"/>
      </w:tblGrid>
      <w:tr w:rsidR="0065478A" w:rsidRPr="0065478A" w14:paraId="48E5DC15" w14:textId="77777777" w:rsidTr="0065478A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532B44" w14:textId="77777777" w:rsidR="006175FB" w:rsidRDefault="006175FB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14:paraId="1FAFC26C" w14:textId="77777777" w:rsidR="006175FB" w:rsidRDefault="006175FB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14:paraId="34C2603C" w14:textId="77777777" w:rsidR="006175FB" w:rsidRDefault="006175FB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14:paraId="1FF29DB7" w14:textId="77777777" w:rsidR="006175FB" w:rsidRDefault="006175FB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14:paraId="399926A2" w14:textId="77777777" w:rsidR="006175FB" w:rsidRDefault="006175FB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14:paraId="436BF4AF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Паровозик</w:t>
            </w:r>
          </w:p>
          <w:p w14:paraId="1F96C3A1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Ходьба, делая попеременные движения руками и приговаривая: «</w:t>
            </w: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чух-чух-чух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».</w:t>
            </w:r>
          </w:p>
          <w:p w14:paraId="75DBBA19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Через определенные промежутки времени можно останавливаться и говорить</w:t>
            </w:r>
          </w:p>
          <w:p w14:paraId="097F3D48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«ту-</w:t>
            </w: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тууу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».</w:t>
            </w:r>
          </w:p>
          <w:p w14:paraId="715EB1B8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Продолжительность – до 30 секунд.</w:t>
            </w:r>
          </w:p>
          <w:p w14:paraId="58D4D362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000066"/>
                <w:sz w:val="28"/>
                <w:szCs w:val="28"/>
                <w:lang w:eastAsia="ru-RU"/>
              </w:rPr>
            </w:pPr>
          </w:p>
          <w:p w14:paraId="77BE3409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000066"/>
                <w:sz w:val="28"/>
                <w:szCs w:val="28"/>
                <w:lang w:eastAsia="ru-RU"/>
              </w:rPr>
            </w:pPr>
          </w:p>
          <w:p w14:paraId="56DF2A84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000066"/>
                <w:sz w:val="28"/>
                <w:szCs w:val="28"/>
                <w:lang w:eastAsia="ru-RU"/>
              </w:rPr>
            </w:pPr>
          </w:p>
          <w:p w14:paraId="4A6EDD7F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000066"/>
                <w:sz w:val="28"/>
                <w:szCs w:val="28"/>
                <w:lang w:eastAsia="ru-RU"/>
              </w:rPr>
            </w:pPr>
          </w:p>
          <w:p w14:paraId="1A343F49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Вырасти большой</w:t>
            </w:r>
          </w:p>
          <w:p w14:paraId="616C8771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И.п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.: стоя прямо, ноги вместе.</w:t>
            </w:r>
          </w:p>
          <w:p w14:paraId="1B94F589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Поднять руки вверх, хорошо потянуться, подняться на носки – вдох, опустить руки вниз, опуститься на всю ступню – выдох.</w:t>
            </w:r>
          </w:p>
          <w:p w14:paraId="3C9C496F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На выдохе произнести «у-х-х-х»!</w:t>
            </w:r>
          </w:p>
          <w:p w14:paraId="52B9F7CC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Повторить 4-5 раз.</w:t>
            </w:r>
          </w:p>
          <w:p w14:paraId="43642A18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14:paraId="74AFC484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Гуси летят</w:t>
            </w:r>
          </w:p>
          <w:p w14:paraId="1612E814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Медленная ходьба.</w:t>
            </w:r>
          </w:p>
          <w:p w14:paraId="6E5DFEEF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На вдох – руки поднять в стороны, на выдох - опустить вниз с произнесением длинного звука</w:t>
            </w:r>
          </w:p>
          <w:p w14:paraId="270A1574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«г-у-у-у».</w:t>
            </w:r>
          </w:p>
        </w:tc>
      </w:tr>
    </w:tbl>
    <w:p w14:paraId="3538DC69" w14:textId="77777777" w:rsidR="0065478A" w:rsidRPr="0065478A" w:rsidRDefault="0065478A" w:rsidP="0065478A">
      <w:pPr>
        <w:shd w:val="clear" w:color="auto" w:fill="FFFFFF"/>
        <w:spacing w:after="0" w:line="40" w:lineRule="atLeast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3"/>
      </w:tblGrid>
      <w:tr w:rsidR="0065478A" w:rsidRPr="0065478A" w14:paraId="44129034" w14:textId="77777777" w:rsidTr="0065478A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6C6642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14:paraId="169BE212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Надуй шарик</w:t>
            </w:r>
          </w:p>
          <w:p w14:paraId="753C9C2F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И.п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 xml:space="preserve">.: ребёнок сидит или стоит. «Надувая шарик» широко разводит руки в стороны и глубоко вдыхает, затем медленно сводит руки, соединяя ладони перед грудью и выдувает воздух – </w:t>
            </w: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ффф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</w:t>
            </w:r>
          </w:p>
          <w:p w14:paraId="3140BA80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«Шарик лопнул» - хлопнуть в ладоши,</w:t>
            </w:r>
          </w:p>
          <w:p w14:paraId="1B3F8B0E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«из шарика выходит воздух» - ребенок произносит: «</w:t>
            </w: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шшш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», вытягивая губы хоботком, опуская руки и оседая, как шарик, из которого выпустили воздух.</w:t>
            </w:r>
          </w:p>
          <w:p w14:paraId="6FC667A8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Можно использовать стихи:</w:t>
            </w:r>
          </w:p>
          <w:p w14:paraId="2983947D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i/>
                <w:iCs/>
                <w:color w:val="000066"/>
                <w:sz w:val="28"/>
                <w:szCs w:val="28"/>
                <w:lang w:eastAsia="ru-RU"/>
              </w:rPr>
              <w:t>Надуваем быстро шарик,</w:t>
            </w:r>
          </w:p>
          <w:p w14:paraId="37E44E03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i/>
                <w:iCs/>
                <w:color w:val="000066"/>
                <w:sz w:val="28"/>
                <w:szCs w:val="28"/>
                <w:lang w:eastAsia="ru-RU"/>
              </w:rPr>
              <w:t>Он становиться большой.</w:t>
            </w:r>
          </w:p>
          <w:p w14:paraId="4C919152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i/>
                <w:iCs/>
                <w:color w:val="000066"/>
                <w:sz w:val="28"/>
                <w:szCs w:val="28"/>
                <w:lang w:eastAsia="ru-RU"/>
              </w:rPr>
              <w:t>Шарик лопнул,</w:t>
            </w:r>
          </w:p>
          <w:p w14:paraId="0780D487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i/>
                <w:iCs/>
                <w:color w:val="000066"/>
                <w:sz w:val="28"/>
                <w:szCs w:val="28"/>
                <w:lang w:eastAsia="ru-RU"/>
              </w:rPr>
              <w:t>Воздух вышел.</w:t>
            </w:r>
          </w:p>
          <w:p w14:paraId="7465FB6F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i/>
                <w:iCs/>
                <w:color w:val="000066"/>
                <w:sz w:val="28"/>
                <w:szCs w:val="28"/>
                <w:lang w:eastAsia="ru-RU"/>
              </w:rPr>
              <w:t>Стал он тонкий и худой!</w:t>
            </w:r>
          </w:p>
          <w:p w14:paraId="076BBA9A" w14:textId="77777777" w:rsid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14:paraId="4AE2615D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Подуй на одуванчик</w:t>
            </w:r>
          </w:p>
          <w:p w14:paraId="69BE0832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proofErr w:type="spellStart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И.п</w:t>
            </w:r>
            <w:proofErr w:type="spellEnd"/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.: малыш стоит или сидит.</w:t>
            </w:r>
          </w:p>
          <w:p w14:paraId="3A4D5715" w14:textId="77777777" w:rsidR="0065478A" w:rsidRPr="0065478A" w:rsidRDefault="0065478A" w:rsidP="0065478A">
            <w:pPr>
              <w:spacing w:after="0" w:line="40" w:lineRule="atLeast"/>
              <w:ind w:firstLine="300"/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</w:pPr>
            <w:r w:rsidRPr="0065478A">
              <w:rPr>
                <w:rFonts w:ascii="Times New Roman" w:eastAsia="Times New Roman" w:hAnsi="Times New Roman" w:cs="Times New Roman"/>
                <w:color w:val="000066"/>
                <w:sz w:val="28"/>
                <w:szCs w:val="28"/>
                <w:lang w:eastAsia="ru-RU"/>
              </w:rPr>
              <w:t>Делает глубокий вдох носом, затем длинный выдох через рот, как будто хочет сдуть с одуванчика пух.</w:t>
            </w:r>
          </w:p>
        </w:tc>
      </w:tr>
    </w:tbl>
    <w:p w14:paraId="1732F0FC" w14:textId="77777777" w:rsidR="005B5FFA" w:rsidRDefault="005B5FFA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1853C213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6049142A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6E97711D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42DB47EB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7162C8E0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75C136A7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105A997C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7EBEE46A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7C4DA373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4984772D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79DCD1AF" w14:textId="77777777" w:rsidR="00047509" w:rsidRDefault="00047509" w:rsidP="0065478A">
      <w:pPr>
        <w:spacing w:after="0" w:line="40" w:lineRule="atLeast"/>
        <w:rPr>
          <w:rFonts w:ascii="Times New Roman" w:hAnsi="Times New Roman" w:cs="Times New Roman"/>
          <w:sz w:val="28"/>
          <w:szCs w:val="28"/>
        </w:rPr>
      </w:pPr>
    </w:p>
    <w:p w14:paraId="27652CB3" w14:textId="77777777" w:rsidR="00047509" w:rsidRDefault="00047509" w:rsidP="00047509">
      <w:pPr>
        <w:spacing w:after="0" w:line="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F7087E5" w14:textId="77777777" w:rsidR="00047509" w:rsidRDefault="00047509" w:rsidP="00047509">
      <w:pPr>
        <w:spacing w:after="0" w:line="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4B1A5739" w14:textId="77777777" w:rsidR="00047509" w:rsidRPr="00047509" w:rsidRDefault="00047509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47509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Пальчиковая гимнастика и </w:t>
      </w:r>
      <w:r w:rsidRPr="00047509">
        <w:rPr>
          <w:rFonts w:ascii="Times New Roman" w:hAnsi="Times New Roman" w:cs="Times New Roman"/>
          <w:b/>
          <w:i/>
          <w:color w:val="7030A0"/>
          <w:sz w:val="72"/>
          <w:szCs w:val="72"/>
        </w:rPr>
        <w:t xml:space="preserve">дыхательные упражнения </w:t>
      </w:r>
    </w:p>
    <w:p w14:paraId="4C910970" w14:textId="77777777" w:rsidR="00047509" w:rsidRDefault="00047509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047509">
        <w:rPr>
          <w:rFonts w:ascii="Times New Roman" w:hAnsi="Times New Roman" w:cs="Times New Roman"/>
          <w:b/>
          <w:i/>
          <w:color w:val="0070C0"/>
          <w:sz w:val="72"/>
          <w:szCs w:val="72"/>
        </w:rPr>
        <w:t>для детей 5-7 лет</w:t>
      </w:r>
    </w:p>
    <w:p w14:paraId="7323DE75" w14:textId="77777777" w:rsidR="00047509" w:rsidRDefault="00047509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421A275D" w14:textId="77777777" w:rsidR="00047509" w:rsidRDefault="00047509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0064F42E" w14:textId="77777777" w:rsidR="006175FB" w:rsidRDefault="00047509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78E8FE1F" wp14:editId="1D69DB95">
            <wp:extent cx="5905500" cy="4457700"/>
            <wp:effectExtent l="0" t="0" r="0" b="0"/>
            <wp:docPr id="3" name="Рисунок 3" descr="http://cs624328.vk.me/v624328576/1f488/rD__Etojm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4328.vk.me/v624328576/1f488/rD__Etojm0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3093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3B6C4328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43592FE5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4F8F4047" w14:textId="77777777" w:rsidR="006175FB" w:rsidRPr="006175FB" w:rsidRDefault="006175FB" w:rsidP="006175FB">
      <w:pPr>
        <w:spacing w:after="0" w:line="40" w:lineRule="atLeast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14:paraId="45A1C6B3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>
        <w:rPr>
          <w:rFonts w:ascii="Verdana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0119A166" wp14:editId="4F51775B">
            <wp:extent cx="5822442" cy="8086725"/>
            <wp:effectExtent l="0" t="0" r="6985" b="0"/>
            <wp:docPr id="8" name="Рисунок 8" descr="http://www.logoped1.ru/wp-content/gallery/gimastika/gimnast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ogoped1.ru/wp-content/gallery/gimastika/gimnastik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42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91DF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2FF917D7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0214684E" w14:textId="77777777" w:rsidR="006175FB" w:rsidRDefault="006175FB" w:rsidP="00047509">
      <w:pPr>
        <w:spacing w:after="0" w:line="40" w:lineRule="atLeast"/>
        <w:jc w:val="center"/>
        <w:rPr>
          <w:rFonts w:ascii="Verdana" w:hAnsi="Verdana" w:cs="Tahoma"/>
          <w:noProof/>
          <w:color w:val="736A75"/>
          <w:sz w:val="20"/>
          <w:szCs w:val="20"/>
          <w:lang w:eastAsia="ru-RU"/>
        </w:rPr>
      </w:pPr>
    </w:p>
    <w:p w14:paraId="63F2199A" w14:textId="77777777" w:rsidR="006175FB" w:rsidRDefault="006175FB" w:rsidP="00047509">
      <w:pPr>
        <w:spacing w:after="0" w:line="40" w:lineRule="atLeast"/>
        <w:jc w:val="center"/>
        <w:rPr>
          <w:rFonts w:ascii="Verdana" w:hAnsi="Verdana" w:cs="Tahoma"/>
          <w:noProof/>
          <w:color w:val="736A75"/>
          <w:sz w:val="20"/>
          <w:szCs w:val="20"/>
          <w:lang w:eastAsia="ru-RU"/>
        </w:rPr>
      </w:pPr>
    </w:p>
    <w:p w14:paraId="59CD1BA9" w14:textId="77777777" w:rsidR="006175FB" w:rsidRDefault="006175FB" w:rsidP="00047509">
      <w:pPr>
        <w:spacing w:after="0" w:line="40" w:lineRule="atLeast"/>
        <w:jc w:val="center"/>
        <w:rPr>
          <w:rFonts w:ascii="Verdana" w:hAnsi="Verdana" w:cs="Tahoma"/>
          <w:noProof/>
          <w:color w:val="736A75"/>
          <w:sz w:val="20"/>
          <w:szCs w:val="20"/>
          <w:lang w:eastAsia="ru-RU"/>
        </w:rPr>
      </w:pPr>
    </w:p>
    <w:p w14:paraId="2CAB16C2" w14:textId="77777777" w:rsidR="006175FB" w:rsidRDefault="006175FB" w:rsidP="00047509">
      <w:pPr>
        <w:spacing w:after="0" w:line="40" w:lineRule="atLeast"/>
        <w:jc w:val="center"/>
        <w:rPr>
          <w:rFonts w:ascii="Verdana" w:hAnsi="Verdana" w:cs="Tahoma"/>
          <w:noProof/>
          <w:color w:val="736A75"/>
          <w:sz w:val="20"/>
          <w:szCs w:val="20"/>
          <w:lang w:eastAsia="ru-RU"/>
        </w:rPr>
      </w:pPr>
    </w:p>
    <w:p w14:paraId="3A94EDB0" w14:textId="77777777" w:rsidR="006175FB" w:rsidRDefault="006175FB" w:rsidP="00047509">
      <w:pPr>
        <w:spacing w:after="0" w:line="40" w:lineRule="atLeast"/>
        <w:jc w:val="center"/>
        <w:rPr>
          <w:rFonts w:ascii="Verdana" w:hAnsi="Verdana" w:cs="Tahoma"/>
          <w:noProof/>
          <w:color w:val="736A75"/>
          <w:sz w:val="20"/>
          <w:szCs w:val="20"/>
          <w:lang w:eastAsia="ru-RU"/>
        </w:rPr>
      </w:pPr>
    </w:p>
    <w:p w14:paraId="7E6F5146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>
        <w:rPr>
          <w:rFonts w:ascii="Verdana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035CCBD5" wp14:editId="1A046D4B">
            <wp:extent cx="5772150" cy="8087075"/>
            <wp:effectExtent l="0" t="0" r="0" b="9525"/>
            <wp:docPr id="9" name="Рисунок 9" descr="http://www.logoped1.ru/wp-content/gallery/gimastika/gimnast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goped1.ru/wp-content/gallery/gimastika/gimnastik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0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DF08E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53523075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1319CD2D" w14:textId="77777777" w:rsidR="006175FB" w:rsidRP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14:paraId="5FE0F490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>
        <w:rPr>
          <w:rFonts w:ascii="Verdana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36E19197" wp14:editId="069B224E">
            <wp:extent cx="5989451" cy="8391525"/>
            <wp:effectExtent l="0" t="0" r="0" b="0"/>
            <wp:docPr id="10" name="Рисунок 10" descr="http://www.logoped1.ru/wp-content/gallery/gimastika/gimnast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ogoped1.ru/wp-content/gallery/gimastika/gimnastik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51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2183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</w:p>
    <w:p w14:paraId="7CF97953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14:paraId="09B06416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14:paraId="4EFC4814" w14:textId="77777777" w:rsidR="006175FB" w:rsidRDefault="006175FB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14:paraId="3F6607EC" w14:textId="77777777" w:rsidR="005328B0" w:rsidRDefault="005328B0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14:paraId="484ACEB6" w14:textId="77777777" w:rsidR="00047509" w:rsidRPr="00047509" w:rsidRDefault="005328B0" w:rsidP="00047509">
      <w:pPr>
        <w:spacing w:after="0" w:line="40" w:lineRule="atLeast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>
        <w:rPr>
          <w:rFonts w:ascii="Verdana" w:hAnsi="Verdana" w:cs="Tahoma"/>
          <w:noProof/>
          <w:color w:val="736A75"/>
          <w:sz w:val="20"/>
          <w:szCs w:val="20"/>
          <w:lang w:eastAsia="ru-RU"/>
        </w:rPr>
        <w:drawing>
          <wp:inline distT="0" distB="0" distL="0" distR="0" wp14:anchorId="087FB2A7" wp14:editId="25F55981">
            <wp:extent cx="5860280" cy="8210550"/>
            <wp:effectExtent l="0" t="0" r="7620" b="0"/>
            <wp:docPr id="11" name="Рисунок 11" descr="http://www.logoped1.ru/wp-content/gallery/gimastika/gimnast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ogoped1.ru/wp-content/gallery/gimastika/gimnastik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8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50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5077837A" wp14:editId="13FBC274">
            <wp:extent cx="5753100" cy="4000500"/>
            <wp:effectExtent l="0" t="0" r="0" b="0"/>
            <wp:docPr id="2" name="Рисунок 2" descr="http://cs624328.vk.me/v624328576/1f488/rD__Etojm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4328.vk.me/v624328576/1f488/rD__Etojm0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509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3C5F9B88" wp14:editId="3ADE7D82">
            <wp:extent cx="5753100" cy="4000500"/>
            <wp:effectExtent l="0" t="0" r="0" b="0"/>
            <wp:docPr id="1" name="Рисунок 1" descr="http://cs624328.vk.me/v624328576/1f488/rD__Etojm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4328.vk.me/v624328576/1f488/rD__Etojm0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509" w:rsidRPr="00047509" w:rsidSect="006175FB">
      <w:pgSz w:w="11906" w:h="16838"/>
      <w:pgMar w:top="709" w:right="850" w:bottom="568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FFA"/>
    <w:rsid w:val="00047509"/>
    <w:rsid w:val="004E5E39"/>
    <w:rsid w:val="005328B0"/>
    <w:rsid w:val="005B5FFA"/>
    <w:rsid w:val="005E270A"/>
    <w:rsid w:val="006175FB"/>
    <w:rsid w:val="0065478A"/>
    <w:rsid w:val="00B2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DE49EC"/>
  <w15:docId w15:val="{F2D4ACDC-3521-4035-82A1-5777EEB5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5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5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9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76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1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19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7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7" w:color="D2D2D2"/>
                                            <w:bottom w:val="none" w:sz="0" w:space="0" w:color="auto"/>
                                            <w:right w:val="single" w:sz="6" w:space="7" w:color="D2D2D2"/>
                                          </w:divBdr>
                                          <w:divsChild>
                                            <w:div w:id="220026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83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84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533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897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079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0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139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847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848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4435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1541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5778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295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6511">
                  <w:marLeft w:val="400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40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10885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9722">
              <w:marLeft w:val="144"/>
              <w:marRight w:val="144"/>
              <w:marTop w:val="144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1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9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229778">
                              <w:marLeft w:val="0"/>
                              <w:marRight w:val="0"/>
                              <w:marTop w:val="309"/>
                              <w:marBottom w:val="3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2815</Words>
  <Characters>16048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Андрей Ожогов</cp:lastModifiedBy>
  <cp:revision>4</cp:revision>
  <dcterms:created xsi:type="dcterms:W3CDTF">2015-10-07T01:25:00Z</dcterms:created>
  <dcterms:modified xsi:type="dcterms:W3CDTF">2021-04-04T13:51:00Z</dcterms:modified>
</cp:coreProperties>
</file>