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3F9AB" w14:textId="77777777" w:rsidR="00703832" w:rsidRPr="00C72512" w:rsidRDefault="00703832" w:rsidP="00703832">
      <w:pPr>
        <w:jc w:val="center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C72512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 xml:space="preserve">Муниципальное автономное дошкольное образовательное учреждение города Новосибирска «Детский сад №84 «Благодать»  </w:t>
      </w:r>
    </w:p>
    <w:p w14:paraId="0DADC16F" w14:textId="77777777" w:rsidR="00703832" w:rsidRDefault="00703832" w:rsidP="00626AE9">
      <w:pPr>
        <w:spacing w:before="120" w:after="12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800000"/>
          <w:kern w:val="36"/>
          <w:sz w:val="42"/>
          <w:szCs w:val="42"/>
          <w:lang w:eastAsia="ru-RU"/>
        </w:rPr>
      </w:pPr>
    </w:p>
    <w:p w14:paraId="551E3FD7" w14:textId="0132B8C3" w:rsidR="00703832" w:rsidRDefault="00703832" w:rsidP="00626AE9">
      <w:pPr>
        <w:spacing w:before="120" w:after="12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800000"/>
          <w:kern w:val="36"/>
          <w:sz w:val="42"/>
          <w:szCs w:val="42"/>
          <w:lang w:eastAsia="ru-RU"/>
        </w:rPr>
      </w:pPr>
    </w:p>
    <w:p w14:paraId="11E6AEAA" w14:textId="59C76E79" w:rsidR="00703832" w:rsidRDefault="00703832" w:rsidP="00626AE9">
      <w:pPr>
        <w:spacing w:before="120" w:after="12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800000"/>
          <w:kern w:val="36"/>
          <w:sz w:val="42"/>
          <w:szCs w:val="42"/>
          <w:lang w:eastAsia="ru-RU"/>
        </w:rPr>
      </w:pPr>
    </w:p>
    <w:p w14:paraId="52E5FE92" w14:textId="18DD4448" w:rsidR="00703832" w:rsidRDefault="00703832" w:rsidP="00626AE9">
      <w:pPr>
        <w:spacing w:before="120" w:after="12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800000"/>
          <w:kern w:val="36"/>
          <w:sz w:val="42"/>
          <w:szCs w:val="42"/>
          <w:lang w:eastAsia="ru-RU"/>
        </w:rPr>
      </w:pPr>
    </w:p>
    <w:p w14:paraId="7B9131B4" w14:textId="77777777" w:rsidR="00703832" w:rsidRDefault="00703832" w:rsidP="00626AE9">
      <w:pPr>
        <w:spacing w:before="120" w:after="12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800000"/>
          <w:kern w:val="36"/>
          <w:sz w:val="42"/>
          <w:szCs w:val="42"/>
          <w:lang w:eastAsia="ru-RU"/>
        </w:rPr>
      </w:pPr>
    </w:p>
    <w:p w14:paraId="75FED9EB" w14:textId="77777777" w:rsidR="00703832" w:rsidRDefault="00703832" w:rsidP="00703832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800000"/>
          <w:kern w:val="36"/>
          <w:sz w:val="72"/>
          <w:szCs w:val="72"/>
          <w:lang w:eastAsia="ru-RU"/>
        </w:rPr>
      </w:pPr>
      <w:r w:rsidRPr="00703832">
        <w:rPr>
          <w:rFonts w:ascii="Times New Roman" w:eastAsia="Times New Roman" w:hAnsi="Times New Roman" w:cs="Times New Roman"/>
          <w:b/>
          <w:bCs/>
          <w:color w:val="800000"/>
          <w:kern w:val="36"/>
          <w:sz w:val="72"/>
          <w:szCs w:val="72"/>
          <w:lang w:eastAsia="ru-RU"/>
        </w:rPr>
        <w:t>Картотека с</w:t>
      </w:r>
      <w:r w:rsidR="00626AE9" w:rsidRPr="00703832">
        <w:rPr>
          <w:rFonts w:ascii="Times New Roman" w:eastAsia="Times New Roman" w:hAnsi="Times New Roman" w:cs="Times New Roman"/>
          <w:b/>
          <w:bCs/>
          <w:color w:val="800000"/>
          <w:kern w:val="36"/>
          <w:sz w:val="72"/>
          <w:szCs w:val="72"/>
          <w:lang w:eastAsia="ru-RU"/>
        </w:rPr>
        <w:t>короговор</w:t>
      </w:r>
      <w:r w:rsidRPr="00703832">
        <w:rPr>
          <w:rFonts w:ascii="Times New Roman" w:eastAsia="Times New Roman" w:hAnsi="Times New Roman" w:cs="Times New Roman"/>
          <w:b/>
          <w:bCs/>
          <w:color w:val="800000"/>
          <w:kern w:val="36"/>
          <w:sz w:val="72"/>
          <w:szCs w:val="72"/>
          <w:lang w:eastAsia="ru-RU"/>
        </w:rPr>
        <w:t>ок</w:t>
      </w:r>
      <w:r w:rsidR="00626AE9" w:rsidRPr="00703832">
        <w:rPr>
          <w:rFonts w:ascii="Times New Roman" w:eastAsia="Times New Roman" w:hAnsi="Times New Roman" w:cs="Times New Roman"/>
          <w:b/>
          <w:bCs/>
          <w:color w:val="800000"/>
          <w:kern w:val="36"/>
          <w:sz w:val="72"/>
          <w:szCs w:val="72"/>
          <w:lang w:eastAsia="ru-RU"/>
        </w:rPr>
        <w:t xml:space="preserve"> </w:t>
      </w:r>
    </w:p>
    <w:p w14:paraId="5318F803" w14:textId="77777777" w:rsidR="00703832" w:rsidRDefault="00626AE9" w:rsidP="00703832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800000"/>
          <w:kern w:val="36"/>
          <w:sz w:val="72"/>
          <w:szCs w:val="72"/>
          <w:lang w:eastAsia="ru-RU"/>
        </w:rPr>
      </w:pPr>
      <w:r w:rsidRPr="00703832">
        <w:rPr>
          <w:rFonts w:ascii="Times New Roman" w:eastAsia="Times New Roman" w:hAnsi="Times New Roman" w:cs="Times New Roman"/>
          <w:b/>
          <w:bCs/>
          <w:color w:val="800000"/>
          <w:kern w:val="36"/>
          <w:sz w:val="72"/>
          <w:szCs w:val="72"/>
          <w:lang w:eastAsia="ru-RU"/>
        </w:rPr>
        <w:t xml:space="preserve">для </w:t>
      </w:r>
    </w:p>
    <w:p w14:paraId="0B3C2FB8" w14:textId="5C640AB1" w:rsidR="00626AE9" w:rsidRDefault="00626AE9" w:rsidP="00703832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800000"/>
          <w:kern w:val="36"/>
          <w:sz w:val="72"/>
          <w:szCs w:val="72"/>
          <w:lang w:eastAsia="ru-RU"/>
        </w:rPr>
      </w:pPr>
      <w:r w:rsidRPr="00703832">
        <w:rPr>
          <w:rFonts w:ascii="Times New Roman" w:eastAsia="Times New Roman" w:hAnsi="Times New Roman" w:cs="Times New Roman"/>
          <w:b/>
          <w:bCs/>
          <w:color w:val="800000"/>
          <w:kern w:val="36"/>
          <w:sz w:val="72"/>
          <w:szCs w:val="72"/>
          <w:lang w:eastAsia="ru-RU"/>
        </w:rPr>
        <w:t>развития речи</w:t>
      </w:r>
    </w:p>
    <w:p w14:paraId="04FB1879" w14:textId="2FE68A36" w:rsidR="00703832" w:rsidRDefault="00703832" w:rsidP="00703832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800000"/>
          <w:kern w:val="36"/>
          <w:sz w:val="72"/>
          <w:szCs w:val="72"/>
          <w:lang w:eastAsia="ru-RU"/>
        </w:rPr>
      </w:pPr>
    </w:p>
    <w:p w14:paraId="3A51128F" w14:textId="5341C2BA" w:rsidR="00703832" w:rsidRDefault="00703832" w:rsidP="00703832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800000"/>
          <w:kern w:val="36"/>
          <w:sz w:val="72"/>
          <w:szCs w:val="72"/>
          <w:lang w:eastAsia="ru-RU"/>
        </w:rPr>
      </w:pPr>
    </w:p>
    <w:p w14:paraId="1CD83E0D" w14:textId="2ED14274" w:rsidR="00703832" w:rsidRDefault="00703832" w:rsidP="00703832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800000"/>
          <w:kern w:val="36"/>
          <w:sz w:val="72"/>
          <w:szCs w:val="72"/>
          <w:lang w:eastAsia="ru-RU"/>
        </w:rPr>
      </w:pPr>
    </w:p>
    <w:p w14:paraId="2CEF2BCA" w14:textId="6E6FC171" w:rsidR="00703832" w:rsidRDefault="00703832" w:rsidP="00703832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800000"/>
          <w:kern w:val="36"/>
          <w:sz w:val="72"/>
          <w:szCs w:val="72"/>
          <w:lang w:eastAsia="ru-RU"/>
        </w:rPr>
      </w:pPr>
    </w:p>
    <w:p w14:paraId="505CFCD1" w14:textId="1A5BC601" w:rsidR="00703832" w:rsidRDefault="00703832" w:rsidP="00703832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800000"/>
          <w:kern w:val="36"/>
          <w:sz w:val="72"/>
          <w:szCs w:val="72"/>
          <w:lang w:eastAsia="ru-RU"/>
        </w:rPr>
      </w:pPr>
    </w:p>
    <w:p w14:paraId="4DC7D34D" w14:textId="060220FF" w:rsidR="00703832" w:rsidRDefault="00703832" w:rsidP="00703832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800000"/>
          <w:kern w:val="36"/>
          <w:sz w:val="72"/>
          <w:szCs w:val="72"/>
          <w:lang w:eastAsia="ru-RU"/>
        </w:rPr>
      </w:pPr>
    </w:p>
    <w:p w14:paraId="1AB878F5" w14:textId="320509D3" w:rsidR="00703832" w:rsidRDefault="00703832" w:rsidP="00703832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800000"/>
          <w:kern w:val="36"/>
          <w:sz w:val="72"/>
          <w:szCs w:val="72"/>
          <w:lang w:eastAsia="ru-RU"/>
        </w:rPr>
      </w:pPr>
    </w:p>
    <w:p w14:paraId="4CCE13E0" w14:textId="0C2CC566" w:rsidR="00703832" w:rsidRDefault="00703832" w:rsidP="00703832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</w:pPr>
    </w:p>
    <w:p w14:paraId="2C9D8909" w14:textId="329EF3D7" w:rsidR="00703832" w:rsidRDefault="00703832" w:rsidP="00703832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</w:pPr>
    </w:p>
    <w:p w14:paraId="16FD4338" w14:textId="0D087318" w:rsidR="00703832" w:rsidRDefault="00703832" w:rsidP="00703832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</w:pPr>
    </w:p>
    <w:p w14:paraId="18341898" w14:textId="21A02D87" w:rsidR="00703832" w:rsidRDefault="00703832" w:rsidP="00703832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</w:pPr>
    </w:p>
    <w:p w14:paraId="18FF5143" w14:textId="15DD3A2E" w:rsidR="00703832" w:rsidRDefault="00703832" w:rsidP="00703832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</w:pPr>
    </w:p>
    <w:p w14:paraId="630DAB16" w14:textId="77777777" w:rsidR="00703832" w:rsidRPr="00703832" w:rsidRDefault="00703832" w:rsidP="00703832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EFF4FBB" w14:textId="77777777" w:rsidR="00626AE9" w:rsidRPr="00626AE9" w:rsidRDefault="00626AE9" w:rsidP="00626AE9">
      <w:pPr>
        <w:spacing w:before="120" w:after="12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26AE9">
        <w:rPr>
          <w:rFonts w:ascii="Times New Roman" w:eastAsia="Times New Roman" w:hAnsi="Times New Roman" w:cs="Times New Roman"/>
          <w:b/>
          <w:bCs/>
          <w:color w:val="800000"/>
          <w:kern w:val="36"/>
          <w:sz w:val="30"/>
          <w:szCs w:val="30"/>
          <w:lang w:eastAsia="ru-RU"/>
        </w:rPr>
        <w:lastRenderedPageBreak/>
        <w:t>Скороговорки на звук [С]</w:t>
      </w:r>
    </w:p>
    <w:p w14:paraId="43A28104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Сени и Сани в сенях сом с усами.</w:t>
      </w:r>
    </w:p>
    <w:p w14:paraId="4C3C4640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осы не усы, не усища, а усики.</w:t>
      </w:r>
    </w:p>
    <w:p w14:paraId="3F5FF03F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Везёт Сенька Саньку с Сонькой на санках. Санки скок, Сеньку с ног, Соньку в лоб, все в сугроб.</w:t>
      </w:r>
    </w:p>
    <w:p w14:paraId="5E908969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Осип охрип, Архип осип.</w:t>
      </w:r>
    </w:p>
    <w:p w14:paraId="69F469E4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хочет косой косить косой, говорит, коси коса.</w:t>
      </w:r>
    </w:p>
    <w:p w14:paraId="608F4D7B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Сачок зацепился за сучок.</w:t>
      </w:r>
    </w:p>
    <w:p w14:paraId="749C58F9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семеро в сани уселись сами.</w:t>
      </w:r>
    </w:p>
    <w:p w14:paraId="2D0E3AE0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поле Фрося полет просо, сорняки выносит Фрося.</w:t>
      </w:r>
    </w:p>
    <w:p w14:paraId="15F564F1" w14:textId="77777777" w:rsidR="00626AE9" w:rsidRPr="00626AE9" w:rsidRDefault="00626AE9" w:rsidP="00626AE9">
      <w:pPr>
        <w:spacing w:before="120" w:after="12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26AE9">
        <w:rPr>
          <w:rFonts w:ascii="Times New Roman" w:eastAsia="Times New Roman" w:hAnsi="Times New Roman" w:cs="Times New Roman"/>
          <w:b/>
          <w:bCs/>
          <w:color w:val="800000"/>
          <w:kern w:val="36"/>
          <w:sz w:val="30"/>
          <w:szCs w:val="30"/>
          <w:lang w:eastAsia="ru-RU"/>
        </w:rPr>
        <w:t>Скороговорки на звук [З]</w:t>
      </w:r>
      <w:r w:rsidRPr="00626AE9">
        <w:rPr>
          <w:rFonts w:ascii="Times New Roman" w:eastAsia="Times New Roman" w:hAnsi="Times New Roman" w:cs="Times New Roman"/>
          <w:b/>
          <w:bCs/>
          <w:vanish/>
          <w:color w:val="800000"/>
          <w:kern w:val="36"/>
          <w:sz w:val="30"/>
          <w:szCs w:val="30"/>
          <w:lang w:eastAsia="ru-RU"/>
        </w:rPr>
        <w:t xml:space="preserve"> </w:t>
      </w:r>
    </w:p>
    <w:p w14:paraId="022E228F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Бизоны у Зои на комбинезоне.</w:t>
      </w:r>
    </w:p>
    <w:p w14:paraId="3EF0737C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загоне на газоне бизоны.</w:t>
      </w:r>
    </w:p>
    <w:p w14:paraId="298B23FB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замке зайка под замком.</w:t>
      </w:r>
    </w:p>
    <w:p w14:paraId="59F02D0C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козой – козодой.</w:t>
      </w:r>
    </w:p>
    <w:p w14:paraId="6DFD0F88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Заколдованный замок на крепкие запоры замкнут.</w:t>
      </w:r>
    </w:p>
    <w:p w14:paraId="2049BD02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Затоптали утки за будкой незабудки.</w:t>
      </w:r>
    </w:p>
    <w:p w14:paraId="47E4BF15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Звериным взвизгом взводный взвизгнул. Знайка и Незнайка знают Зайку-Зазнайку.</w:t>
      </w:r>
    </w:p>
    <w:p w14:paraId="2D835BCD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Зоиного зайку зовут Зазнайка.</w:t>
      </w:r>
    </w:p>
    <w:p w14:paraId="236592C7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Козы в грозу грызут лозу.</w:t>
      </w:r>
    </w:p>
    <w:p w14:paraId="0ABCA4D4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Лиза везла на возу козла и козу.</w:t>
      </w:r>
    </w:p>
    <w:p w14:paraId="020C05E7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возу лоза, у воза коза.</w:t>
      </w:r>
    </w:p>
    <w:p w14:paraId="224B1AD4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завалинке Зоя и заинька.</w:t>
      </w:r>
    </w:p>
    <w:p w14:paraId="3650FB6E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забудьте незабудки.</w:t>
      </w:r>
    </w:p>
    <w:p w14:paraId="5BCA6F38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Позади завода заводь.</w:t>
      </w:r>
    </w:p>
    <w:p w14:paraId="0019A365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Розовые розы замерзают в морозы.</w:t>
      </w:r>
    </w:p>
    <w:p w14:paraId="729E0A51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Зои мимозы.</w:t>
      </w:r>
    </w:p>
    <w:p w14:paraId="33FEC136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Указание о наказании казака в Казани.</w:t>
      </w:r>
    </w:p>
    <w:p w14:paraId="4F46F894" w14:textId="77777777" w:rsidR="00626AE9" w:rsidRPr="00626AE9" w:rsidRDefault="00626AE9" w:rsidP="00626AE9">
      <w:pPr>
        <w:spacing w:before="120" w:after="12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26AE9">
        <w:rPr>
          <w:rFonts w:ascii="Times New Roman" w:eastAsia="Times New Roman" w:hAnsi="Times New Roman" w:cs="Times New Roman"/>
          <w:b/>
          <w:bCs/>
          <w:color w:val="800000"/>
          <w:kern w:val="36"/>
          <w:sz w:val="30"/>
          <w:szCs w:val="30"/>
          <w:lang w:eastAsia="ru-RU"/>
        </w:rPr>
        <w:t>Скороговорки на звук [Ш]</w:t>
      </w:r>
      <w:r w:rsidRPr="00626AE9">
        <w:rPr>
          <w:rFonts w:ascii="Times New Roman" w:eastAsia="Times New Roman" w:hAnsi="Times New Roman" w:cs="Times New Roman"/>
          <w:b/>
          <w:bCs/>
          <w:vanish/>
          <w:color w:val="800000"/>
          <w:kern w:val="36"/>
          <w:sz w:val="30"/>
          <w:szCs w:val="30"/>
          <w:lang w:eastAsia="ru-RU"/>
        </w:rPr>
        <w:t xml:space="preserve"> </w:t>
      </w:r>
    </w:p>
    <w:p w14:paraId="70BB15F0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Смешные шутки у Саши и Мишутки.</w:t>
      </w:r>
    </w:p>
    <w:p w14:paraId="54457FAA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Стеша спешила, рубашку сшила, да поспешила – рукав не дошила.</w:t>
      </w:r>
    </w:p>
    <w:p w14:paraId="093F70C2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Шакал шагал, шакал скакал.</w:t>
      </w:r>
    </w:p>
    <w:p w14:paraId="61D56757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2EA5C88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Шашки на столе, шишки на сосне.</w:t>
      </w:r>
    </w:p>
    <w:p w14:paraId="03ECA4C7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Шесть мышат в шалаше шуршат.</w:t>
      </w:r>
    </w:p>
    <w:p w14:paraId="287A11D4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Шлепают гуськом гусак за гусаком.</w:t>
      </w:r>
    </w:p>
    <w:p w14:paraId="6E0AB9F2" w14:textId="77777777" w:rsidR="00626AE9" w:rsidRPr="00626AE9" w:rsidRDefault="00626AE9" w:rsidP="00626AE9">
      <w:pPr>
        <w:spacing w:before="120" w:after="12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26AE9">
        <w:rPr>
          <w:rFonts w:ascii="Times New Roman" w:eastAsia="Times New Roman" w:hAnsi="Times New Roman" w:cs="Times New Roman"/>
          <w:b/>
          <w:bCs/>
          <w:color w:val="800000"/>
          <w:kern w:val="36"/>
          <w:sz w:val="30"/>
          <w:szCs w:val="30"/>
          <w:lang w:eastAsia="ru-RU"/>
        </w:rPr>
        <w:t>Скороговорки на звук [Ж]</w:t>
      </w:r>
      <w:r w:rsidRPr="00626AE9">
        <w:rPr>
          <w:rFonts w:ascii="Times New Roman" w:eastAsia="Times New Roman" w:hAnsi="Times New Roman" w:cs="Times New Roman"/>
          <w:b/>
          <w:bCs/>
          <w:vanish/>
          <w:color w:val="800000"/>
          <w:kern w:val="36"/>
          <w:sz w:val="30"/>
          <w:szCs w:val="30"/>
          <w:lang w:eastAsia="ru-RU"/>
        </w:rPr>
        <w:t xml:space="preserve"> </w:t>
      </w:r>
    </w:p>
    <w:p w14:paraId="2C8C6124" w14:textId="77777777" w:rsidR="00626AE9" w:rsidRPr="00626AE9" w:rsidRDefault="00626AE9" w:rsidP="00626AE9">
      <w:pPr>
        <w:spacing w:before="120" w:after="12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626AE9">
        <w:rPr>
          <w:rFonts w:ascii="Times New Roman" w:eastAsia="Times New Roman" w:hAnsi="Times New Roman" w:cs="Times New Roman"/>
          <w:b/>
          <w:bCs/>
          <w:color w:val="FF0000"/>
          <w:kern w:val="36"/>
          <w:sz w:val="30"/>
          <w:szCs w:val="30"/>
          <w:lang w:eastAsia="ru-RU"/>
        </w:rPr>
        <w:t>жэ</w:t>
      </w:r>
      <w:proofErr w:type="spellEnd"/>
      <w:r w:rsidRPr="00626AE9">
        <w:rPr>
          <w:rFonts w:ascii="Times New Roman" w:eastAsia="Times New Roman" w:hAnsi="Times New Roman" w:cs="Times New Roman"/>
          <w:b/>
          <w:bCs/>
          <w:color w:val="FF0000"/>
          <w:kern w:val="36"/>
          <w:sz w:val="30"/>
          <w:szCs w:val="30"/>
          <w:lang w:eastAsia="ru-RU"/>
        </w:rPr>
        <w:t xml:space="preserve">, че, </w:t>
      </w:r>
      <w:proofErr w:type="spellStart"/>
      <w:r w:rsidRPr="00626AE9">
        <w:rPr>
          <w:rFonts w:ascii="Times New Roman" w:eastAsia="Times New Roman" w:hAnsi="Times New Roman" w:cs="Times New Roman"/>
          <w:b/>
          <w:bCs/>
          <w:color w:val="FF0000"/>
          <w:kern w:val="36"/>
          <w:sz w:val="30"/>
          <w:szCs w:val="30"/>
          <w:lang w:eastAsia="ru-RU"/>
        </w:rPr>
        <w:t>ша</w:t>
      </w:r>
      <w:proofErr w:type="spellEnd"/>
      <w:r w:rsidRPr="00626AE9">
        <w:rPr>
          <w:rFonts w:ascii="Times New Roman" w:eastAsia="Times New Roman" w:hAnsi="Times New Roman" w:cs="Times New Roman"/>
          <w:b/>
          <w:bCs/>
          <w:color w:val="FF0000"/>
          <w:kern w:val="36"/>
          <w:sz w:val="30"/>
          <w:szCs w:val="30"/>
          <w:lang w:eastAsia="ru-RU"/>
        </w:rPr>
        <w:t>, ща.</w:t>
      </w:r>
      <w:r w:rsidRPr="00626AE9">
        <w:rPr>
          <w:rFonts w:ascii="Times New Roman" w:eastAsia="Times New Roman" w:hAnsi="Times New Roman" w:cs="Times New Roman"/>
          <w:b/>
          <w:bCs/>
          <w:vanish/>
          <w:color w:val="FF0000"/>
          <w:kern w:val="36"/>
          <w:sz w:val="30"/>
          <w:szCs w:val="30"/>
          <w:lang w:eastAsia="ru-RU"/>
        </w:rPr>
        <w:t xml:space="preserve"> </w:t>
      </w:r>
    </w:p>
    <w:p w14:paraId="20776F08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Поезд мчится скрежеща.</w:t>
      </w:r>
    </w:p>
    <w:p w14:paraId="20EB4E4A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E273230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vanish/>
          <w:color w:val="000000"/>
          <w:sz w:val="30"/>
          <w:szCs w:val="30"/>
          <w:lang w:eastAsia="ru-RU"/>
        </w:rPr>
        <w:t xml:space="preserve">    </w:t>
      </w:r>
      <w:proofErr w:type="spellStart"/>
      <w:r w:rsidRPr="00626AE9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Жи</w:t>
      </w:r>
      <w:proofErr w:type="spellEnd"/>
      <w:r w:rsidRPr="00626AE9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, же, </w:t>
      </w:r>
      <w:proofErr w:type="spellStart"/>
      <w:r w:rsidRPr="00626AE9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жа</w:t>
      </w:r>
      <w:proofErr w:type="spellEnd"/>
      <w:r w:rsidRPr="00626AE9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, </w:t>
      </w:r>
      <w:proofErr w:type="spellStart"/>
      <w:r w:rsidRPr="00626AE9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жу</w:t>
      </w:r>
      <w:proofErr w:type="spellEnd"/>
      <w:r w:rsidRPr="00626AE9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.</w:t>
      </w:r>
      <w:r w:rsidRPr="00626AE9">
        <w:rPr>
          <w:rFonts w:ascii="Times New Roman" w:eastAsia="Times New Roman" w:hAnsi="Times New Roman" w:cs="Times New Roman"/>
          <w:vanish/>
          <w:color w:val="000000"/>
          <w:sz w:val="30"/>
          <w:szCs w:val="30"/>
          <w:lang w:eastAsia="ru-RU"/>
        </w:rPr>
        <w:t xml:space="preserve"> </w:t>
      </w:r>
    </w:p>
    <w:p w14:paraId="40BD5C50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Хожу – твержу, сижу – твержу, лежу – твержу.</w:t>
      </w:r>
    </w:p>
    <w:p w14:paraId="3B8B5316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ежа – ежата, у ужа – ужата.</w:t>
      </w:r>
    </w:p>
    <w:p w14:paraId="6AFF4DA7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F52F7A0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Ужа ужалила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ужица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0CF2ADFD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Ужу с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ужицей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ужиться.</w:t>
      </w:r>
    </w:p>
    <w:p w14:paraId="550975DC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Уж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уж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 ужаса стал уже –</w:t>
      </w:r>
    </w:p>
    <w:p w14:paraId="66FB668A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ужа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ужица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съест на ужин.</w:t>
      </w:r>
    </w:p>
    <w:p w14:paraId="5599B25E" w14:textId="77777777" w:rsidR="00626AE9" w:rsidRPr="00626AE9" w:rsidRDefault="00626AE9" w:rsidP="00626AE9">
      <w:pPr>
        <w:spacing w:before="120" w:after="12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26AE9">
        <w:rPr>
          <w:rFonts w:ascii="Times New Roman" w:eastAsia="Times New Roman" w:hAnsi="Times New Roman" w:cs="Times New Roman"/>
          <w:b/>
          <w:bCs/>
          <w:color w:val="800000"/>
          <w:kern w:val="36"/>
          <w:sz w:val="30"/>
          <w:szCs w:val="30"/>
          <w:lang w:eastAsia="ru-RU"/>
        </w:rPr>
        <w:t>Скороговорки на звук [Ч и Щ]</w:t>
      </w:r>
    </w:p>
    <w:p w14:paraId="045CB21E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vanish/>
          <w:color w:val="000000"/>
          <w:sz w:val="30"/>
          <w:szCs w:val="30"/>
          <w:lang w:eastAsia="ru-RU"/>
        </w:rPr>
        <w:t xml:space="preserve"> </w:t>
      </w: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Щетинка у чушки, чешуя у щучки.</w:t>
      </w:r>
    </w:p>
    <w:p w14:paraId="7329E6F0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Чище чащи в нашей пуще, в нашей пуще чащи гуще.</w:t>
      </w:r>
    </w:p>
    <w:p w14:paraId="298D6E50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1CDC6E9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чемодане у чечетки</w:t>
      </w:r>
    </w:p>
    <w:p w14:paraId="3E5495F0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vanish/>
          <w:color w:val="000000"/>
          <w:sz w:val="30"/>
          <w:szCs w:val="30"/>
          <w:lang w:eastAsia="ru-RU"/>
        </w:rPr>
        <w:t xml:space="preserve"> </w:t>
      </w: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Щетки, четки, счеты – тетке.</w:t>
      </w:r>
    </w:p>
    <w:p w14:paraId="4E08E1FE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Четки, счеты, щетки – дядьке,</w:t>
      </w:r>
    </w:p>
    <w:p w14:paraId="45D2A3E4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Счеты, щетки, четки – няньке.</w:t>
      </w:r>
    </w:p>
    <w:p w14:paraId="3CE63AC5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Лишь чечетка – для себя.</w:t>
      </w:r>
    </w:p>
    <w:p w14:paraId="67696258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Пляшет четкая семья.</w:t>
      </w:r>
    </w:p>
    <w:p w14:paraId="50EEAE72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6FA73B81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7DA2B9DF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vanish/>
          <w:color w:val="000000"/>
          <w:sz w:val="30"/>
          <w:szCs w:val="30"/>
          <w:lang w:eastAsia="ru-RU"/>
        </w:rPr>
        <w:t xml:space="preserve"> </w:t>
      </w:r>
    </w:p>
    <w:p w14:paraId="66C1A382" w14:textId="77777777" w:rsidR="00626AE9" w:rsidRPr="00626AE9" w:rsidRDefault="00626AE9" w:rsidP="00626AE9">
      <w:pPr>
        <w:spacing w:before="120" w:after="12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26AE9">
        <w:rPr>
          <w:rFonts w:ascii="Times New Roman" w:eastAsia="Times New Roman" w:hAnsi="Times New Roman" w:cs="Times New Roman"/>
          <w:b/>
          <w:bCs/>
          <w:color w:val="800000"/>
          <w:kern w:val="36"/>
          <w:sz w:val="30"/>
          <w:szCs w:val="30"/>
          <w:lang w:eastAsia="ru-RU"/>
        </w:rPr>
        <w:t>Скороговорки на звук [Ч]</w:t>
      </w:r>
    </w:p>
    <w:p w14:paraId="2DAAAA0A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 четырёх черепашек по четыре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черепашонка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074A061F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Четыpе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чёpненьких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чумазеньких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чеpтёнка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чеpтили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чёpными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чеpнилами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чеpтёж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Чрезвычайно чисто.</w:t>
      </w:r>
    </w:p>
    <w:p w14:paraId="3DD9877D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Наша дочь речистая, речь у неё чистая.</w:t>
      </w:r>
    </w:p>
    <w:p w14:paraId="5D2F910A" w14:textId="77777777" w:rsidR="00626AE9" w:rsidRPr="00626AE9" w:rsidRDefault="00626AE9" w:rsidP="00626AE9">
      <w:pPr>
        <w:spacing w:before="120" w:after="12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26AE9">
        <w:rPr>
          <w:rFonts w:ascii="Times New Roman" w:eastAsia="Times New Roman" w:hAnsi="Times New Roman" w:cs="Times New Roman"/>
          <w:b/>
          <w:bCs/>
          <w:color w:val="800000"/>
          <w:kern w:val="36"/>
          <w:sz w:val="30"/>
          <w:szCs w:val="30"/>
          <w:lang w:eastAsia="ru-RU"/>
        </w:rPr>
        <w:t>Скороговорки на звук [Щ]</w:t>
      </w:r>
    </w:p>
    <w:p w14:paraId="04DC032E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Два щенка щека к щеке щиплют щётку в уголке.</w:t>
      </w:r>
    </w:p>
    <w:p w14:paraId="0772A753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Тщетно тщится щука ущемить леща.</w:t>
      </w:r>
    </w:p>
    <w:p w14:paraId="5489C3B0" w14:textId="77777777" w:rsidR="00626AE9" w:rsidRPr="00626AE9" w:rsidRDefault="00626AE9" w:rsidP="00626AE9">
      <w:pPr>
        <w:spacing w:before="120" w:after="12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26AE9">
        <w:rPr>
          <w:rFonts w:ascii="Times New Roman" w:eastAsia="Times New Roman" w:hAnsi="Times New Roman" w:cs="Times New Roman"/>
          <w:b/>
          <w:bCs/>
          <w:color w:val="800000"/>
          <w:kern w:val="36"/>
          <w:sz w:val="30"/>
          <w:szCs w:val="30"/>
          <w:lang w:eastAsia="ru-RU"/>
        </w:rPr>
        <w:t>Скороговорки на звук [Р]</w:t>
      </w:r>
    </w:p>
    <w:p w14:paraId="44251B0B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бору бобёр и брат бобра работают без топора.</w:t>
      </w:r>
    </w:p>
    <w:p w14:paraId="5E8B423F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грозу от груза арбузов развалился кузов.</w:t>
      </w:r>
    </w:p>
    <w:p w14:paraId="1F794F25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огороде у Федоры – помидоры. За забором у Федоры – мухоморы.</w:t>
      </w:r>
    </w:p>
    <w:p w14:paraId="0BDDF345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поле Фрося полет просо, сорняки выносит Фрося.</w:t>
      </w:r>
    </w:p>
    <w:p w14:paraId="5CCA53B7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Дал Макар Роману карамельку, а Роман Макару – карандаш.</w:t>
      </w:r>
    </w:p>
    <w:p w14:paraId="58FA6F6B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Дали карапузу кукурузу, а карапуз просит арбуз.</w:t>
      </w:r>
    </w:p>
    <w:p w14:paraId="1A9130D8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Ждут воробьи у кормушки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кормёшки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несёт им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Маркушка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кармашке морошки.</w:t>
      </w:r>
    </w:p>
    <w:p w14:paraId="4F0B8132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За тараканом с барабаном, за комаром с топором.</w:t>
      </w:r>
    </w:p>
    <w:p w14:paraId="076833E2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Мудрый ворон проворно рвал во рву мухоморы.</w:t>
      </w:r>
    </w:p>
    <w:p w14:paraId="439B1AFA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корабль прокрался краб, караси украли трап.</w:t>
      </w:r>
    </w:p>
    <w:p w14:paraId="3066B34D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Один рой комаров – за горой, а второй рой – под горой.</w:t>
      </w:r>
    </w:p>
    <w:p w14:paraId="6EF95993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Открывай, Увар, ворота, дров несём невпроворот мы.</w:t>
      </w:r>
    </w:p>
    <w:p w14:paraId="6EEE5CFA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травке тропа протоптана.</w:t>
      </w:r>
    </w:p>
    <w:p w14:paraId="4971D755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Прыгают скороговорки как караси на сковородке.</w:t>
      </w:r>
    </w:p>
    <w:p w14:paraId="2F5EC31A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Рано утром два барана барабанят в барабаны.</w:t>
      </w:r>
    </w:p>
    <w:p w14:paraId="616F9383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Рома Маше нарвал ромашек.</w:t>
      </w:r>
    </w:p>
    <w:p w14:paraId="107AE4FB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горы – не в гору, в гору – не с горы.</w:t>
      </w:r>
    </w:p>
    <w:p w14:paraId="55AF233C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Серые бараны били в барабаны, без разбора били – лбы себе разбили.</w:t>
      </w:r>
    </w:p>
    <w:p w14:paraId="3AE79B86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Тимошка Трошке крошит в окрошку крошки.</w:t>
      </w:r>
    </w:p>
    <w:p w14:paraId="62463EA4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Трое трубачей трубят в трубы.</w:t>
      </w:r>
    </w:p>
    <w:p w14:paraId="3BDE070D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Шустрая норка юркнула в норку.</w:t>
      </w:r>
    </w:p>
    <w:p w14:paraId="4FC13FA9" w14:textId="77777777" w:rsidR="00626AE9" w:rsidRPr="00626AE9" w:rsidRDefault="00626AE9" w:rsidP="00626AE9">
      <w:pPr>
        <w:spacing w:before="120" w:after="12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26AE9">
        <w:rPr>
          <w:rFonts w:ascii="Times New Roman" w:eastAsia="Times New Roman" w:hAnsi="Times New Roman" w:cs="Times New Roman"/>
          <w:b/>
          <w:bCs/>
          <w:color w:val="800000"/>
          <w:kern w:val="36"/>
          <w:sz w:val="30"/>
          <w:szCs w:val="30"/>
          <w:lang w:eastAsia="ru-RU"/>
        </w:rPr>
        <w:t>Скороговорки на звук [Р и Л]</w:t>
      </w:r>
    </w:p>
    <w:p w14:paraId="43B40A3D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Была у Фрола, Фролу на Лавра наврала, пойду к Лавру, Лавру на Фрола навру.</w:t>
      </w:r>
    </w:p>
    <w:p w14:paraId="6CF9A9D0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пруду у Поликарпа три карася, три карпа.</w:t>
      </w:r>
    </w:p>
    <w:p w14:paraId="40F480BB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 бобры добры для своих бобрят.</w:t>
      </w:r>
    </w:p>
    <w:p w14:paraId="7EFB5C9F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Карл у Клары украл кораллы, Клара у Карла украла кларнет.</w:t>
      </w:r>
    </w:p>
    <w:p w14:paraId="0C1D4609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Клара у Вали играет на рояле.</w:t>
      </w:r>
    </w:p>
    <w:p w14:paraId="5A148DED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Королева кавалеру подарила каравеллу.</w:t>
      </w:r>
    </w:p>
    <w:p w14:paraId="6195A1F3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472D3D9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Кавалеры королевы плыли к ней на каравелле.</w:t>
      </w:r>
    </w:p>
    <w:p w14:paraId="04360D3E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Летал перепел перед перепелицею, перед перепелятами.</w:t>
      </w:r>
    </w:p>
    <w:p w14:paraId="28A6BC19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горе Арарат рвала Варвара виноград.</w:t>
      </w:r>
    </w:p>
    <w:p w14:paraId="1F8AC3E1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Орел на горе, перо на орле.</w:t>
      </w:r>
    </w:p>
    <w:p w14:paraId="29895C71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Съел молодец тридцать три пирога, да все с творогом.</w:t>
      </w:r>
    </w:p>
    <w:p w14:paraId="15AC1C64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Рыла, рыла свинья, вырыла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полрыла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06C9EACB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B4125A5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Свинья тупорыла, весь двор перерыла, вырыла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полрыла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до норы не дорыла.</w:t>
      </w:r>
    </w:p>
    <w:p w14:paraId="5D4DF1BF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2401F2E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Тридцать три корабля лавировали, лавировали, лавировали, да не вылавировали.</w:t>
      </w:r>
    </w:p>
    <w:p w14:paraId="40F8E5AD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7900001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Карл украл у Поликарпа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полкарася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полкарпа.</w:t>
      </w:r>
    </w:p>
    <w:p w14:paraId="5A5CFE41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C92DFED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69A5588B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Проворонила ворона воронёнка.</w:t>
      </w:r>
    </w:p>
    <w:p w14:paraId="0742B759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Вставай, Архип, петух охрип.</w:t>
      </w:r>
    </w:p>
    <w:p w14:paraId="2580858F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E908994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пруда в траве во мраке шуршат раки в шумной драке.</w:t>
      </w:r>
    </w:p>
    <w:p w14:paraId="19FAC94F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На дворе трава, на траве дрова, не руби дрова на траве двора!</w:t>
      </w:r>
    </w:p>
    <w:p w14:paraId="4509ADAC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Бублик, баранку, батон и буханку пекарь из теста испёк спозаранку.</w:t>
      </w:r>
    </w:p>
    <w:p w14:paraId="1F586E63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1E8F89B5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 кузова в кузов шла перегрузка арбузов.</w:t>
      </w:r>
    </w:p>
    <w:p w14:paraId="03A2B202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грозу в грязи от груза арбузов развалился кузов.</w:t>
      </w:r>
    </w:p>
    <w:p w14:paraId="1393B49F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2484EC97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Краб крабу продал грабли.</w:t>
      </w:r>
    </w:p>
    <w:p w14:paraId="1A751282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Продал грабли крабу краб.</w:t>
      </w:r>
    </w:p>
    <w:p w14:paraId="1853BACE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Грабь граблями сено, краб!</w:t>
      </w:r>
    </w:p>
    <w:p w14:paraId="5F321F71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20ED0B25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поле Поля-полюшка</w:t>
      </w:r>
    </w:p>
    <w:p w14:paraId="40D13CCB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полет поле-полюшко.</w:t>
      </w:r>
    </w:p>
    <w:p w14:paraId="361613FC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Сорняков не будет в поле,</w:t>
      </w:r>
    </w:p>
    <w:p w14:paraId="08097508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полет Поля поле.</w:t>
      </w:r>
    </w:p>
    <w:p w14:paraId="6DDB5625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1284CA05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Вёз корабль карамель,</w:t>
      </w:r>
    </w:p>
    <w:p w14:paraId="0B46EFF8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наскочил корабль на мель,</w:t>
      </w:r>
    </w:p>
    <w:p w14:paraId="3B70C1E1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матросы три недели</w:t>
      </w:r>
    </w:p>
    <w:p w14:paraId="6FCAA4D6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карамель на мели ели.</w:t>
      </w:r>
    </w:p>
    <w:p w14:paraId="4C228640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63851D4A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 ли Боря приобрёл для Толи рулон толя,</w:t>
      </w:r>
    </w:p>
    <w:p w14:paraId="04C18A23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 ли Толя приобрёл для Бори рулон толя.</w:t>
      </w:r>
    </w:p>
    <w:p w14:paraId="0FDD038F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2CDE4A2F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Собиpaлa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Мapгapитa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мapгapитки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нa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гоpе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</w:p>
    <w:p w14:paraId="66D0C09E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paстеpялa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Мapгapита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мapгapитки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 дворе.</w:t>
      </w:r>
    </w:p>
    <w:p w14:paraId="717A5B8A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7E16BDC8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Купили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кapaкaтице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кpужевное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плaтьице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</w:t>
      </w:r>
    </w:p>
    <w:p w14:paraId="497B9D36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ходит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кapaкaтицa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хвaстaется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плaтьицем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264B0EB0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287F4942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на горке, на пригорке</w:t>
      </w:r>
    </w:p>
    <w:p w14:paraId="362A4238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стоят тридцать три Егорки.</w:t>
      </w:r>
    </w:p>
    <w:p w14:paraId="0E3B1EA3" w14:textId="77777777" w:rsidR="00626AE9" w:rsidRPr="00626AE9" w:rsidRDefault="00626AE9" w:rsidP="00626AE9">
      <w:pPr>
        <w:spacing w:before="120" w:after="12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26AE9">
        <w:rPr>
          <w:rFonts w:ascii="Times New Roman" w:eastAsia="Times New Roman" w:hAnsi="Times New Roman" w:cs="Times New Roman"/>
          <w:b/>
          <w:bCs/>
          <w:color w:val="800000"/>
          <w:kern w:val="36"/>
          <w:sz w:val="30"/>
          <w:szCs w:val="30"/>
          <w:lang w:eastAsia="ru-RU"/>
        </w:rPr>
        <w:t>Скороговорки на звук [К и Л]</w:t>
      </w:r>
    </w:p>
    <w:p w14:paraId="0D1300DA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Луку Клим луком кинул.</w:t>
      </w:r>
    </w:p>
    <w:p w14:paraId="2D145010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Около кола колокола, около ворот коловорот.</w:t>
      </w:r>
    </w:p>
    <w:p w14:paraId="7F50375F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топота копыт пыль по полю летит.</w:t>
      </w:r>
    </w:p>
    <w:p w14:paraId="4369353E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62C5D92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Сшит колпак не по-колпаковски, вылит колокол не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по-колоколовски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5F0E7FE8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ёлки иголки колки.</w:t>
      </w:r>
    </w:p>
    <w:p w14:paraId="4A4DC744" w14:textId="77777777" w:rsidR="00626AE9" w:rsidRPr="00626AE9" w:rsidRDefault="00626AE9" w:rsidP="00626AE9">
      <w:pPr>
        <w:spacing w:before="120" w:after="12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26AE9">
        <w:rPr>
          <w:rFonts w:ascii="Times New Roman" w:eastAsia="Times New Roman" w:hAnsi="Times New Roman" w:cs="Times New Roman"/>
          <w:b/>
          <w:bCs/>
          <w:color w:val="800000"/>
          <w:kern w:val="36"/>
          <w:sz w:val="30"/>
          <w:szCs w:val="30"/>
          <w:lang w:eastAsia="ru-RU"/>
        </w:rPr>
        <w:t>Скороговорки на звук [К и Г]</w:t>
      </w:r>
    </w:p>
    <w:p w14:paraId="24E24955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Краб крабу сделал грабли. Подал грабли крабу краб: сено, граблями, краб, грабь.</w:t>
      </w:r>
    </w:p>
    <w:p w14:paraId="1823FC40" w14:textId="77777777" w:rsidR="00626AE9" w:rsidRPr="00626AE9" w:rsidRDefault="00626AE9" w:rsidP="00626AE9">
      <w:pPr>
        <w:spacing w:before="120" w:after="12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26AE9">
        <w:rPr>
          <w:rFonts w:ascii="Times New Roman" w:eastAsia="Times New Roman" w:hAnsi="Times New Roman" w:cs="Times New Roman"/>
          <w:b/>
          <w:bCs/>
          <w:color w:val="800000"/>
          <w:kern w:val="36"/>
          <w:sz w:val="30"/>
          <w:szCs w:val="30"/>
          <w:lang w:eastAsia="ru-RU"/>
        </w:rPr>
        <w:lastRenderedPageBreak/>
        <w:t>Скороговорки на звук [Г]</w:t>
      </w:r>
    </w:p>
    <w:p w14:paraId="3790E9D5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дворе галка, на берегу галька.</w:t>
      </w:r>
    </w:p>
    <w:p w14:paraId="4D676E43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Нес Григорий пирог через порог. Стал на горох и упал на порог.</w:t>
      </w:r>
    </w:p>
    <w:p w14:paraId="13FDF109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Наш голова вашего голову головой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переголовал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перевыголовил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1014A0F1" w14:textId="77777777" w:rsidR="00626AE9" w:rsidRPr="00626AE9" w:rsidRDefault="00626AE9" w:rsidP="00626AE9">
      <w:pPr>
        <w:spacing w:before="120" w:after="12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26AE9">
        <w:rPr>
          <w:rFonts w:ascii="Times New Roman" w:eastAsia="Times New Roman" w:hAnsi="Times New Roman" w:cs="Times New Roman"/>
          <w:b/>
          <w:bCs/>
          <w:color w:val="800000"/>
          <w:kern w:val="36"/>
          <w:sz w:val="30"/>
          <w:szCs w:val="30"/>
          <w:lang w:eastAsia="ru-RU"/>
        </w:rPr>
        <w:t>Скороговорки на звук [К и П]</w:t>
      </w:r>
    </w:p>
    <w:p w14:paraId="026EF9A6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Ткёт ткач ткани на платки Тане.</w:t>
      </w:r>
    </w:p>
    <w:p w14:paraId="766BFC57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Наш Полкан попал в капкан.</w:t>
      </w:r>
    </w:p>
    <w:p w14:paraId="27BC87CD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Купи кипу пик. Купи кипу пуха.</w:t>
      </w:r>
    </w:p>
    <w:p w14:paraId="06B28723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9F6FE05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Стоит поп на копне, колпак на попе.</w:t>
      </w:r>
    </w:p>
    <w:p w14:paraId="637BB10C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Копна под попом, поп под колпаком.</w:t>
      </w:r>
    </w:p>
    <w:p w14:paraId="1B441225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Колпак на колпаке, под колпаком колпак.</w:t>
      </w:r>
    </w:p>
    <w:p w14:paraId="1D78E7CA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4260FBC3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Кукушка кукушонку купила капюшон.</w:t>
      </w:r>
    </w:p>
    <w:p w14:paraId="1DA73757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Надел кукушонок капюшон.</w:t>
      </w:r>
    </w:p>
    <w:p w14:paraId="3302D3BB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в капюшоне он смешон!</w:t>
      </w:r>
    </w:p>
    <w:p w14:paraId="0E817F95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19083805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Говорил попугай попугаю:</w:t>
      </w:r>
    </w:p>
    <w:p w14:paraId="6B59D6D4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"Я тебя, попугай, испугаю".</w:t>
      </w:r>
    </w:p>
    <w:p w14:paraId="70937A00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Отвечает ему попугай:</w:t>
      </w:r>
    </w:p>
    <w:p w14:paraId="64BC3CEC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"Испугай, попугай, испугай!"</w:t>
      </w:r>
    </w:p>
    <w:p w14:paraId="247A0B5E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7912E29F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Расскажите про покупки.</w:t>
      </w:r>
    </w:p>
    <w:p w14:paraId="648CE6EB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 какие про покупки?</w:t>
      </w:r>
    </w:p>
    <w:p w14:paraId="0C83BAA3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 покупки, про покупки, про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покупочки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свои!</w:t>
      </w:r>
    </w:p>
    <w:p w14:paraId="349BBCF5" w14:textId="77777777" w:rsidR="00626AE9" w:rsidRPr="00626AE9" w:rsidRDefault="00626AE9" w:rsidP="00626AE9">
      <w:pPr>
        <w:spacing w:before="120" w:after="12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26AE9">
        <w:rPr>
          <w:rFonts w:ascii="Times New Roman" w:eastAsia="Times New Roman" w:hAnsi="Times New Roman" w:cs="Times New Roman"/>
          <w:b/>
          <w:bCs/>
          <w:color w:val="800000"/>
          <w:kern w:val="36"/>
          <w:sz w:val="30"/>
          <w:szCs w:val="30"/>
          <w:lang w:eastAsia="ru-RU"/>
        </w:rPr>
        <w:t>Скороговорки на звук [Б и П]</w:t>
      </w:r>
    </w:p>
    <w:p w14:paraId="55ACD041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Добыл бобыль бобов.</w:t>
      </w:r>
    </w:p>
    <w:p w14:paraId="61BE31DE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Вакул бабу обул, да и Вакула баба обула.</w:t>
      </w:r>
    </w:p>
    <w:p w14:paraId="588BECD6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топота копыт пыль по полю летит.</w:t>
      </w:r>
    </w:p>
    <w:p w14:paraId="0B09A9C2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Бык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тупогуб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тупогубенький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бычок, у быка была тупа губа.</w:t>
      </w:r>
    </w:p>
    <w:p w14:paraId="0CC22D0E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104720B2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13BDFF65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7AFB780A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>Скороговорки на звук [Б и Л]</w:t>
      </w:r>
    </w:p>
    <w:p w14:paraId="1C391A3C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Маланья-болтунья молоко болтала, выбалтывала, не выболтала.</w:t>
      </w:r>
    </w:p>
    <w:p w14:paraId="55B03A59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Наш Полкан из Байкала лакал. Полкан лакал, не мелел Байкал.</w:t>
      </w:r>
    </w:p>
    <w:p w14:paraId="64BB5E44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жалела мама мыла. Мама Милу мылом мыла. Мила мыла не любила, мыло Мила уронила.</w:t>
      </w:r>
    </w:p>
    <w:p w14:paraId="031C532A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0AF1A6B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Дятел дуб долбил, долбил, продалбливал,</w:t>
      </w:r>
    </w:p>
    <w:p w14:paraId="08956281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 не продолбил и не выдолбил.</w:t>
      </w:r>
    </w:p>
    <w:p w14:paraId="65F09AFE" w14:textId="77777777" w:rsidR="00626AE9" w:rsidRPr="00626AE9" w:rsidRDefault="00626AE9" w:rsidP="00626AE9">
      <w:pPr>
        <w:spacing w:before="120" w:after="12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26AE9">
        <w:rPr>
          <w:rFonts w:ascii="Times New Roman" w:eastAsia="Times New Roman" w:hAnsi="Times New Roman" w:cs="Times New Roman"/>
          <w:b/>
          <w:bCs/>
          <w:color w:val="800000"/>
          <w:kern w:val="36"/>
          <w:sz w:val="30"/>
          <w:szCs w:val="30"/>
          <w:lang w:eastAsia="ru-RU"/>
        </w:rPr>
        <w:lastRenderedPageBreak/>
        <w:t>Скороговорки на звук [В]</w:t>
      </w:r>
    </w:p>
    <w:p w14:paraId="5A7701F3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Верзила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Вавила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весело ворочал вилы.</w:t>
      </w:r>
    </w:p>
    <w:p w14:paraId="2292B4E6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Водовоз вёз воду из-под водопровода.</w:t>
      </w:r>
    </w:p>
    <w:p w14:paraId="7132AB6D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Волхвовал волхв в хлеву с волхвами.</w:t>
      </w:r>
    </w:p>
    <w:p w14:paraId="3FE76690" w14:textId="77777777" w:rsidR="00626AE9" w:rsidRPr="00626AE9" w:rsidRDefault="00626AE9" w:rsidP="00626AE9">
      <w:pPr>
        <w:spacing w:before="120" w:after="12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26AE9">
        <w:rPr>
          <w:rFonts w:ascii="Times New Roman" w:eastAsia="Times New Roman" w:hAnsi="Times New Roman" w:cs="Times New Roman"/>
          <w:b/>
          <w:bCs/>
          <w:color w:val="800000"/>
          <w:kern w:val="36"/>
          <w:sz w:val="30"/>
          <w:szCs w:val="30"/>
          <w:lang w:eastAsia="ru-RU"/>
        </w:rPr>
        <w:t>Скороговорки на звук [Ф]</w:t>
      </w:r>
    </w:p>
    <w:p w14:paraId="2B5686CB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Фараонов фаворит на сапфир сменял нефрит.</w:t>
      </w:r>
    </w:p>
    <w:p w14:paraId="317DE37A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 Феофана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Митрофаныча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три сына </w:t>
      </w:r>
      <w:proofErr w:type="spellStart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Феофаныча</w:t>
      </w:r>
      <w:proofErr w:type="spellEnd"/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458C8EF8" w14:textId="77777777" w:rsidR="00626AE9" w:rsidRPr="00626AE9" w:rsidRDefault="00626AE9" w:rsidP="00626AE9">
      <w:pPr>
        <w:spacing w:before="120" w:after="12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26AE9">
        <w:rPr>
          <w:rFonts w:ascii="Times New Roman" w:eastAsia="Times New Roman" w:hAnsi="Times New Roman" w:cs="Times New Roman"/>
          <w:b/>
          <w:bCs/>
          <w:color w:val="800000"/>
          <w:kern w:val="36"/>
          <w:sz w:val="30"/>
          <w:szCs w:val="30"/>
          <w:lang w:eastAsia="ru-RU"/>
        </w:rPr>
        <w:t>Скороговорки на звук [Т]</w:t>
      </w:r>
    </w:p>
    <w:p w14:paraId="3C559D28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Сидел тетерев на дереве, тетёрка с тетеревами на ветке.</w:t>
      </w:r>
    </w:p>
    <w:p w14:paraId="3B7AD1F0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Съел молодец тридцать три пирога с пирогом, да всё с творогом.</w:t>
      </w:r>
    </w:p>
    <w:p w14:paraId="71D4A5D2" w14:textId="77777777" w:rsidR="00626AE9" w:rsidRPr="00626AE9" w:rsidRDefault="00626AE9" w:rsidP="00626AE9">
      <w:pPr>
        <w:spacing w:before="120" w:after="12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26AE9">
        <w:rPr>
          <w:rFonts w:ascii="Times New Roman" w:eastAsia="Times New Roman" w:hAnsi="Times New Roman" w:cs="Times New Roman"/>
          <w:b/>
          <w:bCs/>
          <w:color w:val="800000"/>
          <w:kern w:val="36"/>
          <w:sz w:val="30"/>
          <w:szCs w:val="30"/>
          <w:lang w:eastAsia="ru-RU"/>
        </w:rPr>
        <w:t>Скороговорки на звук [Ц]</w:t>
      </w:r>
    </w:p>
    <w:p w14:paraId="05EA6DFE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Цыплята и курица пьют чай на улице.</w:t>
      </w:r>
    </w:p>
    <w:p w14:paraId="0D8A50C4" w14:textId="77777777" w:rsidR="00626AE9" w:rsidRPr="00626AE9" w:rsidRDefault="00626AE9" w:rsidP="00626AE9">
      <w:pPr>
        <w:spacing w:before="120" w:after="12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26AE9">
        <w:rPr>
          <w:rFonts w:ascii="Times New Roman" w:eastAsia="Times New Roman" w:hAnsi="Times New Roman" w:cs="Times New Roman"/>
          <w:b/>
          <w:bCs/>
          <w:color w:val="800000"/>
          <w:kern w:val="36"/>
          <w:sz w:val="30"/>
          <w:szCs w:val="30"/>
          <w:lang w:eastAsia="ru-RU"/>
        </w:rPr>
        <w:t>Скороговорки на звук [М]</w:t>
      </w:r>
    </w:p>
    <w:p w14:paraId="0E49181E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Мама мыла Милу мылом, Мила мыло не любила.</w:t>
      </w:r>
    </w:p>
    <w:p w14:paraId="252EF11F" w14:textId="77777777" w:rsidR="00626AE9" w:rsidRPr="00626AE9" w:rsidRDefault="00626AE9" w:rsidP="00626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A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меду медовик, а мне не до медовика.</w:t>
      </w:r>
    </w:p>
    <w:p w14:paraId="14E4EAE9" w14:textId="77777777" w:rsidR="00DA1327" w:rsidRPr="00626AE9" w:rsidRDefault="00DA1327">
      <w:pPr>
        <w:rPr>
          <w:rFonts w:ascii="Times New Roman" w:hAnsi="Times New Roman" w:cs="Times New Roman"/>
        </w:rPr>
      </w:pPr>
    </w:p>
    <w:sectPr w:rsidR="00DA1327" w:rsidRPr="00626AE9" w:rsidSect="00626AE9">
      <w:pgSz w:w="11906" w:h="16838"/>
      <w:pgMar w:top="1134" w:right="850" w:bottom="1134" w:left="1701" w:header="708" w:footer="708" w:gutter="0"/>
      <w:pgBorders w:offsetFrom="page">
        <w:top w:val="doubleWave" w:sz="6" w:space="24" w:color="E36C0A" w:themeColor="accent6" w:themeShade="BF"/>
        <w:left w:val="doubleWave" w:sz="6" w:space="24" w:color="E36C0A" w:themeColor="accent6" w:themeShade="BF"/>
        <w:bottom w:val="doubleWave" w:sz="6" w:space="24" w:color="E36C0A" w:themeColor="accent6" w:themeShade="BF"/>
        <w:right w:val="doubleWave" w:sz="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AE9"/>
    <w:rsid w:val="00626AE9"/>
    <w:rsid w:val="00703832"/>
    <w:rsid w:val="00DA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01BA"/>
  <w15:docId w15:val="{F2D4ACDC-3521-4035-82A1-5777EEB5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7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286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1031</Words>
  <Characters>5878</Characters>
  <Application>Microsoft Office Word</Application>
  <DocSecurity>0</DocSecurity>
  <Lines>48</Lines>
  <Paragraphs>13</Paragraphs>
  <ScaleCrop>false</ScaleCrop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Андрей Ожогов</cp:lastModifiedBy>
  <cp:revision>2</cp:revision>
  <dcterms:created xsi:type="dcterms:W3CDTF">2016-04-12T13:15:00Z</dcterms:created>
  <dcterms:modified xsi:type="dcterms:W3CDTF">2021-04-04T13:48:00Z</dcterms:modified>
</cp:coreProperties>
</file>