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774DC" w14:textId="77777777" w:rsidR="009B608F" w:rsidRPr="009B608F" w:rsidRDefault="009B608F" w:rsidP="009B608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C00000"/>
          <w:sz w:val="24"/>
          <w:szCs w:val="36"/>
          <w:lang w:eastAsia="ru-RU"/>
        </w:rPr>
      </w:pPr>
      <w:r w:rsidRPr="009B608F">
        <w:rPr>
          <w:rFonts w:ascii="Times New Roman" w:eastAsia="Times New Roman" w:hAnsi="Times New Roman" w:cs="Times New Roman"/>
          <w:color w:val="C00000"/>
          <w:sz w:val="24"/>
          <w:szCs w:val="36"/>
          <w:lang w:eastAsia="ru-RU"/>
        </w:rPr>
        <w:t>Муниципальное автономное дошкольное образовательное учреждение</w:t>
      </w:r>
    </w:p>
    <w:p w14:paraId="3D3AE47E" w14:textId="77777777" w:rsidR="009B608F" w:rsidRPr="009B608F" w:rsidRDefault="009B608F" w:rsidP="009B608F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C00000"/>
          <w:sz w:val="24"/>
          <w:szCs w:val="36"/>
          <w:lang w:eastAsia="ru-RU"/>
        </w:rPr>
      </w:pPr>
      <w:r w:rsidRPr="009B608F">
        <w:rPr>
          <w:rFonts w:ascii="Times New Roman" w:eastAsia="Times New Roman" w:hAnsi="Times New Roman" w:cs="Times New Roman"/>
          <w:color w:val="C00000"/>
          <w:sz w:val="24"/>
          <w:szCs w:val="36"/>
          <w:lang w:eastAsia="ru-RU"/>
        </w:rPr>
        <w:t xml:space="preserve"> детский сад № 84 «Благодать» </w:t>
      </w:r>
    </w:p>
    <w:p w14:paraId="175C7953" w14:textId="77777777" w:rsidR="009B608F" w:rsidRPr="009B608F" w:rsidRDefault="009B608F">
      <w:pPr>
        <w:rPr>
          <w:sz w:val="16"/>
        </w:rPr>
      </w:pPr>
    </w:p>
    <w:p w14:paraId="51A72225" w14:textId="77777777" w:rsidR="009B608F" w:rsidRDefault="009B608F"/>
    <w:p w14:paraId="13D5B9BD" w14:textId="77777777" w:rsidR="009B608F" w:rsidRDefault="009B608F"/>
    <w:p w14:paraId="09434867" w14:textId="77777777" w:rsidR="009B608F" w:rsidRDefault="009B608F"/>
    <w:p w14:paraId="753D487E" w14:textId="77777777" w:rsidR="009B608F" w:rsidRDefault="009B608F"/>
    <w:p w14:paraId="4B130900" w14:textId="77777777" w:rsidR="009B608F" w:rsidRPr="009B608F" w:rsidRDefault="006940BC" w:rsidP="009B608F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32"/>
          <w:lang w:eastAsia="ru-RU"/>
        </w:rPr>
      </w:pPr>
      <w:r w:rsidRPr="009B608F">
        <w:rPr>
          <w:rFonts w:ascii="Times New Roman" w:eastAsia="Times New Roman" w:hAnsi="Times New Roman" w:cs="Times New Roman"/>
          <w:b/>
          <w:bCs/>
          <w:color w:val="CC0066"/>
          <w:sz w:val="56"/>
          <w:szCs w:val="32"/>
          <w:lang w:eastAsia="ru-RU"/>
        </w:rPr>
        <w:t xml:space="preserve">Летнее спортивное развлечение </w:t>
      </w:r>
    </w:p>
    <w:p w14:paraId="344D2F53" w14:textId="77777777" w:rsidR="006940BC" w:rsidRPr="009B608F" w:rsidRDefault="006940BC" w:rsidP="009B608F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32"/>
          <w:lang w:eastAsia="ru-RU"/>
        </w:rPr>
      </w:pPr>
      <w:r w:rsidRPr="009B608F">
        <w:rPr>
          <w:rFonts w:ascii="Times New Roman" w:eastAsia="Times New Roman" w:hAnsi="Times New Roman" w:cs="Times New Roman"/>
          <w:b/>
          <w:bCs/>
          <w:color w:val="CC0066"/>
          <w:sz w:val="56"/>
          <w:szCs w:val="32"/>
          <w:lang w:eastAsia="ru-RU"/>
        </w:rPr>
        <w:t>«</w:t>
      </w:r>
      <w:r w:rsidR="00E01072">
        <w:rPr>
          <w:rFonts w:ascii="Times New Roman" w:eastAsia="Times New Roman" w:hAnsi="Times New Roman" w:cs="Times New Roman"/>
          <w:b/>
          <w:bCs/>
          <w:color w:val="CC0066"/>
          <w:sz w:val="56"/>
          <w:szCs w:val="32"/>
          <w:lang w:eastAsia="ru-RU"/>
        </w:rPr>
        <w:t>В мире</w:t>
      </w:r>
      <w:r w:rsidRPr="009B608F">
        <w:rPr>
          <w:rFonts w:ascii="Times New Roman" w:eastAsia="Times New Roman" w:hAnsi="Times New Roman" w:cs="Times New Roman"/>
          <w:b/>
          <w:bCs/>
          <w:color w:val="CC0066"/>
          <w:sz w:val="56"/>
          <w:szCs w:val="32"/>
          <w:lang w:eastAsia="ru-RU"/>
        </w:rPr>
        <w:t xml:space="preserve"> сказок»</w:t>
      </w:r>
    </w:p>
    <w:p w14:paraId="101D5354" w14:textId="77777777" w:rsidR="009B608F" w:rsidRPr="009B608F" w:rsidRDefault="009B608F" w:rsidP="009B608F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2"/>
          <w:szCs w:val="32"/>
          <w:lang w:eastAsia="ru-RU"/>
        </w:rPr>
      </w:pPr>
    </w:p>
    <w:p w14:paraId="50127EA1" w14:textId="77777777" w:rsidR="006940BC" w:rsidRDefault="006940BC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940B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DABD97D" wp14:editId="54C362D5">
            <wp:extent cx="4737346" cy="3228975"/>
            <wp:effectExtent l="0" t="0" r="6350" b="0"/>
            <wp:docPr id="1" name="Рисунок 1" descr="http://ped-kopilka.ru/upload/blogs2/2016/6/42641_801b5e5209d899bf2a91d9b04132ec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6/42641_801b5e5209d899bf2a91d9b04132ecbf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63" cy="32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BA68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B4C1267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06AE58A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FF4BD2C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B09F2E3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7B7C742" w14:textId="77777777" w:rsidR="009B608F" w:rsidRPr="009B608F" w:rsidRDefault="009B608F" w:rsidP="006940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</w:pPr>
    </w:p>
    <w:p w14:paraId="3063EBD2" w14:textId="77777777" w:rsidR="009B608F" w:rsidRPr="009B608F" w:rsidRDefault="009B608F" w:rsidP="009B608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</w:pPr>
      <w:r w:rsidRPr="009B608F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>Провели воспитатели:</w:t>
      </w:r>
    </w:p>
    <w:p w14:paraId="045A9DA7" w14:textId="77777777" w:rsidR="009B608F" w:rsidRPr="009B608F" w:rsidRDefault="009B608F" w:rsidP="009B608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</w:pPr>
      <w:proofErr w:type="spellStart"/>
      <w:r w:rsidRPr="009B608F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>Е.М.Ожогова</w:t>
      </w:r>
      <w:proofErr w:type="spellEnd"/>
      <w:r w:rsidRPr="009B608F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 xml:space="preserve"> 1 </w:t>
      </w:r>
      <w:proofErr w:type="spellStart"/>
      <w:proofErr w:type="gramStart"/>
      <w:r w:rsidRPr="009B608F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>кв.кат</w:t>
      </w:r>
      <w:proofErr w:type="spellEnd"/>
      <w:proofErr w:type="gramEnd"/>
      <w:r w:rsidRPr="009B608F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>.</w:t>
      </w:r>
    </w:p>
    <w:p w14:paraId="235EB249" w14:textId="25126621" w:rsidR="009B608F" w:rsidRPr="009B608F" w:rsidRDefault="009B608F" w:rsidP="009B608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</w:pPr>
    </w:p>
    <w:p w14:paraId="02EA7137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7060486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CE875B4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CF84FE2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D1D749C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E0F408B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A2BCCFD" w14:textId="77777777" w:rsidR="009B608F" w:rsidRDefault="009B608F" w:rsidP="006940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D640476" w14:textId="77777777" w:rsidR="009B608F" w:rsidRDefault="009B608F" w:rsidP="009B60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10C1B22" w14:textId="5D62C9D7" w:rsidR="009B608F" w:rsidRPr="009B608F" w:rsidRDefault="009B608F" w:rsidP="009B6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</w:pPr>
      <w:r w:rsidRPr="009B608F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>Новосибирск 20</w:t>
      </w:r>
      <w:r w:rsidR="00847BE8">
        <w:rPr>
          <w:rFonts w:ascii="Times New Roman" w:eastAsia="Times New Roman" w:hAnsi="Times New Roman" w:cs="Times New Roman"/>
          <w:color w:val="C00000"/>
          <w:sz w:val="28"/>
          <w:szCs w:val="23"/>
          <w:lang w:eastAsia="ru-RU"/>
        </w:rPr>
        <w:t>20</w:t>
      </w:r>
    </w:p>
    <w:p w14:paraId="487988FF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proofErr w:type="gramStart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</w:t>
      </w:r>
      <w:proofErr w:type="gramEnd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двигательные умения и навыки, через имеющиеся у детей знания и представления о сказках.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интерес у детей к сказкам;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вызвать у детей положительные эмоции при выполнении физических упражнений;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вести пропаганду здорового образа жизни.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Оборудование, инвентарь: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маски для сказочных персонажей; атрибуты костюмов: красные шапочки 2шт, 14 платочков, 2 корзинки. 2 букетика цветов, 2 конуса,2 гимнастические палки, 2 ведра,2 ложки.2 яйца, киндеры, детали от конструктора, верёвка, 14 прищепок, 2 стула, 4 обруча, 5 больших обручей, 2 метлы, 10 кеглей, 2 рюкзака, 2 куклы, 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прочитать сказки: «Красная шапочка», «Золушка», «По щучьему веленью»;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выучить с детьми танец «Красная шапочка»;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музыкально – песенный подбор по сказкам.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ПРАЗДНИКА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строятся на спортивной площадке под звучание песни «В гостях у сказки»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Выходят Баба Яга и Медведь.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много сказок самых, самых разных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Длинных и коротких, грустных и смешных.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прочитать их, можно рассказать их,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мы решили: «Поиграем в них!»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нас сегодня будет необычный праздник, я предлагаю вам вспомнить сказки. Все дети любят сказки. Они слышат их с первых дней своей жизни. Поэтому знают их очень много. Вот и мы сегодня с вами встретимся с любимыми сказочными героями и даже побудем на их месте. Ведь наша встреча со сказкой будет спортивной.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Итак, скажем волшебные слова: «Сказка, сказка, появись, с нами вместе веселись!» и отправимся по знакомым страницам…</w:t>
      </w:r>
      <w:r w:rsidR="00C0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прежде, чем отправиться в сказку, вы должны её угадать.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Как-то мышка невеличка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 сбросила яичко.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Плачет баба, плачет дед.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сказка, дай ответ! (Курочка Ряба)</w:t>
      </w:r>
    </w:p>
    <w:p w14:paraId="79896777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533AD1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1.ЭСТАФЕТА КУРОЧКА РЯБА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Вижу, что помните сказку «Курочка Ряба». Сейчас вам предстоит носить яичко, да не простое. Хотя и не золотое. Задание состоит в том, чтобы пронести «яйцо» в ложке и не уронить. Носить драгоценный груз нужно по очереди. Чья команда быстрей управится, та и победит.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Яга: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этим заданием вы справились, а для вас ещё одно испытание. Послушайте загадку: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тарелочке лежал,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остыл так убежал.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Встретил он зверей в лесу,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беду</w:t>
      </w:r>
      <w:proofErr w:type="gramEnd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– лису.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попался на зубок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Круглый, вкусный … (Колобок)</w:t>
      </w:r>
    </w:p>
    <w:p w14:paraId="3F041DB2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F4113B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2.ЭСТАФЕТА «КОЛОБОК»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Прокатить мяч вокруг кегль до ориентира при помощи гимнастической палки, затем взять мяч в руки и бегом возвратиться в команду, передать следующему игроку.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Медведь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– ка, ребятки, ещё вам загадки.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мачеху стирала и горох перебирала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ночам при свечке, а спала у печки.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Хороша, как солнышко, кто же это? (Золушка)</w:t>
      </w:r>
    </w:p>
    <w:p w14:paraId="7D45B68F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7979A4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3.ЭСТАФЕТА «ЗОЛУШКА»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как трудолюбива была Золушка? Она ни минуты не сидела без дела. В этой эстафеты вам тоже придется потрудиться. Каждый первый игрок в команде будет изображать злую мачеху, а каждый второй – будет Золушкой. Играют девочки.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Первый ребенок (злая мачеха) бежит с ведром до финиша, высыпает из него мусор (кубики, шишки и т.д.) и возвращается, передает ведро второму, он бежит, собирает мусор в ведро и возвращается обратно, передает третьему (злой мачехе), он бежит, высыпает мусор и т.д. Побеждает команда первой выполнившая задание.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Яга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тропе шагая бодро,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Сами воду тащат ведра.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Вымолвил словечко –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Покатилась печка. (Емеля)</w:t>
      </w:r>
    </w:p>
    <w:p w14:paraId="2D3C85C9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E53794" w14:textId="77777777" w:rsidR="00C059C7" w:rsidRPr="006940BC" w:rsidRDefault="006940BC" w:rsidP="00C059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4.ЭСТАФЕТА </w:t>
      </w:r>
      <w:proofErr w:type="gramStart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 ПРОНЕСИ</w:t>
      </w:r>
      <w:proofErr w:type="gramEnd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ВЁДРА»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 мальчики, встают парами, в руках гимнастическая палка, на ней ведро с водой. Бегом обегают конус. Возвращаются в команду, передают следующим игрокам.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Медведь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 круглый, пятачком,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 в земле удобно рыться,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Хвостик маленький крючком,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Вместо туфелек — копытца.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Трое их — и до чего же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Братья дружные похожи.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Отгадайте без подсказки,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герои этой сказки? (Три поросёнка)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5.ИГРА</w:t>
      </w:r>
      <w:proofErr w:type="gramEnd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«ЗАЙМИ ДОМИК»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Большие обручи. Дети младшей группы по трое стоят в обручах. Играет музыка, дети бегают по площадке, при остановке </w:t>
      </w:r>
      <w:r w:rsidR="00C0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музыки – занимают свои домики.</w:t>
      </w:r>
    </w:p>
    <w:p w14:paraId="4591EE26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Яга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сказки не унимаются,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Загадки продолжаются: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поляночке лесной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Стоял домик расписной,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зверюшек спрятать мог,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домик? (Теремок)</w:t>
      </w:r>
    </w:p>
    <w:p w14:paraId="0A6A094A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F31B6D" w14:textId="77777777" w:rsidR="00C059C7" w:rsidRPr="006940BC" w:rsidRDefault="006940BC" w:rsidP="00C059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7.ЭСТАФЕТА «ТЕРЕМОК»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Для начала вспомним, кто жил в теремке: Мышка-норушка, Лягушка-квакушка, Зайка - </w:t>
      </w:r>
      <w:proofErr w:type="spellStart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попрыгайка</w:t>
      </w:r>
      <w:proofErr w:type="spellEnd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Лисичка-сестричка да Волчок - серый бочок. Шестым же пришел Медведь и разрушил теремок.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Попробуем эту сказку разыграть в эстафете. В ней будут участвовать только шесть человек – по числу персонажей сказки. А роль теремка выполнит обруч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финиш кладут по обручу — это теремок. Бежит первый участник — это «мышь», залезает в обруч, поднимает руку. Далее бежит второй участник — «лягушка» и тоже залезает в обруч, поднимает руку. И так далее: «зайка» — </w:t>
      </w:r>
      <w:proofErr w:type="spellStart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побегайка</w:t>
      </w:r>
      <w:proofErr w:type="spellEnd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«лисичка» — сестричка, «волчок» – серый бочок. Затем подбегает «медведь», берет обруч и тянет к старту. Побеждает команда, к</w:t>
      </w:r>
      <w:r w:rsidR="00C0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оторая первой пришла к старту.</w:t>
      </w:r>
    </w:p>
    <w:p w14:paraId="296FD946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Медведь</w:t>
      </w:r>
      <w:proofErr w:type="gramStart"/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Снова</w:t>
      </w:r>
      <w:proofErr w:type="gramEnd"/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сказку попадаем, коль загадку отгадаем.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Маленькая девочка весело бежит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тропинке к домику,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 лесу стоит.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этой девочке к бабушке скорей.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Отнести корзиночку, посланную с ней. (Красная шапочка)</w:t>
      </w:r>
    </w:p>
    <w:p w14:paraId="42EF2081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BED90A" w14:textId="77777777" w:rsidR="006940BC" w:rsidRPr="006940BC" w:rsidRDefault="006940BC" w:rsidP="0069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9.ЭСТАФЕТА «ОТНЕСИ БАБУШКЕ ПИРОЖКИ»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Участвуют девочки, в руках у первых девочек корзинка, букет цветов, на голове красная шапочка, по сигналу бегут, прыгают из обруча в обруч, обегают конус, возвращаются в команду, отдают атрибуты следующему игроку.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Яга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дорога далека,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корзинка нелегка,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Сесть бы на пенёк, 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Съесть бы пирожок. (Маша и медведь)</w:t>
      </w:r>
    </w:p>
    <w:p w14:paraId="36994F37" w14:textId="77777777" w:rsidR="006940BC" w:rsidRPr="006940BC" w:rsidRDefault="006940BC" w:rsidP="00694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80D11D" w14:textId="77777777" w:rsidR="00C059C7" w:rsidRDefault="006940BC" w:rsidP="006940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11.ЭСТАФЕТА «МАША И МЕДВЕДЬ»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мальчики. Бегут, прыжки из обруча в обруч, перепрыгивают препятствия, с рюкзаком в котором сидит кукла, обегают конус, возвращаются в команду, отдают атрибуты следующему игроку.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C059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Медведь и Баба Яга вместе</w:t>
      </w:r>
      <w:r w:rsidRPr="0069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</w:p>
    <w:p w14:paraId="12E3211A" w14:textId="77777777" w:rsidR="008F3994" w:rsidRDefault="006940BC" w:rsidP="006940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любят все на свете,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Любят взрослые и дети!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Сказки учат нас добру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прилежному труду,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Говорят, как надо жить,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всем вокруг дружить!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Подошло к концу наше весёлое сказочное путешествие. И закончить его </w:t>
      </w:r>
      <w:r w:rsidR="00C0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такими словами.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герои сказок дарят нам тепло,</w:t>
      </w: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добро навеки побеждает зло!</w:t>
      </w:r>
    </w:p>
    <w:p w14:paraId="2E799493" w14:textId="77777777" w:rsidR="008F3994" w:rsidRDefault="008F3994" w:rsidP="006940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4592BD" w14:textId="77777777" w:rsidR="008F3994" w:rsidRDefault="008F3994" w:rsidP="006940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1B0D23" w14:textId="77777777" w:rsidR="008F3994" w:rsidRDefault="008F3994" w:rsidP="008F399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B357B9" wp14:editId="093945F4">
            <wp:extent cx="5181598" cy="3886200"/>
            <wp:effectExtent l="0" t="0" r="635" b="0"/>
            <wp:docPr id="19" name="Рисунок 19" descr="C:\Users\Администратор\AppData\Local\Microsoft\Windows\Temporary Internet Files\Content.Word\IMG-201809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IMG-20180905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7" cy="38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E590" w14:textId="77777777" w:rsidR="008F3994" w:rsidRDefault="008F3994" w:rsidP="008F399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 сказок пришли в гости к ребятам.</w:t>
      </w:r>
    </w:p>
    <w:p w14:paraId="591A83BA" w14:textId="77777777" w:rsidR="008F3994" w:rsidRDefault="008F3994" w:rsidP="006940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3C5C2C" w14:textId="77777777" w:rsidR="006940BC" w:rsidRPr="006940BC" w:rsidRDefault="006940BC" w:rsidP="006940B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BA8E983" w14:textId="77777777" w:rsidR="0067596C" w:rsidRDefault="0067596C" w:rsidP="0067596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132527" w14:textId="77777777" w:rsidR="0067596C" w:rsidRDefault="0067596C" w:rsidP="008F39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3D4AC6" wp14:editId="4B6A836B">
            <wp:extent cx="5219700" cy="3914775"/>
            <wp:effectExtent l="0" t="0" r="0" b="9525"/>
            <wp:docPr id="17" name="Рисунок 17" descr="C:\Users\Администратор\AppData\Local\Microsoft\Windows\Temporary Internet Files\Content.Word\IMG-201809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-20180905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07" cy="39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057C" w14:textId="77777777" w:rsidR="0067596C" w:rsidRDefault="0067596C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«Курочка Ряба»</w:t>
      </w:r>
    </w:p>
    <w:p w14:paraId="7930485A" w14:textId="77777777" w:rsidR="008F3994" w:rsidRDefault="008F3994" w:rsidP="0067596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548A86" w14:textId="77777777" w:rsidR="0067596C" w:rsidRDefault="00C059C7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07284" wp14:editId="53761934">
            <wp:extent cx="5270500" cy="3952875"/>
            <wp:effectExtent l="0" t="0" r="6350" b="9525"/>
            <wp:docPr id="14" name="Рисунок 14" descr="C:\Users\Администратор\AppData\Local\Microsoft\Windows\Temporary Internet Files\Content.Word\IMG-201809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-20180905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38" cy="39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0AD3" w14:textId="77777777" w:rsidR="0067596C" w:rsidRDefault="0067596C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«Золушка»</w:t>
      </w:r>
    </w:p>
    <w:p w14:paraId="26D319D2" w14:textId="77777777" w:rsidR="0067596C" w:rsidRDefault="0067596C" w:rsidP="0067596C">
      <w:pPr>
        <w:rPr>
          <w:rFonts w:ascii="Times New Roman" w:hAnsi="Times New Roman" w:cs="Times New Roman"/>
          <w:sz w:val="28"/>
          <w:szCs w:val="28"/>
        </w:rPr>
      </w:pPr>
    </w:p>
    <w:p w14:paraId="0B92469D" w14:textId="77777777" w:rsidR="0067596C" w:rsidRDefault="00C059C7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B1C544" wp14:editId="62E9B8B0">
            <wp:extent cx="5181599" cy="3886200"/>
            <wp:effectExtent l="0" t="0" r="635" b="0"/>
            <wp:docPr id="10" name="Рисунок 10" descr="C:\Users\Администратор\AppData\Local\Microsoft\Windows\Temporary Internet Files\Content.Word\IMG-201809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-20180905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89" cy="38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A6CB" w14:textId="77777777" w:rsidR="008F3994" w:rsidRDefault="008F3994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«Пронеси ведра»</w:t>
      </w:r>
    </w:p>
    <w:p w14:paraId="252A5E3D" w14:textId="77777777" w:rsidR="0067596C" w:rsidRDefault="0067596C" w:rsidP="008F3994">
      <w:pPr>
        <w:rPr>
          <w:rFonts w:ascii="Times New Roman" w:hAnsi="Times New Roman" w:cs="Times New Roman"/>
          <w:sz w:val="28"/>
          <w:szCs w:val="28"/>
        </w:rPr>
      </w:pPr>
    </w:p>
    <w:p w14:paraId="656E0F3E" w14:textId="77777777" w:rsidR="0067596C" w:rsidRDefault="008F3994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F22DC" wp14:editId="4BC9337A">
            <wp:extent cx="5156198" cy="3867150"/>
            <wp:effectExtent l="0" t="0" r="6985" b="0"/>
            <wp:docPr id="4" name="Рисунок 4" descr="C:\Users\Администратор\AppData\Local\Microsoft\Windows\Temporary Internet Files\Content.Word\IMG-201809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-20180905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13" cy="387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A97F" w14:textId="77777777" w:rsidR="008F3994" w:rsidRDefault="008F3994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«Красная Шапочка»</w:t>
      </w:r>
    </w:p>
    <w:p w14:paraId="53B23D29" w14:textId="77777777" w:rsidR="0067596C" w:rsidRDefault="0067596C" w:rsidP="0067596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1276E" w14:textId="77777777" w:rsidR="0067596C" w:rsidRDefault="0067596C" w:rsidP="008F3994">
      <w:pPr>
        <w:rPr>
          <w:rFonts w:ascii="Times New Roman" w:hAnsi="Times New Roman" w:cs="Times New Roman"/>
          <w:sz w:val="28"/>
          <w:szCs w:val="28"/>
        </w:rPr>
      </w:pPr>
    </w:p>
    <w:p w14:paraId="13B2A97D" w14:textId="77777777" w:rsidR="0067596C" w:rsidRDefault="00C059C7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8BC32" wp14:editId="2FE87AB8">
            <wp:extent cx="4876800" cy="3657599"/>
            <wp:effectExtent l="0" t="0" r="0" b="635"/>
            <wp:docPr id="6" name="Рисунок 6" descr="C:\Users\Администратор\AppData\Local\Microsoft\Windows\Temporary Internet Files\Content.Word\IMG-201809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-20180905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41" cy="36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E412" w14:textId="77777777" w:rsidR="008F3994" w:rsidRDefault="008F3994" w:rsidP="00675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«Маша и Медведь»</w:t>
      </w:r>
    </w:p>
    <w:p w14:paraId="17666135" w14:textId="77777777" w:rsidR="006940BC" w:rsidRPr="006940BC" w:rsidRDefault="006940BC" w:rsidP="006759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940BC" w:rsidRPr="006940BC" w:rsidSect="009B608F">
      <w:pgSz w:w="11906" w:h="16838"/>
      <w:pgMar w:top="851" w:right="850" w:bottom="709" w:left="85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DA8"/>
    <w:rsid w:val="00487468"/>
    <w:rsid w:val="0067596C"/>
    <w:rsid w:val="006940BC"/>
    <w:rsid w:val="006E194D"/>
    <w:rsid w:val="00847BE8"/>
    <w:rsid w:val="008F3994"/>
    <w:rsid w:val="009B608F"/>
    <w:rsid w:val="00C059C7"/>
    <w:rsid w:val="00C05DA8"/>
    <w:rsid w:val="00E01072"/>
    <w:rsid w:val="00F42C74"/>
    <w:rsid w:val="00F74EF3"/>
    <w:rsid w:val="00F8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33068"/>
  <w15:docId w15:val="{881CC112-9E68-4B28-AB8A-B8C8178E5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E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194D"/>
  </w:style>
  <w:style w:type="paragraph" w:styleId="a3">
    <w:name w:val="Balloon Text"/>
    <w:basedOn w:val="a"/>
    <w:link w:val="a4"/>
    <w:uiPriority w:val="99"/>
    <w:semiHidden/>
    <w:unhideWhenUsed/>
    <w:rsid w:val="0069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8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2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 Ожогов</cp:lastModifiedBy>
  <cp:revision>9</cp:revision>
  <cp:lastPrinted>2018-09-06T12:02:00Z</cp:lastPrinted>
  <dcterms:created xsi:type="dcterms:W3CDTF">2018-07-30T13:08:00Z</dcterms:created>
  <dcterms:modified xsi:type="dcterms:W3CDTF">2021-03-31T07:24:00Z</dcterms:modified>
</cp:coreProperties>
</file>