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C8" w:rsidRDefault="00F671C8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en-US"/>
        </w:rPr>
      </w:pPr>
    </w:p>
    <w:p w:rsidR="00F671C8" w:rsidRDefault="00F671C8" w:rsidP="00F671C8">
      <w:pPr>
        <w:pStyle w:val="aa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en-US"/>
        </w:rPr>
      </w:pPr>
    </w:p>
    <w:p w:rsidR="002701C8" w:rsidRPr="00F671C8" w:rsidRDefault="002701C8" w:rsidP="00F671C8">
      <w:pPr>
        <w:pStyle w:val="aa"/>
        <w:spacing w:line="36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F671C8">
        <w:rPr>
          <w:rFonts w:ascii="Times New Roman" w:hAnsi="Times New Roman"/>
          <w:b/>
          <w:color w:val="000000" w:themeColor="text1"/>
          <w:sz w:val="52"/>
          <w:szCs w:val="52"/>
        </w:rPr>
        <w:t>Комплексно-тематическое планирование во второй младшей  группе с учётом ФГОС</w:t>
      </w:r>
    </w:p>
    <w:p w:rsidR="002701C8" w:rsidRPr="00ED4D76" w:rsidRDefault="00B624F5" w:rsidP="00F671C8">
      <w:pPr>
        <w:pStyle w:val="aa"/>
        <w:spacing w:line="36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color w:val="000000" w:themeColor="text1"/>
          <w:sz w:val="52"/>
          <w:szCs w:val="52"/>
        </w:rPr>
        <w:t>2018-2019</w:t>
      </w: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F671C8" w:rsidRPr="00ED4D76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ED4D76" w:rsidRPr="003B25B8" w:rsidRDefault="00ED4D76" w:rsidP="00ED4D76">
      <w:pPr>
        <w:jc w:val="both"/>
        <w:outlineLvl w:val="0"/>
        <w:rPr>
          <w:b/>
          <w:color w:val="000000" w:themeColor="text1"/>
          <w:sz w:val="52"/>
          <w:szCs w:val="52"/>
        </w:rPr>
      </w:pPr>
    </w:p>
    <w:p w:rsidR="00ED4D76" w:rsidRPr="003B25B8" w:rsidRDefault="00ED4D76" w:rsidP="00ED4D76">
      <w:pPr>
        <w:jc w:val="both"/>
        <w:outlineLvl w:val="0"/>
        <w:rPr>
          <w:b/>
          <w:color w:val="000000" w:themeColor="text1"/>
          <w:sz w:val="52"/>
          <w:szCs w:val="52"/>
        </w:rPr>
      </w:pPr>
    </w:p>
    <w:p w:rsid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</w:p>
    <w:p w:rsidR="007C6866" w:rsidRDefault="007C6866" w:rsidP="007C6866">
      <w:pPr>
        <w:jc w:val="both"/>
        <w:outlineLvl w:val="0"/>
        <w:rPr>
          <w:b/>
          <w:color w:val="000000" w:themeColor="text1"/>
        </w:rPr>
      </w:pPr>
    </w:p>
    <w:p w:rsid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Тема: «Мы пришли в детский сад»</w:t>
      </w:r>
    </w:p>
    <w:p w:rsidR="00ED4D76" w:rsidRDefault="00ED4D76" w:rsidP="00ED4D76">
      <w:pPr>
        <w:ind w:firstLine="567"/>
        <w:jc w:val="both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1 неделя сентября</w:t>
      </w:r>
    </w:p>
    <w:p w:rsidR="00ED4D76" w:rsidRDefault="00ED4D76" w:rsidP="00ED4D76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Экскурсия по детскому саду.</w:t>
      </w:r>
    </w:p>
    <w:p w:rsidR="00ED4D76" w:rsidRPr="00ED4D76" w:rsidRDefault="00ED4D76" w:rsidP="00ED4D76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 xml:space="preserve">наладить контакт с детьми на основе приятных воспоминаний, формировать умение детей ориентироваться в групповом пространстве; </w:t>
      </w:r>
      <w:proofErr w:type="spellStart"/>
      <w:r>
        <w:rPr>
          <w:color w:val="000000" w:themeColor="text1"/>
        </w:rPr>
        <w:t>восп-ть</w:t>
      </w:r>
      <w:proofErr w:type="spellEnd"/>
      <w:r>
        <w:rPr>
          <w:color w:val="000000" w:themeColor="text1"/>
        </w:rPr>
        <w:t xml:space="preserve"> у детей аккуратность, бережное отношение к предметам; развивать чувство безопасности и самосохранения; стимулировать интерес к объектам природы: деревья, трава, цветы; </w:t>
      </w:r>
      <w:proofErr w:type="spellStart"/>
      <w:r>
        <w:rPr>
          <w:color w:val="000000" w:themeColor="text1"/>
        </w:rPr>
        <w:t>формир-ть</w:t>
      </w:r>
      <w:proofErr w:type="spellEnd"/>
      <w:r>
        <w:rPr>
          <w:color w:val="000000" w:themeColor="text1"/>
        </w:rPr>
        <w:t xml:space="preserve"> бережное отношение к окружающей природе развивать наблюдательность, внимание, умение слушать взрослых.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625"/>
        <w:gridCol w:w="3036"/>
        <w:gridCol w:w="2618"/>
        <w:gridCol w:w="2414"/>
        <w:gridCol w:w="1932"/>
      </w:tblGrid>
      <w:tr w:rsidR="00ED4D76" w:rsidTr="00ED4D7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Образовательные области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Познавательное развитие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Речевое развитие</w:t>
            </w:r>
          </w:p>
        </w:tc>
      </w:tr>
      <w:tr w:rsidR="00ED4D76" w:rsidTr="00ED4D76">
        <w:trPr>
          <w:trHeight w:val="41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Виды деятельности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Pr="00ED4D76" w:rsidRDefault="00ED4D76" w:rsidP="00ED4D76">
            <w:pPr>
              <w:pStyle w:val="a5"/>
              <w:spacing w:before="150" w:beforeAutospacing="0" w:after="0" w:afterAutospacing="0"/>
              <w:ind w:firstLine="142"/>
              <w:contextualSpacing/>
              <w:jc w:val="both"/>
              <w:rPr>
                <w:rStyle w:val="af"/>
                <w:i w:val="0"/>
                <w:iCs w:val="0"/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Познавательн</w:t>
            </w:r>
            <w:proofErr w:type="gramStart"/>
            <w:r>
              <w:rPr>
                <w:color w:val="000000" w:themeColor="text1"/>
                <w:u w:val="single"/>
                <w:lang w:eastAsia="en-US"/>
              </w:rPr>
              <w:t>о-</w:t>
            </w:r>
            <w:proofErr w:type="gramEnd"/>
            <w:r>
              <w:rPr>
                <w:color w:val="000000" w:themeColor="text1"/>
                <w:u w:val="single"/>
                <w:lang w:eastAsia="en-US"/>
              </w:rPr>
              <w:t xml:space="preserve"> исследовательская деятельность:</w:t>
            </w:r>
            <w:r w:rsidRPr="00ED4D76">
              <w:rPr>
                <w:rStyle w:val="af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bCs/>
                <w:i w:val="0"/>
                <w:color w:val="000000" w:themeColor="text1"/>
                <w:lang w:eastAsia="en-US"/>
              </w:rPr>
              <w:t>«Мы пришли в детский сад»</w:t>
            </w:r>
            <w:r>
              <w:rPr>
                <w:rStyle w:val="af"/>
                <w:bCs/>
                <w:i w:val="0"/>
                <w:color w:val="000000" w:themeColor="text1"/>
                <w:lang w:eastAsia="en-US"/>
              </w:rPr>
              <w:t xml:space="preserve">, </w:t>
            </w:r>
            <w:r w:rsidRPr="00ED4D76">
              <w:rPr>
                <w:rStyle w:val="af"/>
                <w:bCs/>
                <w:i w:val="0"/>
                <w:color w:val="000000" w:themeColor="text1"/>
                <w:lang w:eastAsia="en-US"/>
              </w:rPr>
              <w:t>«Подберём куклам ленточки и пройдём по разным дорожкам</w:t>
            </w:r>
            <w:r>
              <w:rPr>
                <w:rStyle w:val="af"/>
                <w:bCs/>
                <w:i w:val="0"/>
                <w:color w:val="000000" w:themeColor="text1"/>
                <w:lang w:eastAsia="en-US"/>
              </w:rPr>
              <w:t>»</w:t>
            </w:r>
          </w:p>
          <w:p w:rsidR="00ED4D76" w:rsidRDefault="00ED4D76" w:rsidP="00ED4D76">
            <w:pPr>
              <w:ind w:firstLine="142"/>
              <w:contextualSpacing/>
              <w:jc w:val="both"/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Конструирование:</w:t>
            </w:r>
            <w:r>
              <w:rPr>
                <w:color w:val="000000" w:themeColor="text1"/>
                <w:lang w:eastAsia="en-US"/>
              </w:rPr>
              <w:t xml:space="preserve"> 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«В гости к нам едет мишка»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Коммуникативная деятельность: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ED4D76">
              <w:rPr>
                <w:rStyle w:val="af"/>
                <w:bCs/>
                <w:i w:val="0"/>
                <w:color w:val="000000" w:themeColor="text1"/>
                <w:lang w:eastAsia="en-US"/>
              </w:rPr>
              <w:t>«Мы пришли в детский сад»</w:t>
            </w:r>
            <w:r>
              <w:rPr>
                <w:color w:val="000000" w:themeColor="text1"/>
                <w:lang w:eastAsia="en-US"/>
              </w:rPr>
              <w:t xml:space="preserve">, экскурсия по детскому саду,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д/и «Целое и части»,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«Покажи такой же»,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«Волшебный мешочек»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,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«Что это звенит?»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,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с/</w:t>
            </w:r>
            <w:proofErr w:type="gramStart"/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р</w:t>
            </w:r>
            <w:proofErr w:type="gramEnd"/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 xml:space="preserve"> «Мама пошла в магазин».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Пальчиковые игры</w:t>
            </w:r>
            <w:r>
              <w:rPr>
                <w:rStyle w:val="af"/>
                <w:color w:val="000000" w:themeColor="text1"/>
                <w:lang w:eastAsia="en-US"/>
              </w:rPr>
              <w:t>.</w:t>
            </w:r>
          </w:p>
          <w:p w:rsidR="00ED4D76" w:rsidRPr="00ED4D76" w:rsidRDefault="00ED4D76" w:rsidP="00ED4D76">
            <w:pPr>
              <w:contextualSpacing/>
              <w:jc w:val="both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 xml:space="preserve">Самообслуживание и элементарный бытовой труд: </w:t>
            </w:r>
            <w:proofErr w:type="gramStart"/>
            <w:r>
              <w:rPr>
                <w:color w:val="000000" w:themeColor="text1"/>
                <w:lang w:eastAsia="en-US"/>
              </w:rPr>
              <w:t>«Моем руки чисто, чисто» - навыки умывания; «Как зайка учился правильно держать ложку»; «Покажем мишке, где лежат наши вещи»; «Найдём игрушкам свои домики».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Изобразительная деятельность</w:t>
            </w:r>
            <w:r>
              <w:rPr>
                <w:color w:val="000000" w:themeColor="text1"/>
                <w:lang w:eastAsia="en-US"/>
              </w:rPr>
              <w:t xml:space="preserve">: Рисование «Получаем в подарок красивые картинки» </w:t>
            </w:r>
          </w:p>
          <w:p w:rsidR="00ED4D76" w:rsidRDefault="00ED4D76" w:rsidP="00ED4D76">
            <w:pPr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Музыкальная деятельность:</w:t>
            </w:r>
            <w:r>
              <w:rPr>
                <w:color w:val="000000" w:themeColor="text1"/>
                <w:lang w:eastAsia="en-US"/>
              </w:rPr>
              <w:t xml:space="preserve"> Совместное и индивидуальное исполнение песен, хороводные игры.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Чтение художественной литературы</w:t>
            </w:r>
            <w:r>
              <w:rPr>
                <w:color w:val="000000" w:themeColor="text1"/>
                <w:lang w:eastAsia="en-US"/>
              </w:rPr>
              <w:t>: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Рассматривание детских книг, иллюстраций с изображением природы, животных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Pr="00ED4D76" w:rsidRDefault="00ED4D76" w:rsidP="00ED4D76">
            <w:pPr>
              <w:pStyle w:val="a5"/>
              <w:spacing w:before="150" w:beforeAutospacing="0" w:after="0" w:afterAutospacing="0"/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Двигательная деятельность: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Pr="00ED4D76">
              <w:rPr>
                <w:color w:val="000000" w:themeColor="text1"/>
                <w:lang w:eastAsia="en-US"/>
              </w:rPr>
              <w:t>п</w:t>
            </w:r>
            <w:proofErr w:type="gramEnd"/>
            <w:r w:rsidRPr="00ED4D76">
              <w:rPr>
                <w:color w:val="000000" w:themeColor="text1"/>
                <w:lang w:eastAsia="en-US"/>
              </w:rPr>
              <w:t>/и</w:t>
            </w:r>
            <w:r w:rsidRPr="00ED4D76">
              <w:rPr>
                <w:rStyle w:val="apple-converted-space"/>
                <w:color w:val="000000" w:themeColor="text1"/>
                <w:lang w:eastAsia="en-US"/>
              </w:rPr>
              <w:t> 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«Гуси-лебеди», «Карусели»,</w:t>
            </w:r>
          </w:p>
          <w:p w:rsidR="00ED4D76" w:rsidRP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«Пузырь», «Кот и мыши», «Солнышко и дождь»</w:t>
            </w:r>
            <w:proofErr w:type="gramStart"/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.</w:t>
            </w:r>
            <w:r w:rsidRPr="00ED4D76">
              <w:rPr>
                <w:color w:val="000000" w:themeColor="text1"/>
                <w:lang w:eastAsia="en-US"/>
              </w:rPr>
              <w:t>с</w:t>
            </w:r>
            <w:proofErr w:type="gramEnd"/>
            <w:r w:rsidRPr="00ED4D76">
              <w:rPr>
                <w:color w:val="000000" w:themeColor="text1"/>
                <w:lang w:eastAsia="en-US"/>
              </w:rPr>
              <w:t>портивно-игровая эстафета.</w:t>
            </w:r>
          </w:p>
          <w:p w:rsidR="00ED4D76" w:rsidRP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ED4D76">
              <w:rPr>
                <w:color w:val="000000" w:themeColor="text1"/>
                <w:lang w:eastAsia="en-US"/>
              </w:rPr>
              <w:t xml:space="preserve"> Речь и движение «Карусели»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u w:val="single"/>
                <w:lang w:eastAsia="en-US"/>
              </w:rPr>
              <w:t>Развитие речи:</w:t>
            </w:r>
            <w:r>
              <w:rPr>
                <w:color w:val="000000" w:themeColor="text1"/>
                <w:lang w:eastAsia="en-US"/>
              </w:rPr>
              <w:t xml:space="preserve"> «Что такое хорошо и что такое плохо» - беседы о правилах поведения в детском саду. Расскажи о любимой игрушке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ED4D76" w:rsidTr="00ED4D76">
        <w:trPr>
          <w:trHeight w:val="33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Создание условий для самостоятельной деятельности</w:t>
            </w:r>
          </w:p>
        </w:tc>
        <w:tc>
          <w:tcPr>
            <w:tcW w:w="1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Внесение атрибутов для сюжетно-ролевой игры «Дом», сюжет «Накормим куклу Машу».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Выкладывание в книжный уголок произведений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А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Барто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</w:tr>
    </w:tbl>
    <w:p w:rsidR="00ED4D76" w:rsidRDefault="00ED4D76" w:rsidP="00ED4D76">
      <w:pPr>
        <w:ind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Работа с родителями:</w:t>
      </w:r>
      <w:r>
        <w:rPr>
          <w:color w:val="000000" w:themeColor="text1"/>
        </w:rPr>
        <w:t xml:space="preserve"> «Родителям о формировании у детей психологической установки на соблюдение правил в детском саду»,</w:t>
      </w:r>
    </w:p>
    <w:p w:rsidR="00ED4D76" w:rsidRDefault="00ED4D76" w:rsidP="00ED4D7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«Давайте познакомимся!» - групповое родительское собрание. Беседы об особенностях развития детей четвертого года жизни.</w:t>
      </w:r>
    </w:p>
    <w:p w:rsidR="00ED4D76" w:rsidRP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ED4D76">
      <w:pPr>
        <w:ind w:firstLine="567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Тема: «Наши игрушки»</w:t>
      </w:r>
    </w:p>
    <w:p w:rsidR="00ED4D76" w:rsidRDefault="00ED4D76" w:rsidP="00ED4D76">
      <w:pPr>
        <w:ind w:firstLine="567"/>
        <w:jc w:val="both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2 неделя сентября</w:t>
      </w:r>
    </w:p>
    <w:p w:rsidR="00ED4D76" w:rsidRDefault="00ED4D76" w:rsidP="00ED4D76">
      <w:pPr>
        <w:ind w:firstLine="567"/>
        <w:jc w:val="both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Выставка «Моя любимая игрушка»</w:t>
      </w:r>
    </w:p>
    <w:p w:rsidR="00ED4D76" w:rsidRDefault="00ED4D76" w:rsidP="00ED4D76">
      <w:pPr>
        <w:ind w:right="-344"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Уточнить какие игрушки есть в группе. Побуждать играть вместе, делиться игрушками. Закреплять умение правильно называть игрушки. Находить их место в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767"/>
        <w:gridCol w:w="2464"/>
        <w:gridCol w:w="2464"/>
        <w:gridCol w:w="2465"/>
        <w:gridCol w:w="2465"/>
      </w:tblGrid>
      <w:tr w:rsidR="00ED4D76" w:rsidTr="00ED4D7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Образовательные области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Познавательное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Социально-коммуникативное развитие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Художественно-эстетическое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Речевое развитие</w:t>
            </w:r>
          </w:p>
        </w:tc>
      </w:tr>
      <w:tr w:rsidR="00ED4D76" w:rsidTr="00ED4D7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Виды деятельности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Познавательн</w:t>
            </w:r>
            <w:proofErr w:type="gramStart"/>
            <w:r>
              <w:rPr>
                <w:color w:val="000000" w:themeColor="text1"/>
                <w:u w:val="single"/>
                <w:lang w:eastAsia="en-US"/>
              </w:rPr>
              <w:t>о-</w:t>
            </w:r>
            <w:proofErr w:type="gramEnd"/>
            <w:r>
              <w:rPr>
                <w:color w:val="000000" w:themeColor="text1"/>
                <w:u w:val="single"/>
                <w:lang w:eastAsia="en-US"/>
              </w:rPr>
              <w:t xml:space="preserve"> исследовательская деятельность: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Запомним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как лежат предметы на столе.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Конструирование:</w:t>
            </w:r>
            <w:r>
              <w:rPr>
                <w:color w:val="000000" w:themeColor="text1"/>
                <w:lang w:eastAsia="en-US"/>
              </w:rPr>
              <w:t xml:space="preserve"> «Разрезные картинки»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Коммуникативная деятельность:</w:t>
            </w:r>
            <w:r>
              <w:rPr>
                <w:color w:val="000000" w:themeColor="text1"/>
                <w:lang w:eastAsia="en-US"/>
              </w:rPr>
              <w:t xml:space="preserve"> Моя любимая игрушка.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Как играют дружные ребята.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П-и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«Кто игрушки разбросал?»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Д-и</w:t>
            </w:r>
            <w:proofErr w:type="gramEnd"/>
            <w:r>
              <w:rPr>
                <w:color w:val="000000" w:themeColor="text1"/>
                <w:lang w:eastAsia="en-US"/>
              </w:rPr>
              <w:t>: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«Чего не стало», « Чудесный мешочек»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Самообслуживание и элементарный бытовой труд: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«Моем руки чисто, чисто» - навыки умывания; «Как зайка учился правильно держать ложку»; «Покажем мишке, где лежат наши вещи»; «Найдём игрушкам свои домики».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Изобразительная деятельность</w:t>
            </w:r>
            <w:r>
              <w:rPr>
                <w:color w:val="000000" w:themeColor="text1"/>
                <w:lang w:eastAsia="en-US"/>
              </w:rPr>
              <w:t>: Рисование «Веселые мячики»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Музыкальная деятельность: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Звонкие ладошки. 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 xml:space="preserve">Чтение художественной литературы: </w:t>
            </w:r>
            <w:r>
              <w:rPr>
                <w:color w:val="000000" w:themeColor="text1"/>
                <w:lang w:eastAsia="en-US"/>
              </w:rPr>
              <w:t xml:space="preserve">стихи об игрушках </w:t>
            </w:r>
            <w:proofErr w:type="spellStart"/>
            <w:r>
              <w:rPr>
                <w:color w:val="000000" w:themeColor="text1"/>
                <w:lang w:eastAsia="en-US"/>
              </w:rPr>
              <w:t>А.Барто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Двигательная деятельность: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ED4D76" w:rsidRP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Воробушки и автомобиль. « Шире круг».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«Прыгаем как зайчики»,</w:t>
            </w:r>
            <w:r>
              <w:rPr>
                <w:rStyle w:val="af"/>
                <w:i w:val="0"/>
                <w:color w:val="000000" w:themeColor="text1"/>
                <w:lang w:eastAsia="en-US"/>
              </w:rPr>
              <w:t xml:space="preserve"> </w:t>
            </w:r>
            <w:r w:rsidRPr="00ED4D76">
              <w:rPr>
                <w:rStyle w:val="af"/>
                <w:i w:val="0"/>
                <w:color w:val="000000" w:themeColor="text1"/>
                <w:lang w:eastAsia="en-US"/>
              </w:rPr>
              <w:t>«Лисичка и курочки»</w:t>
            </w:r>
          </w:p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u w:val="single"/>
                <w:lang w:eastAsia="en-US"/>
              </w:rPr>
              <w:t>Развитие речи:</w:t>
            </w:r>
            <w:r>
              <w:rPr>
                <w:color w:val="000000" w:themeColor="text1"/>
                <w:lang w:eastAsia="en-US"/>
              </w:rPr>
              <w:t xml:space="preserve"> «Моя любимая игрушка Описание игрушки беседа</w:t>
            </w:r>
          </w:p>
        </w:tc>
      </w:tr>
      <w:tr w:rsidR="00ED4D76" w:rsidTr="00ED4D7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firstLine="142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Создание условий для самостоятельной деятельности</w:t>
            </w:r>
          </w:p>
        </w:tc>
        <w:tc>
          <w:tcPr>
            <w:tcW w:w="1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76" w:rsidRDefault="00ED4D76" w:rsidP="00ED4D76">
            <w:pPr>
              <w:ind w:right="-344" w:firstLine="142"/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Книги и картинки с изображением игрушек. Атрибуты к </w:t>
            </w:r>
            <w:proofErr w:type="gramStart"/>
            <w:r>
              <w:rPr>
                <w:color w:val="000000" w:themeColor="text1"/>
                <w:lang w:eastAsia="en-US"/>
              </w:rPr>
              <w:t>с-р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играм.</w:t>
            </w:r>
          </w:p>
        </w:tc>
      </w:tr>
    </w:tbl>
    <w:p w:rsidR="00ED4D76" w:rsidRDefault="00ED4D76" w:rsidP="00ED4D76">
      <w:pPr>
        <w:tabs>
          <w:tab w:val="left" w:pos="13572"/>
        </w:tabs>
        <w:ind w:right="-344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ED4D76" w:rsidRDefault="00ED4D76" w:rsidP="00ED4D76">
      <w:pPr>
        <w:ind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Работа с родителями:</w:t>
      </w:r>
      <w:r>
        <w:rPr>
          <w:color w:val="000000" w:themeColor="text1"/>
        </w:rPr>
        <w:t xml:space="preserve"> Помощь в организации выставки « Любимая игрушка». </w:t>
      </w:r>
    </w:p>
    <w:p w:rsidR="00ED4D76" w:rsidRPr="00ED4D76" w:rsidRDefault="00ED4D76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71C8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 w:rsidRPr="00F671C8">
        <w:rPr>
          <w:rFonts w:ascii="Times New Roman" w:hAnsi="Times New Roman"/>
          <w:color w:val="000000" w:themeColor="text1"/>
          <w:sz w:val="24"/>
          <w:szCs w:val="24"/>
        </w:rPr>
        <w:t>«Мои друзья»</w:t>
      </w:r>
    </w:p>
    <w:p w:rsidR="00F671C8" w:rsidRPr="00F671C8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Pr="00F671C8">
        <w:rPr>
          <w:rFonts w:ascii="Times New Roman" w:hAnsi="Times New Roman"/>
          <w:color w:val="000000" w:themeColor="text1"/>
          <w:sz w:val="24"/>
          <w:szCs w:val="24"/>
        </w:rPr>
        <w:t>3 неделя сентября</w:t>
      </w:r>
    </w:p>
    <w:p w:rsidR="00F671C8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F671C8">
        <w:rPr>
          <w:rFonts w:ascii="Times New Roman" w:hAnsi="Times New Roman"/>
          <w:color w:val="000000" w:themeColor="text1"/>
          <w:sz w:val="24"/>
          <w:szCs w:val="24"/>
        </w:rPr>
        <w:t>отогазета «Мы дружно играем»</w:t>
      </w:r>
    </w:p>
    <w:p w:rsidR="00F671C8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Формировать умение доброжелательно относится к детям и взрослым. Учить общаться друг с другом, дать понятие, что такое дружба. Развивать эмоциональную отзывчивость. Совершенствовать себя, как личность через общение с людьми.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671C8" w:rsidRPr="00BA1BED" w:rsidTr="00F671C8">
        <w:tc>
          <w:tcPr>
            <w:tcW w:w="2464" w:type="dxa"/>
          </w:tcPr>
          <w:p w:rsidR="00F671C8" w:rsidRPr="00BA1BED" w:rsidRDefault="00F671C8" w:rsidP="00F671C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F671C8" w:rsidRPr="00BA1BED" w:rsidRDefault="00F671C8" w:rsidP="00F671C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F671C8" w:rsidRPr="00BA1BED" w:rsidRDefault="00F671C8" w:rsidP="00F671C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F671C8" w:rsidRPr="00BA1BED" w:rsidRDefault="00F671C8" w:rsidP="00F671C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F671C8" w:rsidRPr="00BA1BED" w:rsidRDefault="00F671C8" w:rsidP="00F671C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F671C8" w:rsidRPr="00BA1BED" w:rsidRDefault="00F671C8" w:rsidP="00F671C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F671C8" w:rsidRPr="00BA1BED" w:rsidTr="00F671C8">
        <w:tc>
          <w:tcPr>
            <w:tcW w:w="2464" w:type="dxa"/>
          </w:tcPr>
          <w:p w:rsidR="00F671C8" w:rsidRPr="00BA1BED" w:rsidRDefault="00F671C8" w:rsidP="00AD1C0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F671C8" w:rsidRPr="00F671C8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Продуктивное исследование: </w:t>
            </w:r>
            <w:r>
              <w:rPr>
                <w:color w:val="000000" w:themeColor="text1"/>
              </w:rPr>
              <w:t>эксперимент с бумагой</w:t>
            </w: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Мячики покатились</w:t>
            </w:r>
            <w:r w:rsidRPr="00BA1BED">
              <w:rPr>
                <w:color w:val="000000" w:themeColor="text1"/>
              </w:rPr>
              <w:t>»</w:t>
            </w: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F671C8" w:rsidRDefault="00F671C8" w:rsidP="00F671C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671C8" w:rsidRDefault="00F671C8" w:rsidP="00F671C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«Мы дружные ребята», «Драться нельзя».</w:t>
            </w:r>
          </w:p>
          <w:p w:rsidR="00F671C8" w:rsidRPr="00AD1C0B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F671C8">
              <w:rPr>
                <w:bCs/>
                <w:color w:val="000000" w:themeColor="text1"/>
                <w:u w:val="single"/>
              </w:rPr>
              <w:t>Игры:</w:t>
            </w:r>
            <w:r w:rsidR="00AD1C0B">
              <w:rPr>
                <w:bCs/>
                <w:color w:val="000000" w:themeColor="text1"/>
              </w:rPr>
              <w:t xml:space="preserve"> с/</w:t>
            </w:r>
            <w:proofErr w:type="gramStart"/>
            <w:r w:rsidR="00AD1C0B">
              <w:rPr>
                <w:bCs/>
                <w:color w:val="000000" w:themeColor="text1"/>
              </w:rPr>
              <w:t>р</w:t>
            </w:r>
            <w:proofErr w:type="gramEnd"/>
            <w:r w:rsidR="00AD1C0B">
              <w:rPr>
                <w:bCs/>
                <w:color w:val="000000" w:themeColor="text1"/>
              </w:rPr>
              <w:t xml:space="preserve"> игра «Маша пошла в магазин»; д/и «Волшебный мешочек», «Целое и части».</w:t>
            </w: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671C8" w:rsidRPr="00BA1BED" w:rsidRDefault="00AD1C0B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Поможем мишке одеться на прогулку.</w:t>
            </w:r>
          </w:p>
        </w:tc>
        <w:tc>
          <w:tcPr>
            <w:tcW w:w="2464" w:type="dxa"/>
          </w:tcPr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F671C8" w:rsidRPr="00BA1BED" w:rsidRDefault="00AD1C0B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«Веселые мячики» лепка</w:t>
            </w: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F671C8" w:rsidRDefault="00AD1C0B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это звенит»</w:t>
            </w:r>
          </w:p>
          <w:p w:rsidR="00AD1C0B" w:rsidRPr="00BA1BED" w:rsidRDefault="00AD1C0B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671C8" w:rsidRPr="00BA1BED" w:rsidRDefault="00AD1C0B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Книги, иллюстрации, подарки-сюрпризы</w:t>
            </w:r>
          </w:p>
        </w:tc>
        <w:tc>
          <w:tcPr>
            <w:tcW w:w="2465" w:type="dxa"/>
          </w:tcPr>
          <w:p w:rsidR="00F671C8" w:rsidRPr="00BA1BED" w:rsidRDefault="00F671C8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671C8" w:rsidRPr="00BA1BED" w:rsidRDefault="00AD1C0B" w:rsidP="00AD1C0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«Карусели», «Пузырь», «Солнышко и дождик».</w:t>
            </w:r>
          </w:p>
        </w:tc>
        <w:tc>
          <w:tcPr>
            <w:tcW w:w="2465" w:type="dxa"/>
          </w:tcPr>
          <w:p w:rsidR="00F671C8" w:rsidRPr="00BA1BED" w:rsidRDefault="00F671C8" w:rsidP="00F671C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671C8" w:rsidRPr="00BA1BED" w:rsidRDefault="00AD1C0B" w:rsidP="00F671C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Рассказ «Мой друг», </w:t>
            </w:r>
            <w:proofErr w:type="spellStart"/>
            <w:r>
              <w:rPr>
                <w:bCs/>
                <w:color w:val="000000" w:themeColor="text1"/>
              </w:rPr>
              <w:t>инсценирование</w:t>
            </w:r>
            <w:proofErr w:type="spellEnd"/>
            <w:r>
              <w:rPr>
                <w:bCs/>
                <w:color w:val="000000" w:themeColor="text1"/>
              </w:rPr>
              <w:t xml:space="preserve"> сказки «Теремок»</w:t>
            </w:r>
          </w:p>
        </w:tc>
      </w:tr>
      <w:tr w:rsidR="00F671C8" w:rsidRPr="00BA1BED" w:rsidTr="00F671C8">
        <w:tc>
          <w:tcPr>
            <w:tcW w:w="2464" w:type="dxa"/>
          </w:tcPr>
          <w:p w:rsidR="00F671C8" w:rsidRPr="00BA1BED" w:rsidRDefault="00F671C8" w:rsidP="00AD1C0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F671C8" w:rsidRPr="00BA1BED" w:rsidRDefault="00AD1C0B" w:rsidP="00F671C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Игрушки для инсценировки, подарки-сюрпризы</w:t>
            </w:r>
          </w:p>
        </w:tc>
      </w:tr>
    </w:tbl>
    <w:p w:rsidR="00F671C8" w:rsidRDefault="00AD1C0B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 фото ребенка с друзьями, помощь в оформлении коллажа.</w:t>
      </w:r>
    </w:p>
    <w:p w:rsidR="00ED4D76" w:rsidRDefault="00ED4D76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4D76" w:rsidRDefault="00ED4D76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4D76" w:rsidRPr="00AD1C0B" w:rsidRDefault="00ED4D76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1C0B" w:rsidRDefault="00AD1C0B" w:rsidP="00AD1C0B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«Кто заботится о детях в детском саду»</w:t>
      </w:r>
    </w:p>
    <w:p w:rsidR="00AD1C0B" w:rsidRPr="00F671C8" w:rsidRDefault="00AD1C0B" w:rsidP="00AD1C0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671C8">
        <w:rPr>
          <w:rFonts w:ascii="Times New Roman" w:hAnsi="Times New Roman"/>
          <w:color w:val="000000" w:themeColor="text1"/>
          <w:sz w:val="24"/>
          <w:szCs w:val="24"/>
        </w:rPr>
        <w:t xml:space="preserve"> неделя сентября</w:t>
      </w:r>
    </w:p>
    <w:p w:rsidR="00AD1C0B" w:rsidRDefault="00AD1C0B" w:rsidP="00AD1C0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Экскурсия по детскому саду</w:t>
      </w:r>
    </w:p>
    <w:p w:rsidR="00AD1C0B" w:rsidRDefault="00AD1C0B" w:rsidP="00AD1C0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первоначальное представление о труде взрослых. Побуждать назвать по имени и отчеству сотрудников детского сада. Познакомить с работой: медсестры, повара, прачечной. Побуждать испытывать благодарность за их труд.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D1C0B" w:rsidRPr="00BA1BED" w:rsidTr="00A764DE">
        <w:tc>
          <w:tcPr>
            <w:tcW w:w="2464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D1C0B" w:rsidRPr="00BA1BED" w:rsidTr="00A764DE">
        <w:tc>
          <w:tcPr>
            <w:tcW w:w="2464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AD1C0B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AD1C0B" w:rsidRPr="00F671C8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Лото с картинками. Наблюдение за облаками</w:t>
            </w: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Рельсы</w:t>
            </w:r>
            <w:r w:rsidRPr="00BA1BED">
              <w:rPr>
                <w:color w:val="000000" w:themeColor="text1"/>
              </w:rPr>
              <w:t>»</w:t>
            </w: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AD1C0B" w:rsidRDefault="00AD1C0B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D1C0B" w:rsidRDefault="00AD1C0B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«Здравствуйте малыши!».</w:t>
            </w:r>
          </w:p>
          <w:p w:rsidR="00AD1C0B" w:rsidRPr="00AD1C0B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671C8">
              <w:rPr>
                <w:bCs/>
                <w:color w:val="000000" w:themeColor="text1"/>
                <w:u w:val="single"/>
              </w:rPr>
              <w:t>Игры</w:t>
            </w:r>
            <w:proofErr w:type="gramStart"/>
            <w:r w:rsidRPr="00F671C8">
              <w:rPr>
                <w:bCs/>
                <w:color w:val="000000" w:themeColor="text1"/>
                <w:u w:val="single"/>
              </w:rPr>
              <w:t>:</w:t>
            </w:r>
            <w:r>
              <w:rPr>
                <w:bCs/>
                <w:color w:val="000000" w:themeColor="text1"/>
              </w:rPr>
              <w:t>д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>/и «</w:t>
            </w:r>
            <w:r w:rsidR="004164E5">
              <w:rPr>
                <w:bCs/>
                <w:color w:val="000000" w:themeColor="text1"/>
              </w:rPr>
              <w:t>Собери бусы</w:t>
            </w:r>
            <w:r>
              <w:rPr>
                <w:bCs/>
                <w:color w:val="000000" w:themeColor="text1"/>
              </w:rPr>
              <w:t>», «</w:t>
            </w:r>
            <w:r w:rsidR="004164E5">
              <w:rPr>
                <w:bCs/>
                <w:color w:val="000000" w:themeColor="text1"/>
              </w:rPr>
              <w:t>Отгадай на ощупь</w:t>
            </w:r>
            <w:r>
              <w:rPr>
                <w:bCs/>
                <w:color w:val="000000" w:themeColor="text1"/>
              </w:rPr>
              <w:t>».</w:t>
            </w: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D1C0B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Научи медвежонка правильно кушать</w:t>
            </w:r>
            <w:r w:rsidR="00AD1C0B">
              <w:rPr>
                <w:bCs/>
                <w:color w:val="000000" w:themeColor="text1"/>
              </w:rPr>
              <w:t>.</w:t>
            </w:r>
          </w:p>
        </w:tc>
        <w:tc>
          <w:tcPr>
            <w:tcW w:w="2464" w:type="dxa"/>
          </w:tcPr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AD1C0B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Панно «Ладошки детей нашей группы», «Фантазии облаков»</w:t>
            </w: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D1C0B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Прослушивание произведений об осени.</w:t>
            </w:r>
          </w:p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D1C0B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детских иллюстраций</w:t>
            </w:r>
          </w:p>
        </w:tc>
        <w:tc>
          <w:tcPr>
            <w:tcW w:w="2465" w:type="dxa"/>
          </w:tcPr>
          <w:p w:rsidR="00AD1C0B" w:rsidRPr="00BA1BED" w:rsidRDefault="00AD1C0B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D1C0B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«Бегите ко мне», «Осенние листочки»</w:t>
            </w:r>
          </w:p>
        </w:tc>
        <w:tc>
          <w:tcPr>
            <w:tcW w:w="2465" w:type="dxa"/>
          </w:tcPr>
          <w:p w:rsidR="00AD1C0B" w:rsidRPr="00BA1BED" w:rsidRDefault="00AD1C0B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D1C0B" w:rsidRDefault="004164E5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Описание игрушек</w:t>
            </w: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Чтение </w:t>
            </w:r>
            <w:proofErr w:type="spellStart"/>
            <w:r>
              <w:rPr>
                <w:bCs/>
                <w:color w:val="000000" w:themeColor="text1"/>
              </w:rPr>
              <w:t>потешек</w:t>
            </w:r>
            <w:proofErr w:type="spellEnd"/>
            <w:r>
              <w:rPr>
                <w:bCs/>
                <w:color w:val="000000" w:themeColor="text1"/>
              </w:rPr>
              <w:t xml:space="preserve"> «Пошла Маня на базар»</w:t>
            </w:r>
          </w:p>
        </w:tc>
      </w:tr>
      <w:tr w:rsidR="00AD1C0B" w:rsidRPr="00BA1BED" w:rsidTr="00A764DE">
        <w:tc>
          <w:tcPr>
            <w:tcW w:w="2464" w:type="dxa"/>
          </w:tcPr>
          <w:p w:rsidR="00AD1C0B" w:rsidRPr="00BA1BED" w:rsidRDefault="00AD1C0B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D1C0B" w:rsidRPr="00BA1BED" w:rsidRDefault="004164E5" w:rsidP="00A764DE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Внесение материалов в </w:t>
            </w:r>
            <w:proofErr w:type="gramStart"/>
            <w:r>
              <w:rPr>
                <w:color w:val="000000" w:themeColor="text1"/>
              </w:rPr>
              <w:t>ИЗО</w:t>
            </w:r>
            <w:proofErr w:type="gramEnd"/>
            <w:r>
              <w:rPr>
                <w:color w:val="000000" w:themeColor="text1"/>
              </w:rPr>
              <w:t xml:space="preserve"> уголок (осенние листочки), раскраски по теме.</w:t>
            </w:r>
          </w:p>
        </w:tc>
      </w:tr>
    </w:tbl>
    <w:p w:rsidR="00AD1C0B" w:rsidRPr="00AD1C0B" w:rsidRDefault="00AD1C0B" w:rsidP="00AD1C0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164E5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«Чем полезен свежий воздух», «Как правильно одеть ребенка в детский сад»</w:t>
      </w:r>
    </w:p>
    <w:p w:rsidR="00F671C8" w:rsidRDefault="00F671C8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ED4D76" w:rsidRDefault="00ED4D76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ED4D76" w:rsidRPr="00F671C8" w:rsidRDefault="00ED4D76" w:rsidP="002701C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9F46CB" w:rsidRPr="00BA1BED" w:rsidRDefault="009F46CB" w:rsidP="009F46CB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 w:rsidR="004164E5">
        <w:rPr>
          <w:color w:val="000000" w:themeColor="text1"/>
        </w:rPr>
        <w:t xml:space="preserve"> «Вот и осень наступила</w:t>
      </w:r>
      <w:r w:rsidR="00F671C8">
        <w:rPr>
          <w:color w:val="000000" w:themeColor="text1"/>
        </w:rPr>
        <w:t>»</w:t>
      </w:r>
      <w:r w:rsidRPr="00BA1BED">
        <w:rPr>
          <w:color w:val="000000" w:themeColor="text1"/>
        </w:rPr>
        <w:t xml:space="preserve">. </w:t>
      </w:r>
    </w:p>
    <w:p w:rsidR="009F46CB" w:rsidRPr="00BA1BED" w:rsidRDefault="009F46CB" w:rsidP="009F46CB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 w:rsidRPr="00BA1BED">
        <w:rPr>
          <w:color w:val="000000" w:themeColor="text1"/>
        </w:rPr>
        <w:t>1 неделя октября.</w:t>
      </w:r>
    </w:p>
    <w:p w:rsidR="004164E5" w:rsidRDefault="009F46CB" w:rsidP="009F46CB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 w:rsidR="004164E5">
        <w:rPr>
          <w:color w:val="000000" w:themeColor="text1"/>
        </w:rPr>
        <w:t>выставка осенние фантазии</w:t>
      </w:r>
    </w:p>
    <w:p w:rsidR="009F46CB" w:rsidRPr="00BA1BED" w:rsidRDefault="009F46CB" w:rsidP="009F46CB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 w:rsidR="008115E4">
        <w:rPr>
          <w:color w:val="000000" w:themeColor="text1"/>
        </w:rPr>
        <w:t>Содействие становлению представлению детей об изменениях в природе осенью. Воспитание благородных чу</w:t>
      </w:r>
      <w:proofErr w:type="gramStart"/>
      <w:r w:rsidR="008115E4">
        <w:rPr>
          <w:color w:val="000000" w:themeColor="text1"/>
        </w:rPr>
        <w:t>вств к пр</w:t>
      </w:r>
      <w:proofErr w:type="gramEnd"/>
      <w:r w:rsidR="008115E4">
        <w:rPr>
          <w:color w:val="000000" w:themeColor="text1"/>
        </w:rPr>
        <w:t>ироде, к труду людей. Развивать память, мышление, навыки самообслуживания.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F46CB" w:rsidRPr="00BA1BED" w:rsidTr="00F671C8">
        <w:tc>
          <w:tcPr>
            <w:tcW w:w="2464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9F46CB" w:rsidRPr="00BA1BED" w:rsidTr="00F671C8">
        <w:tc>
          <w:tcPr>
            <w:tcW w:w="2464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8115E4">
              <w:rPr>
                <w:color w:val="000000" w:themeColor="text1"/>
              </w:rPr>
              <w:t>«</w:t>
            </w:r>
            <w:r w:rsidR="008115E4">
              <w:rPr>
                <w:bCs/>
                <w:color w:val="000000" w:themeColor="text1"/>
              </w:rPr>
              <w:t>Листики бывают разными», эксперимент с соленым тестом</w:t>
            </w: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 w:rsidR="008115E4">
              <w:rPr>
                <w:color w:val="000000" w:themeColor="text1"/>
              </w:rPr>
              <w:t>игры со строительным материалом</w:t>
            </w: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8115E4">
              <w:rPr>
                <w:bCs/>
                <w:color w:val="000000" w:themeColor="text1"/>
              </w:rPr>
              <w:t>«Осень пришла, яркие краски нам принесла», д/и «Одень куклу на прогулку», пальчиковые игры, с/</w:t>
            </w:r>
            <w:proofErr w:type="gramStart"/>
            <w:r w:rsidR="008115E4">
              <w:rPr>
                <w:bCs/>
                <w:color w:val="000000" w:themeColor="text1"/>
              </w:rPr>
              <w:t>р</w:t>
            </w:r>
            <w:proofErr w:type="gramEnd"/>
            <w:r w:rsidR="008115E4">
              <w:rPr>
                <w:bCs/>
                <w:color w:val="000000" w:themeColor="text1"/>
              </w:rPr>
              <w:t xml:space="preserve"> игра «Дом»</w:t>
            </w: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9F46CB" w:rsidRPr="00BA1BED" w:rsidRDefault="008115E4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«Водичка-водичка умой мое личико!»</w:t>
            </w:r>
          </w:p>
        </w:tc>
        <w:tc>
          <w:tcPr>
            <w:tcW w:w="2464" w:type="dxa"/>
          </w:tcPr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9F46CB" w:rsidRPr="00BA1BED" w:rsidRDefault="008115E4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Коллективная работа «На лесной полянке»</w:t>
            </w: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9F46CB" w:rsidRPr="00BA1BED" w:rsidRDefault="008115E4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 праздник «Воздушные шары»</w:t>
            </w:r>
          </w:p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9F46CB" w:rsidRPr="00BA1BED" w:rsidRDefault="008115E4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Р.н.с. «Теремок»</w:t>
            </w:r>
          </w:p>
        </w:tc>
        <w:tc>
          <w:tcPr>
            <w:tcW w:w="2465" w:type="dxa"/>
          </w:tcPr>
          <w:p w:rsidR="009F46CB" w:rsidRPr="00BA1BED" w:rsidRDefault="009F46CB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9F46CB" w:rsidRPr="00BA1BED" w:rsidRDefault="008115E4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9F46CB" w:rsidRPr="00BA1BED" w:rsidRDefault="009F46CB" w:rsidP="008115E4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9F46CB" w:rsidRPr="00BA1BED" w:rsidRDefault="008115E4" w:rsidP="008115E4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Признаки осени, заучивание стихотворения «Осень наступила»</w:t>
            </w:r>
          </w:p>
        </w:tc>
      </w:tr>
      <w:tr w:rsidR="009F46CB" w:rsidRPr="00BA1BED" w:rsidTr="00F671C8">
        <w:tc>
          <w:tcPr>
            <w:tcW w:w="2464" w:type="dxa"/>
          </w:tcPr>
          <w:p w:rsidR="009F46CB" w:rsidRPr="00BA1BED" w:rsidRDefault="009F46CB" w:rsidP="00F671C8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9F46CB" w:rsidRPr="00BA1BED" w:rsidRDefault="008115E4" w:rsidP="00F671C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уголка природы бросовыми материалами для самостоятельных игр. Иллюстрации и панно «Осень»</w:t>
            </w:r>
          </w:p>
        </w:tc>
      </w:tr>
    </w:tbl>
    <w:p w:rsidR="009F46CB" w:rsidRDefault="009F46CB" w:rsidP="008115E4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 w:rsidR="008115E4">
        <w:rPr>
          <w:color w:val="000000" w:themeColor="text1"/>
        </w:rPr>
        <w:t>Помощь родителей в оформлении выставки «Осенние фантазии». Привлечение родителей к участию в выставке.</w:t>
      </w:r>
    </w:p>
    <w:p w:rsidR="008115E4" w:rsidRDefault="008115E4" w:rsidP="008115E4">
      <w:pPr>
        <w:ind w:firstLine="567"/>
        <w:contextualSpacing/>
        <w:jc w:val="both"/>
        <w:rPr>
          <w:color w:val="000000" w:themeColor="text1"/>
        </w:rPr>
      </w:pPr>
    </w:p>
    <w:p w:rsidR="008115E4" w:rsidRDefault="008115E4" w:rsidP="009F46CB">
      <w:pPr>
        <w:ind w:firstLine="567"/>
        <w:contextualSpacing/>
        <w:jc w:val="both"/>
        <w:rPr>
          <w:color w:val="000000" w:themeColor="text1"/>
        </w:rPr>
      </w:pPr>
    </w:p>
    <w:p w:rsidR="008115E4" w:rsidRPr="00BA1BED" w:rsidRDefault="008115E4" w:rsidP="009F46CB">
      <w:pPr>
        <w:ind w:firstLine="567"/>
        <w:contextualSpacing/>
        <w:jc w:val="both"/>
        <w:rPr>
          <w:color w:val="000000" w:themeColor="text1"/>
        </w:rPr>
      </w:pPr>
    </w:p>
    <w:p w:rsidR="009F46CB" w:rsidRPr="00BA1BED" w:rsidRDefault="009F46CB" w:rsidP="009F46CB">
      <w:pPr>
        <w:ind w:firstLine="567"/>
        <w:contextualSpacing/>
        <w:jc w:val="both"/>
        <w:rPr>
          <w:color w:val="000000" w:themeColor="text1"/>
        </w:rPr>
      </w:pPr>
    </w:p>
    <w:p w:rsidR="00ED4D76" w:rsidRDefault="00ED4D76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D76" w:rsidRDefault="00ED4D76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D76" w:rsidRDefault="00ED4D76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64E5" w:rsidRDefault="004164E5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115E4">
        <w:rPr>
          <w:rFonts w:ascii="Times New Roman" w:hAnsi="Times New Roman"/>
          <w:color w:val="000000" w:themeColor="text1"/>
          <w:sz w:val="24"/>
          <w:szCs w:val="24"/>
        </w:rPr>
        <w:t>Овощи. Подарки осени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4164E5" w:rsidRPr="00F671C8" w:rsidRDefault="004164E5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="008115E4">
        <w:rPr>
          <w:rFonts w:ascii="Times New Roman" w:hAnsi="Times New Roman"/>
          <w:color w:val="000000" w:themeColor="text1"/>
          <w:sz w:val="24"/>
          <w:szCs w:val="24"/>
        </w:rPr>
        <w:t>2 неделя октября</w:t>
      </w:r>
    </w:p>
    <w:p w:rsidR="004164E5" w:rsidRDefault="004164E5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 w:rsidR="008115E4">
        <w:rPr>
          <w:rFonts w:ascii="Times New Roman" w:hAnsi="Times New Roman"/>
          <w:color w:val="000000" w:themeColor="text1"/>
          <w:sz w:val="24"/>
          <w:szCs w:val="24"/>
        </w:rPr>
        <w:t>дегустация овощных салатов</w:t>
      </w:r>
    </w:p>
    <w:p w:rsidR="004164E5" w:rsidRDefault="004164E5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15E4">
        <w:rPr>
          <w:rFonts w:ascii="Times New Roman" w:hAnsi="Times New Roman"/>
          <w:color w:val="000000" w:themeColor="text1"/>
          <w:sz w:val="24"/>
          <w:szCs w:val="24"/>
        </w:rPr>
        <w:t>Формировать представление детей о дарах осени – овощах. Закреплять представление детей</w:t>
      </w:r>
      <w:r w:rsidR="002D11A2">
        <w:rPr>
          <w:rFonts w:ascii="Times New Roman" w:hAnsi="Times New Roman"/>
          <w:color w:val="000000" w:themeColor="text1"/>
          <w:sz w:val="24"/>
          <w:szCs w:val="24"/>
        </w:rPr>
        <w:t xml:space="preserve"> об осенних явлениях природы. Вызвать интерес к здоровому образу жизни, пользе витамин для организма.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D11A2" w:rsidRPr="00BA1BED" w:rsidTr="00A764DE">
        <w:tc>
          <w:tcPr>
            <w:tcW w:w="2464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2D11A2" w:rsidRPr="00BA1BED" w:rsidTr="00A764DE">
        <w:tc>
          <w:tcPr>
            <w:tcW w:w="2464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4164E5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4164E5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Признаки осени «Листопад»</w:t>
            </w: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 w:rsidR="002D11A2">
              <w:rPr>
                <w:color w:val="000000" w:themeColor="text1"/>
              </w:rPr>
              <w:t>Большие и маленькие дорожки</w:t>
            </w: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4164E5" w:rsidRDefault="004164E5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164E5" w:rsidRDefault="002D11A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«Овощи и витамины», «Что полезно?»</w:t>
            </w:r>
          </w:p>
          <w:p w:rsidR="002D11A2" w:rsidRDefault="002D11A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д/и «Большо</w:t>
            </w:r>
            <w:proofErr w:type="gramStart"/>
            <w:r>
              <w:rPr>
                <w:bCs/>
                <w:color w:val="000000" w:themeColor="text1"/>
              </w:rPr>
              <w:t>й-</w:t>
            </w:r>
            <w:proofErr w:type="gramEnd"/>
            <w:r>
              <w:rPr>
                <w:bCs/>
                <w:color w:val="000000" w:themeColor="text1"/>
              </w:rPr>
              <w:t xml:space="preserve"> маленький», «Что это?»</w:t>
            </w:r>
          </w:p>
          <w:p w:rsidR="002D11A2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С.р</w:t>
            </w:r>
            <w:proofErr w:type="gramStart"/>
            <w:r>
              <w:rPr>
                <w:bCs/>
                <w:color w:val="000000" w:themeColor="text1"/>
              </w:rPr>
              <w:t>.и</w:t>
            </w:r>
            <w:proofErr w:type="gramEnd"/>
            <w:r>
              <w:rPr>
                <w:bCs/>
                <w:color w:val="000000" w:themeColor="text1"/>
              </w:rPr>
              <w:t>гра «В гости»</w:t>
            </w: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164E5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Мы одеваемся на прогулку</w:t>
            </w:r>
          </w:p>
        </w:tc>
        <w:tc>
          <w:tcPr>
            <w:tcW w:w="2464" w:type="dxa"/>
          </w:tcPr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2D11A2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Наклеивание готовых форм «Овощи на тарелке»</w:t>
            </w: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2D11A2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Слушание детских песенок, мелодий</w:t>
            </w:r>
          </w:p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164E5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Стихи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>, заучивание и чтение</w:t>
            </w:r>
          </w:p>
        </w:tc>
        <w:tc>
          <w:tcPr>
            <w:tcW w:w="2465" w:type="dxa"/>
          </w:tcPr>
          <w:p w:rsidR="004164E5" w:rsidRPr="00BA1BED" w:rsidRDefault="004164E5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164E5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«Осенние листочки», «Дует ветерок», «Вырасту большой»</w:t>
            </w:r>
          </w:p>
        </w:tc>
        <w:tc>
          <w:tcPr>
            <w:tcW w:w="2465" w:type="dxa"/>
          </w:tcPr>
          <w:p w:rsidR="004164E5" w:rsidRPr="00BA1BED" w:rsidRDefault="004164E5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164E5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«Овощи» описание, ситуативный разговор, «Научи бегемотика вежливым словам»</w:t>
            </w:r>
          </w:p>
        </w:tc>
      </w:tr>
      <w:tr w:rsidR="004164E5" w:rsidRPr="00BA1BED" w:rsidTr="00A764DE">
        <w:tc>
          <w:tcPr>
            <w:tcW w:w="2464" w:type="dxa"/>
          </w:tcPr>
          <w:p w:rsidR="004164E5" w:rsidRPr="00BA1BED" w:rsidRDefault="004164E5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164E5" w:rsidRPr="00BA1BED" w:rsidRDefault="002D11A2" w:rsidP="00A764DE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уголков атрибутами для игр</w:t>
            </w:r>
          </w:p>
        </w:tc>
      </w:tr>
    </w:tbl>
    <w:p w:rsidR="004164E5" w:rsidRPr="00AD1C0B" w:rsidRDefault="004164E5" w:rsidP="004164E5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D11A2">
        <w:rPr>
          <w:rFonts w:ascii="Times New Roman" w:hAnsi="Times New Roman"/>
          <w:color w:val="000000" w:themeColor="text1"/>
          <w:sz w:val="24"/>
          <w:szCs w:val="24"/>
        </w:rPr>
        <w:t xml:space="preserve"> посиделки и дегустация овощных салатов «Однажды вечерком».</w:t>
      </w:r>
    </w:p>
    <w:p w:rsidR="002701C8" w:rsidRDefault="002701C8" w:rsidP="002D11A2">
      <w:pPr>
        <w:ind w:firstLine="567"/>
        <w:jc w:val="both"/>
        <w:outlineLvl w:val="0"/>
        <w:rPr>
          <w:b/>
          <w:color w:val="000000" w:themeColor="text1"/>
        </w:rPr>
      </w:pPr>
      <w:r>
        <w:rPr>
          <w:color w:val="000000" w:themeColor="text1"/>
        </w:rPr>
        <w:br w:type="page"/>
      </w:r>
    </w:p>
    <w:p w:rsidR="00ED4D76" w:rsidRDefault="00ED4D76" w:rsidP="002D11A2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11A2" w:rsidRDefault="002D11A2" w:rsidP="002D11A2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«Фрукты. Подарки осени»</w:t>
      </w:r>
    </w:p>
    <w:p w:rsidR="002D11A2" w:rsidRPr="00F671C8" w:rsidRDefault="002D11A2" w:rsidP="002D11A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октября</w:t>
      </w:r>
    </w:p>
    <w:p w:rsidR="002D11A2" w:rsidRDefault="002D11A2" w:rsidP="002D11A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Самое смешное яблоко (выставка дегустация)</w:t>
      </w:r>
    </w:p>
    <w:p w:rsidR="002D11A2" w:rsidRDefault="002D11A2" w:rsidP="002D11A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57A4">
        <w:rPr>
          <w:rFonts w:ascii="Times New Roman" w:hAnsi="Times New Roman"/>
          <w:color w:val="000000" w:themeColor="text1"/>
          <w:sz w:val="24"/>
          <w:szCs w:val="24"/>
        </w:rPr>
        <w:t>Содействие становлений детей об изменениях в природе осенью. Формировать представления детей об урожае. Вызвать интерес к здоровому образу жизни, пользе фруктов для организма.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92092" w:rsidRPr="00BA1BED" w:rsidTr="00A764DE">
        <w:tc>
          <w:tcPr>
            <w:tcW w:w="2464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892092" w:rsidRPr="00BA1BED" w:rsidTr="00A764DE">
        <w:tc>
          <w:tcPr>
            <w:tcW w:w="2464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2D11A2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892092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«Вершки и корешки», «Какой на вкус»</w:t>
            </w:r>
          </w:p>
          <w:p w:rsidR="002D11A2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 w:rsidR="00892092">
              <w:rPr>
                <w:color w:val="000000" w:themeColor="text1"/>
              </w:rPr>
              <w:t>Корзина для фруктов</w:t>
            </w:r>
          </w:p>
          <w:p w:rsidR="002D11A2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2D11A2" w:rsidRDefault="002D11A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D11A2" w:rsidRDefault="002D11A2" w:rsidP="00892092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</w:t>
            </w:r>
            <w:r w:rsidR="00892092">
              <w:rPr>
                <w:bCs/>
                <w:color w:val="000000" w:themeColor="text1"/>
              </w:rPr>
              <w:t>Фрукты полезны!», «Варим компот»,</w:t>
            </w:r>
          </w:p>
          <w:p w:rsidR="00892092" w:rsidRDefault="00892092" w:rsidP="00892092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д/и «Сосчитай фрукты»,</w:t>
            </w:r>
          </w:p>
          <w:p w:rsidR="00892092" w:rsidRDefault="00892092" w:rsidP="00892092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с/</w:t>
            </w:r>
            <w:proofErr w:type="gramStart"/>
            <w:r>
              <w:rPr>
                <w:bCs/>
                <w:color w:val="000000" w:themeColor="text1"/>
              </w:rPr>
              <w:t>р</w:t>
            </w:r>
            <w:proofErr w:type="gramEnd"/>
            <w:r>
              <w:rPr>
                <w:bCs/>
                <w:color w:val="000000" w:themeColor="text1"/>
              </w:rPr>
              <w:t xml:space="preserve"> игра «В магазин»</w:t>
            </w:r>
          </w:p>
          <w:p w:rsidR="00892092" w:rsidRPr="00BA1BED" w:rsidRDefault="00892092" w:rsidP="00892092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2D11A2" w:rsidRPr="00BA1BED" w:rsidRDefault="002D11A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D11A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Водичка </w:t>
            </w:r>
            <w:proofErr w:type="spellStart"/>
            <w:r>
              <w:rPr>
                <w:bCs/>
                <w:color w:val="000000" w:themeColor="text1"/>
              </w:rPr>
              <w:t>водичка</w:t>
            </w:r>
            <w:proofErr w:type="spellEnd"/>
            <w:r>
              <w:rPr>
                <w:bCs/>
                <w:color w:val="000000" w:themeColor="text1"/>
              </w:rPr>
              <w:t xml:space="preserve"> умой мое личико!</w:t>
            </w:r>
          </w:p>
        </w:tc>
        <w:tc>
          <w:tcPr>
            <w:tcW w:w="2464" w:type="dxa"/>
          </w:tcPr>
          <w:p w:rsidR="002D11A2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2D11A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Блюдо с фруктами «Большие и маленькие яблоки» </w:t>
            </w:r>
            <w:r w:rsidR="002D11A2"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892092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Кап </w:t>
            </w:r>
            <w:proofErr w:type="spellStart"/>
            <w:r>
              <w:rPr>
                <w:color w:val="000000" w:themeColor="text1"/>
              </w:rPr>
              <w:t>кап</w:t>
            </w:r>
            <w:proofErr w:type="spellEnd"/>
            <w:r>
              <w:rPr>
                <w:color w:val="000000" w:themeColor="text1"/>
              </w:rPr>
              <w:t xml:space="preserve"> по дорожкам!</w:t>
            </w:r>
          </w:p>
          <w:p w:rsidR="002D11A2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D11A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Р.н.с. «Кот, петух и лиса»</w:t>
            </w:r>
          </w:p>
        </w:tc>
        <w:tc>
          <w:tcPr>
            <w:tcW w:w="2465" w:type="dxa"/>
          </w:tcPr>
          <w:p w:rsidR="002D11A2" w:rsidRPr="00BA1BED" w:rsidRDefault="002D11A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D11A2" w:rsidRPr="00BA1BED" w:rsidRDefault="00892092" w:rsidP="00892092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«По ровненькой дорожке»</w:t>
            </w:r>
          </w:p>
        </w:tc>
        <w:tc>
          <w:tcPr>
            <w:tcW w:w="2465" w:type="dxa"/>
          </w:tcPr>
          <w:p w:rsidR="002D11A2" w:rsidRPr="00BA1BED" w:rsidRDefault="002D11A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D11A2" w:rsidRPr="00BA1BED" w:rsidRDefault="00892092" w:rsidP="00892092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по сюжетной картине «Осень»</w:t>
            </w:r>
            <w:proofErr w:type="gramStart"/>
            <w:r>
              <w:rPr>
                <w:color w:val="000000" w:themeColor="text1"/>
              </w:rPr>
              <w:t>,Ч</w:t>
            </w:r>
            <w:proofErr w:type="gramEnd"/>
            <w:r>
              <w:rPr>
                <w:color w:val="000000" w:themeColor="text1"/>
              </w:rPr>
              <w:t>тение «Осень наступила, «Описание фруктов»</w:t>
            </w:r>
          </w:p>
        </w:tc>
      </w:tr>
      <w:tr w:rsidR="00892092" w:rsidRPr="00BA1BED" w:rsidTr="00A764DE">
        <w:tc>
          <w:tcPr>
            <w:tcW w:w="2464" w:type="dxa"/>
          </w:tcPr>
          <w:p w:rsidR="002D11A2" w:rsidRPr="00BA1BED" w:rsidRDefault="002D11A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11A2" w:rsidRPr="00BA1BED" w:rsidRDefault="002D11A2" w:rsidP="00892092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</w:t>
            </w:r>
            <w:r w:rsidR="00892092">
              <w:rPr>
                <w:color w:val="000000" w:themeColor="text1"/>
              </w:rPr>
              <w:t>а природы муляжами овощей и фруктов и бросовым материалом для игр</w:t>
            </w:r>
          </w:p>
        </w:tc>
      </w:tr>
    </w:tbl>
    <w:p w:rsidR="002D11A2" w:rsidRPr="00AD1C0B" w:rsidRDefault="002D11A2" w:rsidP="002D11A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2092">
        <w:rPr>
          <w:rFonts w:ascii="Times New Roman" w:hAnsi="Times New Roman"/>
          <w:color w:val="000000" w:themeColor="text1"/>
          <w:sz w:val="24"/>
          <w:szCs w:val="24"/>
        </w:rPr>
        <w:t>консультация «Уличные детские площадки и их безопасность»</w:t>
      </w: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«Неделя здоровья»</w:t>
      </w:r>
    </w:p>
    <w:p w:rsidR="0067605A" w:rsidRPr="00F671C8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октября</w:t>
      </w:r>
    </w:p>
    <w:p w:rsidR="0067605A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Спортивный праздник «Мама, папа, я – спортивная семья»</w:t>
      </w:r>
    </w:p>
    <w:p w:rsidR="0067605A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Закрепления знания о частях тела и их функциях, о том, что надо беречь здоровье и для чего. Обобщить представление о необходимости содержать тело в чистоте.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7605A" w:rsidRPr="00BA1BED" w:rsidTr="0067605A"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67605A" w:rsidRPr="00BA1BED" w:rsidTr="0067605A"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Опыты «Белые перчатки»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Постройка «Гараж» </w:t>
            </w:r>
          </w:p>
        </w:tc>
        <w:tc>
          <w:tcPr>
            <w:tcW w:w="2464" w:type="dxa"/>
          </w:tcPr>
          <w:p w:rsidR="0067605A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«Если хочешь быть здоров», «Что и когда мы делаем?», д/и «</w:t>
            </w:r>
            <w:proofErr w:type="gramStart"/>
            <w:r>
              <w:rPr>
                <w:bCs/>
                <w:color w:val="000000" w:themeColor="text1"/>
              </w:rPr>
              <w:t>Угадай</w:t>
            </w:r>
            <w:proofErr w:type="gramEnd"/>
            <w:r>
              <w:rPr>
                <w:bCs/>
                <w:color w:val="000000" w:themeColor="text1"/>
              </w:rPr>
              <w:t xml:space="preserve"> чей звук», «Кто где живет», «Какой цвет»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Олины помощники</w:t>
            </w:r>
          </w:p>
        </w:tc>
        <w:tc>
          <w:tcPr>
            <w:tcW w:w="2464" w:type="dxa"/>
          </w:tcPr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«Вкусное угощение», Аппликация «Красивая тарелочка для полезных продуктов»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«Ах </w:t>
            </w:r>
            <w:proofErr w:type="gramStart"/>
            <w:r>
              <w:rPr>
                <w:color w:val="000000" w:themeColor="text1"/>
              </w:rPr>
              <w:t>ты</w:t>
            </w:r>
            <w:proofErr w:type="gramEnd"/>
            <w:r>
              <w:rPr>
                <w:color w:val="000000" w:themeColor="text1"/>
              </w:rPr>
              <w:t xml:space="preserve"> береза», «Светит месяц»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«Чудо дерево»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Спортивные игры «Сбей кегли», «</w:t>
            </w:r>
            <w:proofErr w:type="spellStart"/>
            <w:r>
              <w:rPr>
                <w:bCs/>
                <w:color w:val="000000" w:themeColor="text1"/>
              </w:rPr>
              <w:t>Кольцеброс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Подвижные игры: «Воробьи», «Птички в гнездышке»</w:t>
            </w:r>
          </w:p>
        </w:tc>
        <w:tc>
          <w:tcPr>
            <w:tcW w:w="2465" w:type="dxa"/>
          </w:tcPr>
          <w:p w:rsidR="0067605A" w:rsidRPr="00BA1BED" w:rsidRDefault="0067605A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7605A" w:rsidRPr="00BA1BED" w:rsidRDefault="0067605A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«Девочка чумазая», упражнение с мячом «Исправь меня», «Назови ласково»</w:t>
            </w:r>
          </w:p>
        </w:tc>
      </w:tr>
      <w:tr w:rsidR="0067605A" w:rsidRPr="00BA1BED" w:rsidTr="0067605A">
        <w:tc>
          <w:tcPr>
            <w:tcW w:w="2464" w:type="dxa"/>
          </w:tcPr>
          <w:p w:rsidR="0067605A" w:rsidRPr="00BA1BED" w:rsidRDefault="0067605A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67605A" w:rsidRPr="00BA1BED" w:rsidRDefault="0067605A" w:rsidP="0067605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Спортивное оборудование, игры, предметы для совершенствования двигательной активности</w:t>
            </w:r>
          </w:p>
        </w:tc>
      </w:tr>
    </w:tbl>
    <w:p w:rsidR="0067605A" w:rsidRPr="00AD1C0B" w:rsidRDefault="0067605A" w:rsidP="0067605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практикум «Коррекционно-оздоровительные игры»</w:t>
      </w: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67605A" w:rsidRDefault="0067605A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892092" w:rsidRDefault="00892092" w:rsidP="00892092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«Домашние животные»</w:t>
      </w:r>
    </w:p>
    <w:p w:rsidR="00892092" w:rsidRPr="00F671C8" w:rsidRDefault="00892092" w:rsidP="0089209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ноября</w:t>
      </w:r>
    </w:p>
    <w:p w:rsidR="00892092" w:rsidRDefault="00892092" w:rsidP="0089209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коллективная работа «Ферма»</w:t>
      </w:r>
    </w:p>
    <w:p w:rsidR="00892092" w:rsidRDefault="00892092" w:rsidP="0089209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представление о домашних животных, о пользе, которую они приносят людям. Развивать память, мышление, фонематический слух. Развивать мелкую моторику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92092" w:rsidRPr="00BA1BED" w:rsidTr="00A764DE">
        <w:tc>
          <w:tcPr>
            <w:tcW w:w="2464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892092" w:rsidRPr="00BA1BED" w:rsidTr="00A764DE">
        <w:tc>
          <w:tcPr>
            <w:tcW w:w="2464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187E39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892092" w:rsidRDefault="00187E39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загадки для телят и жеребят</w:t>
            </w:r>
            <w:r w:rsidR="00892092" w:rsidRPr="00AD1C0B">
              <w:rPr>
                <w:color w:val="000000" w:themeColor="text1"/>
              </w:rPr>
              <w:t xml:space="preserve"> </w:t>
            </w:r>
          </w:p>
          <w:p w:rsidR="00892092" w:rsidRPr="00BA1BED" w:rsidRDefault="00892092" w:rsidP="00187E39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 w:rsidR="00187E39">
              <w:rPr>
                <w:color w:val="000000" w:themeColor="text1"/>
              </w:rPr>
              <w:t>«Заборчики»</w:t>
            </w:r>
          </w:p>
          <w:p w:rsidR="0089209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892092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892092" w:rsidRPr="00187E39" w:rsidRDefault="00187E39" w:rsidP="00187E3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 деревню на поезде»</w:t>
            </w:r>
          </w:p>
          <w:p w:rsidR="00892092" w:rsidRDefault="0089209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с/</w:t>
            </w:r>
            <w:proofErr w:type="gramStart"/>
            <w:r>
              <w:rPr>
                <w:bCs/>
                <w:color w:val="000000" w:themeColor="text1"/>
              </w:rPr>
              <w:t>р</w:t>
            </w:r>
            <w:proofErr w:type="gramEnd"/>
            <w:r>
              <w:rPr>
                <w:bCs/>
                <w:color w:val="000000" w:themeColor="text1"/>
              </w:rPr>
              <w:t xml:space="preserve"> игра «</w:t>
            </w:r>
            <w:r w:rsidR="00187E39">
              <w:rPr>
                <w:bCs/>
                <w:color w:val="000000" w:themeColor="text1"/>
              </w:rPr>
              <w:t>Зоопарк</w:t>
            </w:r>
            <w:r>
              <w:rPr>
                <w:bCs/>
                <w:color w:val="000000" w:themeColor="text1"/>
              </w:rPr>
              <w:t>»</w:t>
            </w:r>
          </w:p>
          <w:p w:rsidR="00187E39" w:rsidRDefault="00187E39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Д/и «Что из чего», «Раздели на группы», «По порядку»</w:t>
            </w:r>
          </w:p>
          <w:p w:rsidR="00187E39" w:rsidRDefault="00187E39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«Пять поросят»</w:t>
            </w:r>
          </w:p>
          <w:p w:rsidR="00187E39" w:rsidRDefault="00187E39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</w:p>
          <w:p w:rsidR="0089209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892092" w:rsidRPr="00BA1BED" w:rsidRDefault="0089209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892092" w:rsidRPr="00BA1BED" w:rsidRDefault="00187E39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Оденемся дружно на прогулку</w:t>
            </w:r>
          </w:p>
        </w:tc>
        <w:tc>
          <w:tcPr>
            <w:tcW w:w="2464" w:type="dxa"/>
          </w:tcPr>
          <w:p w:rsidR="0089209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187E39" w:rsidRDefault="00892092" w:rsidP="00187E3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87E39">
              <w:rPr>
                <w:color w:val="000000" w:themeColor="text1"/>
              </w:rPr>
              <w:t xml:space="preserve">Рисование </w:t>
            </w:r>
            <w:r>
              <w:rPr>
                <w:color w:val="000000" w:themeColor="text1"/>
              </w:rPr>
              <w:t>«</w:t>
            </w:r>
            <w:r w:rsidR="00187E39">
              <w:rPr>
                <w:color w:val="000000" w:themeColor="text1"/>
              </w:rPr>
              <w:t>Всем котятам по клубочку</w:t>
            </w:r>
            <w:r>
              <w:rPr>
                <w:color w:val="000000" w:themeColor="text1"/>
              </w:rPr>
              <w:t>»</w:t>
            </w:r>
          </w:p>
          <w:p w:rsidR="00187E39" w:rsidRDefault="00187E39" w:rsidP="00187E3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«Мячики для котят»</w:t>
            </w:r>
          </w:p>
          <w:p w:rsidR="00892092" w:rsidRPr="00BA1BED" w:rsidRDefault="00187E39" w:rsidP="00187E39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92092">
              <w:rPr>
                <w:color w:val="000000" w:themeColor="text1"/>
              </w:rPr>
              <w:t xml:space="preserve"> </w:t>
            </w:r>
            <w:r w:rsidR="00892092"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892092" w:rsidRPr="00BA1BED" w:rsidRDefault="00187E39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Кто как </w:t>
            </w:r>
            <w:proofErr w:type="spellStart"/>
            <w:r>
              <w:rPr>
                <w:color w:val="000000" w:themeColor="text1"/>
              </w:rPr>
              <w:t>кричит</w:t>
            </w:r>
            <w:r w:rsidR="00892092" w:rsidRPr="00BA1BED">
              <w:rPr>
                <w:color w:val="000000" w:themeColor="text1"/>
                <w:u w:val="single"/>
              </w:rPr>
              <w:t>Чтение</w:t>
            </w:r>
            <w:proofErr w:type="spellEnd"/>
            <w:r w:rsidR="00892092" w:rsidRPr="00BA1BED">
              <w:rPr>
                <w:color w:val="000000" w:themeColor="text1"/>
                <w:u w:val="single"/>
              </w:rPr>
              <w:t xml:space="preserve"> художественной литературы</w:t>
            </w:r>
            <w:r w:rsidR="00892092" w:rsidRPr="00BA1BED">
              <w:rPr>
                <w:color w:val="000000" w:themeColor="text1"/>
              </w:rPr>
              <w:t xml:space="preserve"> </w:t>
            </w:r>
          </w:p>
          <w:p w:rsidR="00892092" w:rsidRPr="00BA1BED" w:rsidRDefault="00187E39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иллюстраций к сказке «Кошкин дом»</w:t>
            </w:r>
          </w:p>
        </w:tc>
        <w:tc>
          <w:tcPr>
            <w:tcW w:w="2465" w:type="dxa"/>
          </w:tcPr>
          <w:p w:rsidR="00892092" w:rsidRPr="00BA1BED" w:rsidRDefault="00892092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892092" w:rsidRPr="00BA1BED" w:rsidRDefault="00892092" w:rsidP="00187E39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 xml:space="preserve">/и </w:t>
            </w:r>
            <w:r w:rsidR="00187E39">
              <w:rPr>
                <w:bCs/>
                <w:color w:val="000000" w:themeColor="text1"/>
              </w:rPr>
              <w:t>«Самолеты», «Кони», «Кошки-мышки»</w:t>
            </w:r>
          </w:p>
        </w:tc>
        <w:tc>
          <w:tcPr>
            <w:tcW w:w="2465" w:type="dxa"/>
          </w:tcPr>
          <w:p w:rsidR="00892092" w:rsidRPr="00BA1BED" w:rsidRDefault="00892092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187E39" w:rsidRDefault="00187E39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Рассказывание по картине «Кошка с котятами.</w:t>
            </w:r>
          </w:p>
          <w:p w:rsidR="00892092" w:rsidRPr="00BA1BED" w:rsidRDefault="00187E39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</w:t>
            </w:r>
            <w:proofErr w:type="spellStart"/>
            <w:r>
              <w:rPr>
                <w:color w:val="000000" w:themeColor="text1"/>
              </w:rPr>
              <w:t>потешки</w:t>
            </w:r>
            <w:proofErr w:type="spellEnd"/>
            <w:r>
              <w:rPr>
                <w:color w:val="000000" w:themeColor="text1"/>
              </w:rPr>
              <w:t xml:space="preserve"> «Кисонька </w:t>
            </w:r>
            <w:proofErr w:type="spellStart"/>
            <w:r>
              <w:rPr>
                <w:color w:val="000000" w:themeColor="text1"/>
              </w:rPr>
              <w:t>мурысынька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892092" w:rsidRPr="00BA1BED" w:rsidTr="00A764DE">
        <w:tc>
          <w:tcPr>
            <w:tcW w:w="2464" w:type="dxa"/>
          </w:tcPr>
          <w:p w:rsidR="00892092" w:rsidRPr="00BA1BED" w:rsidRDefault="00892092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892092" w:rsidRPr="00BA1BED" w:rsidRDefault="00892092" w:rsidP="00187E39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Пополнение </w:t>
            </w:r>
            <w:r w:rsidR="00187E39">
              <w:rPr>
                <w:color w:val="000000" w:themeColor="text1"/>
              </w:rPr>
              <w:t xml:space="preserve">книжного </w:t>
            </w:r>
            <w:r>
              <w:rPr>
                <w:color w:val="000000" w:themeColor="text1"/>
              </w:rPr>
              <w:t xml:space="preserve">уголка </w:t>
            </w:r>
            <w:r w:rsidR="00187E39">
              <w:rPr>
                <w:color w:val="000000" w:themeColor="text1"/>
              </w:rPr>
              <w:t>иллюстрациями для рассматривания по данной теме. Муляжи животных для игр.</w:t>
            </w:r>
          </w:p>
        </w:tc>
      </w:tr>
    </w:tbl>
    <w:p w:rsidR="00892092" w:rsidRPr="00AD1C0B" w:rsidRDefault="00892092" w:rsidP="00892092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7E39">
        <w:rPr>
          <w:rFonts w:ascii="Times New Roman" w:hAnsi="Times New Roman"/>
          <w:color w:val="000000" w:themeColor="text1"/>
          <w:sz w:val="24"/>
          <w:szCs w:val="24"/>
        </w:rPr>
        <w:t>помощь родительского комитета в оформлении уголка природы</w:t>
      </w: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A92560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«Дикие животные»</w:t>
      </w:r>
    </w:p>
    <w:p w:rsidR="00A92560" w:rsidRPr="00F671C8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ноября</w:t>
      </w:r>
    </w:p>
    <w:p w:rsidR="00A92560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сказки «Теремок»</w:t>
      </w:r>
    </w:p>
    <w:p w:rsidR="00A92560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представление детям о диких животных и их детенышах, об их месте обитания. Развивать любовь к природе. Развивать общую и мелкую моторику.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92560" w:rsidRPr="00BA1BED" w:rsidTr="00ED4D76"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92560" w:rsidRPr="00BA1BED" w:rsidTr="00ED4D76"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A92560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«Чья лапа?», «По диким следам»</w:t>
            </w:r>
          </w:p>
          <w:p w:rsidR="00A92560" w:rsidRPr="00BA1BED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«Теремок»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«Дикие животные», «Кто в лесу живет»,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«Семья»</w:t>
            </w:r>
          </w:p>
          <w:p w:rsidR="00A92560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Д/и «</w:t>
            </w:r>
            <w:proofErr w:type="gramStart"/>
            <w:r>
              <w:rPr>
                <w:color w:val="000000" w:themeColor="text1"/>
              </w:rPr>
              <w:t>Где</w:t>
            </w:r>
            <w:proofErr w:type="gramEnd"/>
            <w:r>
              <w:rPr>
                <w:color w:val="000000" w:themeColor="text1"/>
              </w:rPr>
              <w:t xml:space="preserve"> чей домик», «Назови ласково», «Один - много»</w:t>
            </w:r>
          </w:p>
          <w:p w:rsidR="00A92560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Маша-</w:t>
            </w:r>
            <w:proofErr w:type="spellStart"/>
            <w:r>
              <w:rPr>
                <w:bCs/>
                <w:color w:val="000000" w:themeColor="text1"/>
              </w:rPr>
              <w:t>растнряша</w:t>
            </w:r>
            <w:proofErr w:type="spellEnd"/>
          </w:p>
        </w:tc>
        <w:tc>
          <w:tcPr>
            <w:tcW w:w="2464" w:type="dxa"/>
          </w:tcPr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A92560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«Узор для платья лисички»</w:t>
            </w:r>
          </w:p>
          <w:p w:rsidR="00A92560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«Печенье для медведя», «Морковки для зайчат»</w:t>
            </w:r>
          </w:p>
          <w:p w:rsidR="00A92560" w:rsidRPr="00BA1BED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Заболел наш петушок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Потешка</w:t>
            </w:r>
            <w:proofErr w:type="spellEnd"/>
            <w:r>
              <w:rPr>
                <w:color w:val="000000" w:themeColor="text1"/>
              </w:rPr>
              <w:t xml:space="preserve"> Мишка косолапый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Физ. Минутка «Дикие звери»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Развлечение «Поход в лес», </w:t>
            </w: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«Лесной хоровод»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«Как звери в прятки играли», «Угадай, кто это?»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игрушек животных</w:t>
            </w:r>
          </w:p>
        </w:tc>
      </w:tr>
      <w:tr w:rsidR="00A92560" w:rsidRPr="00BA1BED" w:rsidTr="00ED4D76"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92560" w:rsidRPr="00BA1BED" w:rsidRDefault="00A92560" w:rsidP="00ED4D76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 атрибуты для сказки «Теремок». Пополнить уголок природы муляжами диких животных</w:t>
            </w:r>
          </w:p>
        </w:tc>
      </w:tr>
    </w:tbl>
    <w:p w:rsidR="00A92560" w:rsidRPr="006419B8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Дискуссия «Выбор мультфильмов для младших дошкольников</w:t>
      </w:r>
    </w:p>
    <w:p w:rsidR="006419B8" w:rsidRPr="006419B8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Pr="007C6866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Pr="007C6866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Pr="007C6866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Pr="007C6866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«птицы»</w:t>
      </w:r>
    </w:p>
    <w:p w:rsidR="006419B8" w:rsidRPr="00F671C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ноября</w:t>
      </w:r>
    </w:p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кормушек «птичья столовая»</w:t>
      </w:r>
    </w:p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Закрепить знания о птицах. Формировать представления об обобщающем понятии «Зимующие птицы». Познакомить со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стоением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птиц. Развивать мышление, память, внимание.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419B8" w:rsidRPr="00BA1BED" w:rsidTr="006419B8"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6419B8" w:rsidRPr="00BA1BED" w:rsidTr="006419B8"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6419B8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6419B8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«Птенцы потерялись»</w:t>
            </w:r>
          </w:p>
          <w:p w:rsidR="006419B8" w:rsidRPr="00BA1BED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«Скворечники»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6419B8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«Кто такие птицы»,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«У бабушки в деревне», Д/и «Кто из птиц улетел», «Найди птицу», Кто как кричит, «Разрезные картинки»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Расскажем </w:t>
            </w:r>
            <w:proofErr w:type="gramStart"/>
            <w:r>
              <w:rPr>
                <w:bCs/>
                <w:color w:val="000000" w:themeColor="text1"/>
              </w:rPr>
              <w:t>Мишке</w:t>
            </w:r>
            <w:proofErr w:type="gramEnd"/>
            <w:r>
              <w:rPr>
                <w:bCs/>
                <w:color w:val="000000" w:themeColor="text1"/>
              </w:rPr>
              <w:t xml:space="preserve"> как нужно мыть руки</w:t>
            </w:r>
          </w:p>
        </w:tc>
        <w:tc>
          <w:tcPr>
            <w:tcW w:w="2464" w:type="dxa"/>
          </w:tcPr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6419B8" w:rsidRPr="00BA1BED" w:rsidRDefault="006419B8" w:rsidP="006419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Рисование «Цыпленок», лепка «Зернышки для утят»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Слушание пение </w:t>
            </w:r>
            <w:proofErr w:type="spellStart"/>
            <w:r>
              <w:rPr>
                <w:color w:val="000000" w:themeColor="text1"/>
              </w:rPr>
              <w:t>птиц</w:t>
            </w:r>
            <w:r w:rsidRPr="00BA1BED">
              <w:rPr>
                <w:color w:val="000000" w:themeColor="text1"/>
                <w:u w:val="single"/>
              </w:rPr>
              <w:t>Чтение</w:t>
            </w:r>
            <w:proofErr w:type="spellEnd"/>
            <w:r w:rsidRPr="00BA1BED">
              <w:rPr>
                <w:color w:val="000000" w:themeColor="text1"/>
                <w:u w:val="single"/>
              </w:rPr>
              <w:t xml:space="preserve">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 Благининой «Куры» 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«Веселые птички», «Воробышки и автомобиль», «Кто где прячется»</w:t>
            </w:r>
          </w:p>
        </w:tc>
        <w:tc>
          <w:tcPr>
            <w:tcW w:w="2465" w:type="dxa"/>
          </w:tcPr>
          <w:p w:rsidR="006419B8" w:rsidRPr="00BA1BED" w:rsidRDefault="006419B8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6419B8" w:rsidRPr="00BA1BED" w:rsidRDefault="006419B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описательного рассказа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 xml:space="preserve"> Беседа по картине «Курица с цыплятами», Игра «Кто это?», «Повтори, не ошибись!»</w:t>
            </w:r>
          </w:p>
        </w:tc>
      </w:tr>
      <w:tr w:rsidR="006419B8" w:rsidRPr="00BA1BED" w:rsidTr="006419B8">
        <w:tc>
          <w:tcPr>
            <w:tcW w:w="2464" w:type="dxa"/>
          </w:tcPr>
          <w:p w:rsidR="006419B8" w:rsidRPr="00BA1BED" w:rsidRDefault="006419B8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6419B8" w:rsidRPr="00BA1BED" w:rsidRDefault="00465FC6" w:rsidP="006419B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птиц, муляжи птиц, репродукции</w:t>
            </w:r>
          </w:p>
        </w:tc>
      </w:tr>
    </w:tbl>
    <w:p w:rsidR="006419B8" w:rsidRDefault="006419B8" w:rsidP="006419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5FC6">
        <w:rPr>
          <w:rFonts w:ascii="Times New Roman" w:hAnsi="Times New Roman"/>
          <w:color w:val="000000" w:themeColor="text1"/>
          <w:sz w:val="24"/>
          <w:szCs w:val="24"/>
        </w:rPr>
        <w:t>Помощь родителей в оформлении выставки кормушек «Птичья столовая»</w:t>
      </w:r>
    </w:p>
    <w:p w:rsidR="006419B8" w:rsidRPr="006419B8" w:rsidRDefault="006419B8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2560" w:rsidRDefault="00A92560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2560" w:rsidRDefault="00A92560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D76" w:rsidRDefault="00ED4D76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Pr="00BA1BED" w:rsidRDefault="00D24613" w:rsidP="00D24613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«Осень. Обобщение»</w:t>
      </w:r>
      <w:r w:rsidRPr="00BA1BED">
        <w:rPr>
          <w:color w:val="000000" w:themeColor="text1"/>
        </w:rPr>
        <w:t xml:space="preserve">. </w:t>
      </w:r>
    </w:p>
    <w:p w:rsidR="00D24613" w:rsidRPr="00BA1BED" w:rsidRDefault="00D24613" w:rsidP="00D24613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4</w:t>
      </w:r>
      <w:r w:rsidRPr="00BA1BED">
        <w:rPr>
          <w:color w:val="000000" w:themeColor="text1"/>
        </w:rPr>
        <w:t xml:space="preserve"> неделя</w:t>
      </w:r>
      <w:r w:rsidR="00B03CBE">
        <w:rPr>
          <w:color w:val="000000" w:themeColor="text1"/>
        </w:rPr>
        <w:t xml:space="preserve"> </w:t>
      </w:r>
      <w:r>
        <w:rPr>
          <w:color w:val="000000" w:themeColor="text1"/>
        </w:rPr>
        <w:t>ноября</w:t>
      </w:r>
      <w:r w:rsidRPr="00BA1BED">
        <w:rPr>
          <w:color w:val="000000" w:themeColor="text1"/>
        </w:rPr>
        <w:t>.</w:t>
      </w:r>
    </w:p>
    <w:p w:rsidR="00D24613" w:rsidRDefault="00D24613" w:rsidP="00D24613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выставка осенние фантазии</w:t>
      </w:r>
    </w:p>
    <w:p w:rsidR="00D24613" w:rsidRPr="00BA1BED" w:rsidRDefault="00D24613" w:rsidP="00D24613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Содействие становлению представлению детей об изменениях в природе осенью. Воспитание благородных чу</w:t>
      </w:r>
      <w:proofErr w:type="gramStart"/>
      <w:r>
        <w:rPr>
          <w:color w:val="000000" w:themeColor="text1"/>
        </w:rPr>
        <w:t>вств к пр</w:t>
      </w:r>
      <w:proofErr w:type="gramEnd"/>
      <w:r>
        <w:rPr>
          <w:color w:val="000000" w:themeColor="text1"/>
        </w:rPr>
        <w:t>ироде, к труду людей. Развивать память, мышление, навыки самообслуживания.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Листики бывают разными», эксперимент с соленым тестом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игры со строительным материалом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«Осень пришла, яркие краски нам принесла», д/и «Одень куклу на прогулку», пальчиковые игры, с/</w:t>
            </w:r>
            <w:proofErr w:type="gramStart"/>
            <w:r>
              <w:rPr>
                <w:bCs/>
                <w:color w:val="000000" w:themeColor="text1"/>
              </w:rPr>
              <w:t>р</w:t>
            </w:r>
            <w:proofErr w:type="gramEnd"/>
            <w:r>
              <w:rPr>
                <w:bCs/>
                <w:color w:val="000000" w:themeColor="text1"/>
              </w:rPr>
              <w:t xml:space="preserve"> игра «Дом»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«Водичка-водичка умой мое личико!»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Коллективная работа «На лесной полянке»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 праздник «Воздушные шары»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Р.н.с. «Теремок»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Признаки осени, заучивание стихотворения «Осень наступила»</w:t>
            </w:r>
          </w:p>
        </w:tc>
      </w:tr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24613" w:rsidRPr="00BA1BED" w:rsidRDefault="00D24613" w:rsidP="00637DBB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уголка природы бросовыми материалами для самостоятельных игр. Иллюстрации и панно «Осень»</w:t>
            </w:r>
          </w:p>
        </w:tc>
      </w:tr>
    </w:tbl>
    <w:p w:rsidR="00D24613" w:rsidRDefault="00D24613" w:rsidP="00D24613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Помощь родителей в оформлении выставки «Осенние фантазии». Привлечение родителей к участию в выставке.</w:t>
      </w:r>
    </w:p>
    <w:p w:rsidR="00D24613" w:rsidRDefault="00D24613" w:rsidP="00D24613">
      <w:pPr>
        <w:ind w:firstLine="567"/>
        <w:contextualSpacing/>
        <w:jc w:val="both"/>
        <w:rPr>
          <w:color w:val="000000" w:themeColor="text1"/>
        </w:rPr>
      </w:pPr>
    </w:p>
    <w:p w:rsidR="00D24613" w:rsidRDefault="00D24613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D76" w:rsidRDefault="00ED4D76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4D76" w:rsidRDefault="00ED4D76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4A87" w:rsidRDefault="00C74A8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764DE">
        <w:rPr>
          <w:rFonts w:ascii="Times New Roman" w:hAnsi="Times New Roman"/>
          <w:color w:val="000000" w:themeColor="text1"/>
          <w:sz w:val="24"/>
          <w:szCs w:val="24"/>
        </w:rPr>
        <w:t>Зимушка-зима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74A87" w:rsidRPr="00F671C8" w:rsidRDefault="00C74A8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="00A764DE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неделя </w:t>
      </w:r>
      <w:r w:rsidR="00A764DE">
        <w:rPr>
          <w:rFonts w:ascii="Times New Roman" w:hAnsi="Times New Roman"/>
          <w:color w:val="000000" w:themeColor="text1"/>
          <w:sz w:val="24"/>
          <w:szCs w:val="24"/>
        </w:rPr>
        <w:t>декабря</w:t>
      </w:r>
    </w:p>
    <w:p w:rsidR="00C74A87" w:rsidRDefault="00C74A8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выставка </w:t>
      </w:r>
      <w:r w:rsidR="00A764DE">
        <w:rPr>
          <w:rFonts w:ascii="Times New Roman" w:hAnsi="Times New Roman"/>
          <w:color w:val="000000" w:themeColor="text1"/>
          <w:sz w:val="24"/>
          <w:szCs w:val="24"/>
        </w:rPr>
        <w:t>семейных поделок «Зимушка-зима»</w:t>
      </w:r>
    </w:p>
    <w:p w:rsidR="00C74A87" w:rsidRDefault="00C74A8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4DE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представления </w:t>
      </w:r>
      <w:r w:rsidR="00A92560">
        <w:rPr>
          <w:rFonts w:ascii="Times New Roman" w:hAnsi="Times New Roman"/>
          <w:color w:val="000000" w:themeColor="text1"/>
          <w:sz w:val="24"/>
          <w:szCs w:val="24"/>
        </w:rPr>
        <w:t>детей об изменениях в природе с наступлением зимы. Развивать любовь к природе. Развивать внимание, память, речь, моторику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764DE" w:rsidRPr="00BA1BED" w:rsidTr="00A764DE">
        <w:tc>
          <w:tcPr>
            <w:tcW w:w="2464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764DE" w:rsidRPr="00BA1BED" w:rsidTr="00A764DE">
        <w:tc>
          <w:tcPr>
            <w:tcW w:w="2464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C74A87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C74A87" w:rsidRPr="00BA1BED" w:rsidRDefault="00A764DE" w:rsidP="00A764DE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</w:t>
            </w:r>
            <w:r w:rsidR="00A92560">
              <w:rPr>
                <w:color w:val="000000" w:themeColor="text1"/>
              </w:rPr>
              <w:t>Опыт со снегом</w:t>
            </w:r>
            <w:r>
              <w:rPr>
                <w:color w:val="000000" w:themeColor="text1"/>
              </w:rPr>
              <w:t xml:space="preserve">» </w:t>
            </w:r>
            <w:r w:rsidR="00C74A87" w:rsidRPr="00BA1BED">
              <w:rPr>
                <w:color w:val="000000" w:themeColor="text1"/>
                <w:u w:val="single"/>
              </w:rPr>
              <w:t>Конструирование:</w:t>
            </w:r>
            <w:r w:rsidR="00C74A87" w:rsidRPr="00BA1BED">
              <w:rPr>
                <w:color w:val="000000" w:themeColor="text1"/>
              </w:rPr>
              <w:t xml:space="preserve"> </w:t>
            </w:r>
            <w:r w:rsidR="00A92560">
              <w:rPr>
                <w:color w:val="000000" w:themeColor="text1"/>
              </w:rPr>
              <w:t>«Дом для гнома»</w:t>
            </w:r>
          </w:p>
          <w:p w:rsidR="00C74A87" w:rsidRPr="00BA1BED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C74A87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74A87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A92560">
              <w:rPr>
                <w:color w:val="000000" w:themeColor="text1"/>
              </w:rPr>
              <w:t>Зима пришла</w:t>
            </w:r>
            <w:r>
              <w:rPr>
                <w:color w:val="000000" w:themeColor="text1"/>
              </w:rPr>
              <w:t>», «С/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</w:t>
            </w:r>
            <w:r w:rsidR="00A92560">
              <w:rPr>
                <w:color w:val="000000" w:themeColor="text1"/>
              </w:rPr>
              <w:t>Шоферы</w:t>
            </w:r>
            <w:r>
              <w:rPr>
                <w:color w:val="000000" w:themeColor="text1"/>
              </w:rPr>
              <w:t>»</w:t>
            </w:r>
          </w:p>
          <w:p w:rsidR="00C74A87" w:rsidRPr="00BA1BED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Д/и </w:t>
            </w:r>
            <w:r w:rsidR="00A92560">
              <w:rPr>
                <w:color w:val="000000" w:themeColor="text1"/>
              </w:rPr>
              <w:t>«Чей домик», «По порядку»</w:t>
            </w:r>
            <w:proofErr w:type="gramStart"/>
            <w:r w:rsidR="00A92560">
              <w:rPr>
                <w:color w:val="000000" w:themeColor="text1"/>
              </w:rPr>
              <w:t>,К</w:t>
            </w:r>
            <w:proofErr w:type="gramEnd"/>
            <w:r w:rsidR="00A92560">
              <w:rPr>
                <w:color w:val="000000" w:themeColor="text1"/>
              </w:rPr>
              <w:t>то есть кто?</w:t>
            </w:r>
          </w:p>
          <w:p w:rsidR="00C74A87" w:rsidRPr="00BA1BED" w:rsidRDefault="00C74A87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74A87" w:rsidRPr="00BA1BED" w:rsidRDefault="00A92560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Кукла умывается</w:t>
            </w:r>
          </w:p>
        </w:tc>
        <w:tc>
          <w:tcPr>
            <w:tcW w:w="2464" w:type="dxa"/>
          </w:tcPr>
          <w:p w:rsidR="00C74A87" w:rsidRPr="00BA1BED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C74A87" w:rsidRDefault="00C74A87" w:rsidP="00A764D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A92560">
              <w:rPr>
                <w:color w:val="000000" w:themeColor="text1"/>
              </w:rPr>
              <w:t>Волшебные снежинки</w:t>
            </w:r>
            <w:r>
              <w:rPr>
                <w:color w:val="000000" w:themeColor="text1"/>
              </w:rPr>
              <w:t>»</w:t>
            </w:r>
          </w:p>
          <w:p w:rsidR="00C74A87" w:rsidRDefault="00C74A87" w:rsidP="00A764D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</w:t>
            </w:r>
            <w:r w:rsidR="00A92560">
              <w:rPr>
                <w:color w:val="000000" w:themeColor="text1"/>
              </w:rPr>
              <w:t>Снеговик</w:t>
            </w:r>
            <w:r>
              <w:rPr>
                <w:color w:val="000000" w:themeColor="text1"/>
              </w:rPr>
              <w:t>»</w:t>
            </w:r>
          </w:p>
          <w:p w:rsidR="00C74A87" w:rsidRPr="00BA1BED" w:rsidRDefault="00C74A87" w:rsidP="00A764D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92560" w:rsidRDefault="00A92560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 Ритм. Движения «</w:t>
            </w:r>
            <w:proofErr w:type="spellStart"/>
            <w:r>
              <w:rPr>
                <w:color w:val="000000" w:themeColor="text1"/>
              </w:rPr>
              <w:t>Топотушки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C74A87" w:rsidRPr="00BA1BED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74A87" w:rsidRPr="00BA1BED" w:rsidRDefault="00A92560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 Воронкова «Снег идет»</w:t>
            </w:r>
          </w:p>
        </w:tc>
        <w:tc>
          <w:tcPr>
            <w:tcW w:w="2465" w:type="dxa"/>
          </w:tcPr>
          <w:p w:rsidR="00C74A87" w:rsidRPr="00BA1BED" w:rsidRDefault="00C74A87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74A87" w:rsidRPr="00BA1BED" w:rsidRDefault="00C74A87" w:rsidP="00A92560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</w:t>
            </w:r>
            <w:r w:rsidR="00A92560">
              <w:rPr>
                <w:bCs/>
                <w:color w:val="000000" w:themeColor="text1"/>
              </w:rPr>
              <w:t>Беги к флажку</w:t>
            </w:r>
            <w:r>
              <w:rPr>
                <w:bCs/>
                <w:color w:val="000000" w:themeColor="text1"/>
              </w:rPr>
              <w:t>»</w:t>
            </w:r>
            <w:r w:rsidR="00A764DE">
              <w:rPr>
                <w:bCs/>
                <w:color w:val="000000" w:themeColor="text1"/>
              </w:rPr>
              <w:t>, «Воробышки и</w:t>
            </w:r>
            <w:r w:rsidR="00A92560">
              <w:rPr>
                <w:bCs/>
                <w:color w:val="000000" w:themeColor="text1"/>
              </w:rPr>
              <w:t xml:space="preserve"> кот</w:t>
            </w:r>
            <w:r w:rsidR="00A764DE">
              <w:rPr>
                <w:bCs/>
                <w:color w:val="000000" w:themeColor="text1"/>
              </w:rPr>
              <w:t>», «</w:t>
            </w:r>
            <w:r w:rsidR="00A92560">
              <w:rPr>
                <w:bCs/>
                <w:color w:val="000000" w:themeColor="text1"/>
              </w:rPr>
              <w:t>Зимняя спартакиада</w:t>
            </w:r>
            <w:r w:rsidR="00A764DE">
              <w:rPr>
                <w:bCs/>
                <w:color w:val="000000" w:themeColor="text1"/>
              </w:rPr>
              <w:t>»</w:t>
            </w:r>
          </w:p>
        </w:tc>
        <w:tc>
          <w:tcPr>
            <w:tcW w:w="2465" w:type="dxa"/>
          </w:tcPr>
          <w:p w:rsidR="00C74A87" w:rsidRPr="00BA1BED" w:rsidRDefault="00C74A87" w:rsidP="00A764DE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764DE" w:rsidRDefault="00A92560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картин «Первый снег»</w:t>
            </w:r>
          </w:p>
          <w:p w:rsidR="00A92560" w:rsidRPr="00BA1BED" w:rsidRDefault="00A92560" w:rsidP="00A764DE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Стих-е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О.Высоцкой</w:t>
            </w:r>
            <w:proofErr w:type="spellEnd"/>
            <w:r>
              <w:rPr>
                <w:color w:val="000000" w:themeColor="text1"/>
              </w:rPr>
              <w:t xml:space="preserve"> «Елка»</w:t>
            </w:r>
          </w:p>
        </w:tc>
      </w:tr>
      <w:tr w:rsidR="00A764DE" w:rsidRPr="00BA1BED" w:rsidTr="00A764DE">
        <w:tc>
          <w:tcPr>
            <w:tcW w:w="2464" w:type="dxa"/>
          </w:tcPr>
          <w:p w:rsidR="00C74A87" w:rsidRPr="00BA1BED" w:rsidRDefault="00C74A87" w:rsidP="00A764D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74A87" w:rsidRPr="00BA1BED" w:rsidRDefault="00A92560" w:rsidP="00A764DE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выставки фото «Зимний пейзаж»</w:t>
            </w:r>
          </w:p>
        </w:tc>
      </w:tr>
    </w:tbl>
    <w:p w:rsidR="00C74A87" w:rsidRPr="00AD1C0B" w:rsidRDefault="00C74A87" w:rsidP="00C74A87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560">
        <w:rPr>
          <w:rFonts w:ascii="Times New Roman" w:hAnsi="Times New Roman"/>
          <w:color w:val="000000" w:themeColor="text1"/>
          <w:sz w:val="24"/>
          <w:szCs w:val="24"/>
        </w:rPr>
        <w:t>Консультация «Здоровье без лекарств»</w:t>
      </w: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ED4D76" w:rsidRDefault="00ED4D76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A92560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«Моя семья»</w:t>
      </w:r>
    </w:p>
    <w:p w:rsidR="00A92560" w:rsidRPr="00F671C8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декабря</w:t>
      </w:r>
    </w:p>
    <w:p w:rsidR="00A92560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газета «Моя семья»</w:t>
      </w:r>
    </w:p>
    <w:p w:rsidR="00A92560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Уточнить представление детей о понятии «Семья». Стимулировать детей рассказывать о своей семье. Развивать зрительное и слуховое внимание, память, формировать речевой слух.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92560" w:rsidRPr="00BA1BED" w:rsidTr="00ED4D76"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92560" w:rsidRPr="00BA1BED" w:rsidTr="00ED4D76"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A92560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3229F0">
              <w:rPr>
                <w:color w:val="000000" w:themeColor="text1"/>
              </w:rPr>
              <w:t>Кто как стучит в дверь?»</w:t>
            </w:r>
          </w:p>
          <w:p w:rsidR="00A92560" w:rsidRPr="00BA1BED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="003229F0">
              <w:rPr>
                <w:color w:val="000000" w:themeColor="text1"/>
              </w:rPr>
              <w:t>Большой дом</w:t>
            </w:r>
            <w:r>
              <w:rPr>
                <w:color w:val="000000" w:themeColor="text1"/>
              </w:rPr>
              <w:t>»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A92560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Default="003229F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«Моя семья»,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«Дом», Д/И «Слушай внимательно», «Четвертый лишний», «Разложи предметы»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Pr="00BA1BED" w:rsidRDefault="003229F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Уборка игрушек</w:t>
            </w:r>
          </w:p>
        </w:tc>
        <w:tc>
          <w:tcPr>
            <w:tcW w:w="2464" w:type="dxa"/>
          </w:tcPr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3229F0" w:rsidRDefault="00A92560" w:rsidP="003229F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3229F0">
              <w:rPr>
                <w:color w:val="000000" w:themeColor="text1"/>
              </w:rPr>
              <w:t>Знакомство с дымковской игрушкой</w:t>
            </w:r>
          </w:p>
          <w:p w:rsidR="00A92560" w:rsidRDefault="00A92560" w:rsidP="00ED4D76">
            <w:pPr>
              <w:contextualSpacing/>
              <w:jc w:val="both"/>
              <w:rPr>
                <w:color w:val="000000" w:themeColor="text1"/>
              </w:rPr>
            </w:pPr>
          </w:p>
          <w:p w:rsidR="00A92560" w:rsidRPr="00BA1BED" w:rsidRDefault="00A92560" w:rsidP="00ED4D76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3229F0" w:rsidRDefault="003229F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Слушание песни «Улыбка»</w:t>
            </w:r>
          </w:p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Pr="00BA1BED" w:rsidRDefault="003229F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Маша растеряша Л. Воронковой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Pr="00BA1BED" w:rsidRDefault="003229F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«Кто живет у нас в квартире», «Наседка и цыплята», «Кто быстрее?», «Найди свой цвет»</w:t>
            </w:r>
          </w:p>
        </w:tc>
        <w:tc>
          <w:tcPr>
            <w:tcW w:w="2465" w:type="dxa"/>
          </w:tcPr>
          <w:p w:rsidR="00A92560" w:rsidRPr="00BA1BED" w:rsidRDefault="00A92560" w:rsidP="00ED4D76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92560" w:rsidRPr="00BA1BED" w:rsidRDefault="003229F0" w:rsidP="00ED4D7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по сюжетной картине «Семья». Упражнение «</w:t>
            </w:r>
            <w:proofErr w:type="gramStart"/>
            <w:r>
              <w:rPr>
                <w:color w:val="000000" w:themeColor="text1"/>
              </w:rPr>
              <w:t>Мой</w:t>
            </w:r>
            <w:proofErr w:type="gramEnd"/>
            <w:r>
              <w:rPr>
                <w:color w:val="000000" w:themeColor="text1"/>
              </w:rPr>
              <w:t>, моя, мои», «Назови ласково»</w:t>
            </w:r>
          </w:p>
        </w:tc>
      </w:tr>
      <w:tr w:rsidR="00A92560" w:rsidRPr="00BA1BED" w:rsidTr="00ED4D76">
        <w:tc>
          <w:tcPr>
            <w:tcW w:w="2464" w:type="dxa"/>
          </w:tcPr>
          <w:p w:rsidR="00A92560" w:rsidRPr="00BA1BED" w:rsidRDefault="00A92560" w:rsidP="00ED4D7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92560" w:rsidRPr="00BA1BED" w:rsidRDefault="003229F0" w:rsidP="00ED4D76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 игровых атрибутов к игре «Дом»</w:t>
            </w:r>
          </w:p>
        </w:tc>
      </w:tr>
    </w:tbl>
    <w:p w:rsidR="00A92560" w:rsidRPr="00AD1C0B" w:rsidRDefault="00A92560" w:rsidP="00A9256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29F0">
        <w:rPr>
          <w:rFonts w:ascii="Times New Roman" w:hAnsi="Times New Roman"/>
          <w:color w:val="000000" w:themeColor="text1"/>
          <w:sz w:val="24"/>
          <w:szCs w:val="24"/>
        </w:rPr>
        <w:t>Семинар практикум «Игры и развитие речи младшего дошкольника»</w:t>
      </w:r>
    </w:p>
    <w:p w:rsidR="00A92560" w:rsidRDefault="00A92560" w:rsidP="00A92560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D11A2" w:rsidRDefault="002D11A2" w:rsidP="002D11A2">
      <w:pPr>
        <w:ind w:firstLine="567"/>
        <w:jc w:val="both"/>
        <w:outlineLvl w:val="0"/>
        <w:rPr>
          <w:b/>
          <w:color w:val="000000" w:themeColor="text1"/>
        </w:rPr>
      </w:pP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3229F0" w:rsidRDefault="003229F0" w:rsidP="003229F0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 w:rsidR="00427113">
        <w:rPr>
          <w:rFonts w:ascii="Times New Roman" w:hAnsi="Times New Roman"/>
          <w:color w:val="000000" w:themeColor="text1"/>
          <w:sz w:val="24"/>
          <w:szCs w:val="24"/>
        </w:rPr>
        <w:t>«Мой город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3229F0" w:rsidRPr="00F671C8" w:rsidRDefault="003229F0" w:rsidP="003229F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="00427113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неделя декабря</w:t>
      </w:r>
    </w:p>
    <w:p w:rsidR="003229F0" w:rsidRDefault="003229F0" w:rsidP="003229F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 w:rsidR="00427113">
        <w:rPr>
          <w:rFonts w:ascii="Times New Roman" w:hAnsi="Times New Roman"/>
          <w:color w:val="000000" w:themeColor="text1"/>
          <w:sz w:val="24"/>
          <w:szCs w:val="24"/>
        </w:rPr>
        <w:t>просмотр презентации «Мой город родной»</w:t>
      </w:r>
    </w:p>
    <w:p w:rsidR="003229F0" w:rsidRDefault="003229F0" w:rsidP="003229F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113">
        <w:rPr>
          <w:rFonts w:ascii="Times New Roman" w:hAnsi="Times New Roman"/>
          <w:color w:val="000000" w:themeColor="text1"/>
          <w:sz w:val="24"/>
          <w:szCs w:val="24"/>
        </w:rPr>
        <w:t>Дать первоначальное представление о родном городе. Воспитывать чувства любви к малой родине, патриотические чувства. Развивать речь, внимание, память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229F0" w:rsidRPr="00BA1BED" w:rsidTr="00D55D4C">
        <w:tc>
          <w:tcPr>
            <w:tcW w:w="2464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3229F0" w:rsidRPr="00BA1BED" w:rsidTr="00D55D4C">
        <w:tc>
          <w:tcPr>
            <w:tcW w:w="2464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3229F0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427113" w:rsidRDefault="00427113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«Таяние сосулек»</w:t>
            </w:r>
          </w:p>
          <w:p w:rsidR="003229F0" w:rsidRPr="00BA1BED" w:rsidRDefault="003229F0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="00427113">
              <w:rPr>
                <w:color w:val="000000" w:themeColor="text1"/>
              </w:rPr>
              <w:t>Мост</w:t>
            </w:r>
            <w:r>
              <w:rPr>
                <w:color w:val="000000" w:themeColor="text1"/>
              </w:rPr>
              <w:t>»</w:t>
            </w:r>
          </w:p>
          <w:p w:rsidR="003229F0" w:rsidRPr="00BA1BED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3229F0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229F0" w:rsidRDefault="003229F0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427113">
              <w:rPr>
                <w:color w:val="000000" w:themeColor="text1"/>
              </w:rPr>
              <w:t>Мой город</w:t>
            </w:r>
            <w:r>
              <w:rPr>
                <w:color w:val="000000" w:themeColor="text1"/>
              </w:rPr>
              <w:t>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</w:t>
            </w:r>
            <w:r w:rsidR="00427113">
              <w:rPr>
                <w:color w:val="000000" w:themeColor="text1"/>
              </w:rPr>
              <w:t>Зоопарк</w:t>
            </w:r>
            <w:r>
              <w:rPr>
                <w:color w:val="000000" w:themeColor="text1"/>
              </w:rPr>
              <w:t>», Д/И «</w:t>
            </w:r>
            <w:r w:rsidR="00427113">
              <w:rPr>
                <w:color w:val="000000" w:themeColor="text1"/>
              </w:rPr>
              <w:t>Найди где спрятано</w:t>
            </w:r>
            <w:r>
              <w:rPr>
                <w:color w:val="000000" w:themeColor="text1"/>
              </w:rPr>
              <w:t>», «</w:t>
            </w:r>
            <w:r w:rsidR="00427113">
              <w:rPr>
                <w:color w:val="000000" w:themeColor="text1"/>
              </w:rPr>
              <w:t>Сколько</w:t>
            </w:r>
            <w:r>
              <w:rPr>
                <w:color w:val="000000" w:themeColor="text1"/>
              </w:rPr>
              <w:t>», «</w:t>
            </w:r>
            <w:r w:rsidR="00427113">
              <w:rPr>
                <w:color w:val="000000" w:themeColor="text1"/>
              </w:rPr>
              <w:t>Кто есть кто</w:t>
            </w:r>
            <w:r>
              <w:rPr>
                <w:color w:val="000000" w:themeColor="text1"/>
              </w:rPr>
              <w:t>»</w:t>
            </w:r>
          </w:p>
          <w:p w:rsidR="003229F0" w:rsidRPr="00BA1BED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3229F0" w:rsidRPr="00BA1BED" w:rsidRDefault="003229F0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229F0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Развешивание варежек</w:t>
            </w:r>
          </w:p>
        </w:tc>
        <w:tc>
          <w:tcPr>
            <w:tcW w:w="2464" w:type="dxa"/>
          </w:tcPr>
          <w:p w:rsidR="003229F0" w:rsidRPr="00BA1BED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3229F0" w:rsidRDefault="003229F0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427113">
              <w:rPr>
                <w:color w:val="000000" w:themeColor="text1"/>
              </w:rPr>
              <w:t>Матрешки», «Зимние узоры»</w:t>
            </w:r>
          </w:p>
          <w:p w:rsidR="003229F0" w:rsidRDefault="003229F0" w:rsidP="00D55D4C">
            <w:pPr>
              <w:contextualSpacing/>
              <w:jc w:val="both"/>
              <w:rPr>
                <w:color w:val="000000" w:themeColor="text1"/>
              </w:rPr>
            </w:pPr>
          </w:p>
          <w:p w:rsidR="003229F0" w:rsidRPr="00BA1BED" w:rsidRDefault="003229F0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3229F0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Слушание </w:t>
            </w:r>
            <w:proofErr w:type="spellStart"/>
            <w:r w:rsidR="00427113">
              <w:rPr>
                <w:color w:val="000000" w:themeColor="text1"/>
              </w:rPr>
              <w:t>Д.Кабелевский</w:t>
            </w:r>
            <w:proofErr w:type="spellEnd"/>
            <w:r w:rsidR="00427113">
              <w:rPr>
                <w:color w:val="000000" w:themeColor="text1"/>
              </w:rPr>
              <w:t xml:space="preserve"> «Грустный дождик»</w:t>
            </w:r>
          </w:p>
          <w:p w:rsidR="003229F0" w:rsidRPr="00BA1BED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229F0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«Айболит»</w:t>
            </w:r>
          </w:p>
        </w:tc>
        <w:tc>
          <w:tcPr>
            <w:tcW w:w="2465" w:type="dxa"/>
          </w:tcPr>
          <w:p w:rsidR="003229F0" w:rsidRPr="00BA1BED" w:rsidRDefault="003229F0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229F0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«Мы веселые зайчата», «Сбей кеглю», «Крокодильчики», «Кролики»</w:t>
            </w:r>
          </w:p>
        </w:tc>
        <w:tc>
          <w:tcPr>
            <w:tcW w:w="2465" w:type="dxa"/>
          </w:tcPr>
          <w:p w:rsidR="003229F0" w:rsidRPr="00BA1BED" w:rsidRDefault="003229F0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229F0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Э.Успенского «Жил был слоненок». Беседа</w:t>
            </w:r>
            <w:r>
              <w:rPr>
                <w:b/>
                <w:color w:val="000000" w:themeColor="text1"/>
              </w:rPr>
              <w:t xml:space="preserve">, </w:t>
            </w:r>
            <w:r w:rsidRPr="00427113">
              <w:rPr>
                <w:color w:val="000000" w:themeColor="text1"/>
              </w:rPr>
              <w:t>Маршак «Тихая сказка»</w:t>
            </w:r>
          </w:p>
        </w:tc>
      </w:tr>
      <w:tr w:rsidR="003229F0" w:rsidRPr="00BA1BED" w:rsidTr="00D55D4C">
        <w:tc>
          <w:tcPr>
            <w:tcW w:w="2464" w:type="dxa"/>
          </w:tcPr>
          <w:p w:rsidR="003229F0" w:rsidRPr="00BA1BED" w:rsidRDefault="003229F0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229F0" w:rsidRPr="00BA1BED" w:rsidRDefault="003229F0" w:rsidP="00D55D4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Подбор игровых атрибутов к игре «</w:t>
            </w:r>
            <w:r w:rsidR="00427113">
              <w:rPr>
                <w:color w:val="000000" w:themeColor="text1"/>
              </w:rPr>
              <w:t>Зоопарк</w:t>
            </w:r>
            <w:r>
              <w:rPr>
                <w:color w:val="000000" w:themeColor="text1"/>
              </w:rPr>
              <w:t>»</w:t>
            </w:r>
          </w:p>
        </w:tc>
      </w:tr>
    </w:tbl>
    <w:p w:rsidR="003229F0" w:rsidRPr="00AD1C0B" w:rsidRDefault="003229F0" w:rsidP="003229F0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113">
        <w:rPr>
          <w:rFonts w:ascii="Times New Roman" w:hAnsi="Times New Roman"/>
          <w:color w:val="000000" w:themeColor="text1"/>
          <w:sz w:val="24"/>
          <w:szCs w:val="24"/>
        </w:rPr>
        <w:t>Консультация «Начинаем утро с зарядки»</w:t>
      </w:r>
    </w:p>
    <w:p w:rsid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left="450" w:firstLine="567"/>
        <w:contextualSpacing/>
        <w:jc w:val="both"/>
        <w:rPr>
          <w:color w:val="000000" w:themeColor="text1"/>
        </w:rPr>
      </w:pPr>
    </w:p>
    <w:p w:rsid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left="45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427113" w:rsidRDefault="00427113" w:rsidP="00427113">
      <w:pPr>
        <w:ind w:firstLine="567"/>
        <w:jc w:val="both"/>
        <w:rPr>
          <w:color w:val="000000" w:themeColor="text1"/>
        </w:rPr>
      </w:pPr>
    </w:p>
    <w:p w:rsidR="00427113" w:rsidRDefault="00427113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«Здравствуй елка»</w:t>
      </w:r>
    </w:p>
    <w:p w:rsidR="00427113" w:rsidRPr="00F671C8" w:rsidRDefault="00427113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декабря</w:t>
      </w:r>
    </w:p>
    <w:p w:rsidR="00427113" w:rsidRDefault="00427113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праздник «Новый год»</w:t>
      </w:r>
    </w:p>
    <w:p w:rsidR="00427113" w:rsidRDefault="00427113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Закрепление представления о новогоднем празднике. Побуждать детей делится впечатлениями. Уточнить и расширить словарь детей по теме «Новый год». Развитие памяти, мышления, внимания.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27113" w:rsidRPr="00BA1BED" w:rsidTr="00D55D4C">
        <w:tc>
          <w:tcPr>
            <w:tcW w:w="2464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427113" w:rsidRPr="00BA1BED" w:rsidTr="00D55D4C">
        <w:tc>
          <w:tcPr>
            <w:tcW w:w="2464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427113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427113" w:rsidRDefault="00427113" w:rsidP="00D55D4C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«Морозные узоры»</w:t>
            </w:r>
          </w:p>
          <w:p w:rsidR="00427113" w:rsidRDefault="00427113" w:rsidP="00D55D4C">
            <w:pPr>
              <w:contextualSpacing/>
              <w:jc w:val="both"/>
              <w:rPr>
                <w:color w:val="000000" w:themeColor="text1"/>
              </w:rPr>
            </w:pPr>
          </w:p>
          <w:p w:rsidR="00427113" w:rsidRPr="00BA1BED" w:rsidRDefault="00427113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«Лесенка»</w:t>
            </w:r>
          </w:p>
          <w:p w:rsidR="00427113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427113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27113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«К нам едет дед мороз», </w:t>
            </w:r>
          </w:p>
          <w:p w:rsidR="00427113" w:rsidRDefault="00427113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«Семья», Д/И «Волшебный мешочек», «Что лишнее», «Кто в домике живет»</w:t>
            </w:r>
          </w:p>
          <w:p w:rsidR="00427113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427113" w:rsidRPr="00BA1BED" w:rsidRDefault="00427113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27113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Покажи Мишке как мы умеем</w:t>
            </w:r>
            <w:proofErr w:type="gramEnd"/>
            <w:r>
              <w:rPr>
                <w:bCs/>
                <w:color w:val="000000" w:themeColor="text1"/>
              </w:rPr>
              <w:t xml:space="preserve"> одеваться</w:t>
            </w:r>
          </w:p>
        </w:tc>
        <w:tc>
          <w:tcPr>
            <w:tcW w:w="2464" w:type="dxa"/>
          </w:tcPr>
          <w:p w:rsidR="00427113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427113" w:rsidRDefault="00427113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A6596A">
              <w:rPr>
                <w:color w:val="000000" w:themeColor="text1"/>
              </w:rPr>
              <w:t>Елочный шар</w:t>
            </w:r>
            <w:r>
              <w:rPr>
                <w:color w:val="000000" w:themeColor="text1"/>
              </w:rPr>
              <w:t xml:space="preserve">», </w:t>
            </w:r>
          </w:p>
          <w:p w:rsidR="00427113" w:rsidRDefault="00427113" w:rsidP="00D55D4C">
            <w:pPr>
              <w:contextualSpacing/>
              <w:jc w:val="both"/>
              <w:rPr>
                <w:color w:val="000000" w:themeColor="text1"/>
              </w:rPr>
            </w:pPr>
          </w:p>
          <w:p w:rsidR="00427113" w:rsidRPr="00BA1BED" w:rsidRDefault="00427113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6596A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Песенка про елочку Е. </w:t>
            </w:r>
            <w:proofErr w:type="spellStart"/>
            <w:r>
              <w:rPr>
                <w:color w:val="000000" w:themeColor="text1"/>
              </w:rPr>
              <w:t>Тиличевой</w:t>
            </w:r>
            <w:proofErr w:type="spellEnd"/>
          </w:p>
          <w:p w:rsidR="00427113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27113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 Ильина «Наша елка»</w:t>
            </w:r>
          </w:p>
        </w:tc>
        <w:tc>
          <w:tcPr>
            <w:tcW w:w="2465" w:type="dxa"/>
          </w:tcPr>
          <w:p w:rsidR="00427113" w:rsidRPr="00BA1BED" w:rsidRDefault="00427113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27113" w:rsidRPr="00BA1BED" w:rsidRDefault="00427113" w:rsidP="00A6596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</w:t>
            </w:r>
            <w:r w:rsidR="00A6596A">
              <w:rPr>
                <w:bCs/>
                <w:color w:val="000000" w:themeColor="text1"/>
              </w:rPr>
              <w:t>Филин и пташки</w:t>
            </w:r>
            <w:r>
              <w:rPr>
                <w:bCs/>
                <w:color w:val="000000" w:themeColor="text1"/>
              </w:rPr>
              <w:t>»</w:t>
            </w:r>
            <w:r w:rsidR="00A6596A">
              <w:rPr>
                <w:bCs/>
                <w:color w:val="000000" w:themeColor="text1"/>
              </w:rPr>
              <w:t>, «мыши и кот»</w:t>
            </w:r>
          </w:p>
        </w:tc>
        <w:tc>
          <w:tcPr>
            <w:tcW w:w="2465" w:type="dxa"/>
          </w:tcPr>
          <w:p w:rsidR="00427113" w:rsidRPr="00BA1BED" w:rsidRDefault="00427113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27113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 елке игрушки от пола до макушки», «Запомни и повтори», заучивание «Елка» Чуковского</w:t>
            </w:r>
          </w:p>
        </w:tc>
      </w:tr>
      <w:tr w:rsidR="00427113" w:rsidRPr="00BA1BED" w:rsidTr="00D55D4C">
        <w:tc>
          <w:tcPr>
            <w:tcW w:w="2464" w:type="dxa"/>
          </w:tcPr>
          <w:p w:rsidR="00427113" w:rsidRPr="00BA1BED" w:rsidRDefault="00427113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27113" w:rsidRPr="00BA1BED" w:rsidRDefault="00A6596A" w:rsidP="00D55D4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Пополннение</w:t>
            </w:r>
            <w:proofErr w:type="spellEnd"/>
            <w:r>
              <w:rPr>
                <w:color w:val="000000" w:themeColor="text1"/>
              </w:rPr>
              <w:t xml:space="preserve"> группы праздничными атрибутами</w:t>
            </w:r>
          </w:p>
        </w:tc>
      </w:tr>
    </w:tbl>
    <w:p w:rsidR="00427113" w:rsidRDefault="00427113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</w:t>
      </w:r>
      <w:r w:rsidR="00A6596A">
        <w:rPr>
          <w:rFonts w:ascii="Times New Roman" w:hAnsi="Times New Roman"/>
          <w:color w:val="000000" w:themeColor="text1"/>
          <w:sz w:val="24"/>
          <w:szCs w:val="24"/>
        </w:rPr>
        <w:t>Закаливание детей дома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A6596A" w:rsidRDefault="00A6596A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596A" w:rsidRDefault="00A6596A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596A" w:rsidRDefault="00A6596A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596A" w:rsidRDefault="00A6596A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596A" w:rsidRDefault="00A6596A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596A" w:rsidRDefault="00A6596A" w:rsidP="00A6596A">
      <w:pPr>
        <w:ind w:firstLine="567"/>
        <w:jc w:val="both"/>
        <w:rPr>
          <w:color w:val="000000" w:themeColor="text1"/>
        </w:rPr>
      </w:pPr>
    </w:p>
    <w:p w:rsidR="00A6596A" w:rsidRDefault="00A6596A" w:rsidP="00A6596A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«Одежда»</w:t>
      </w:r>
    </w:p>
    <w:p w:rsidR="00A6596A" w:rsidRPr="00F671C8" w:rsidRDefault="00A6596A" w:rsidP="00A6596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января</w:t>
      </w:r>
    </w:p>
    <w:p w:rsidR="00A6596A" w:rsidRDefault="00A6596A" w:rsidP="00A6596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«Кукла в нарядной одежде»</w:t>
      </w:r>
    </w:p>
    <w:p w:rsidR="00A6596A" w:rsidRDefault="00A6596A" w:rsidP="00A6596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Учить детей различать и называть предметы одежды, находить сходства и различия между ними. Формировать обобщающие понятие «Одежда». Формировать осознание своей гендерной принадлежности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6596A" w:rsidRPr="00BA1BED" w:rsidTr="00D55D4C">
        <w:tc>
          <w:tcPr>
            <w:tcW w:w="2464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A6596A" w:rsidRPr="00BA1BED" w:rsidTr="00D55D4C">
        <w:tc>
          <w:tcPr>
            <w:tcW w:w="2464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A6596A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A6596A" w:rsidRDefault="00A6596A" w:rsidP="00D55D4C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/и «Примерим куклам платья»</w:t>
            </w:r>
          </w:p>
          <w:p w:rsidR="00A6596A" w:rsidRPr="00BA1BED" w:rsidRDefault="00A6596A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«Мост и гараж»</w:t>
            </w:r>
          </w:p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A6596A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6596A" w:rsidRDefault="00A6596A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«Моя одежда», «Для чего нужна одежда»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«Магазин», Д/И «Четвертый лишний», «Определи цвет»</w:t>
            </w:r>
          </w:p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A6596A" w:rsidRPr="00BA1BED" w:rsidRDefault="00A6596A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Покажем кукле Маше как мы одеваемся</w:t>
            </w:r>
            <w:proofErr w:type="gramEnd"/>
          </w:p>
        </w:tc>
        <w:tc>
          <w:tcPr>
            <w:tcW w:w="2464" w:type="dxa"/>
          </w:tcPr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A6596A" w:rsidRDefault="00A6596A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«Полосатый шарфик», лепка «пуговички для платья»</w:t>
            </w:r>
          </w:p>
          <w:p w:rsidR="00A6596A" w:rsidRDefault="00A6596A" w:rsidP="00D55D4C">
            <w:pPr>
              <w:contextualSpacing/>
              <w:jc w:val="both"/>
              <w:rPr>
                <w:color w:val="000000" w:themeColor="text1"/>
              </w:rPr>
            </w:pPr>
          </w:p>
          <w:p w:rsidR="00A6596A" w:rsidRPr="00BA1BED" w:rsidRDefault="00A6596A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A6596A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фантазии</w:t>
            </w:r>
          </w:p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 Саксонский  «Где мой пальчик»</w:t>
            </w:r>
          </w:p>
        </w:tc>
        <w:tc>
          <w:tcPr>
            <w:tcW w:w="2465" w:type="dxa"/>
          </w:tcPr>
          <w:p w:rsidR="00A6596A" w:rsidRPr="00BA1BED" w:rsidRDefault="00A6596A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6596A" w:rsidRPr="00BA1BED" w:rsidRDefault="00A6596A" w:rsidP="00A6596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</w:t>
            </w:r>
            <w:r w:rsidR="005E09BB">
              <w:rPr>
                <w:bCs/>
                <w:color w:val="000000" w:themeColor="text1"/>
              </w:rPr>
              <w:t>Веселые зверята</w:t>
            </w:r>
            <w:r>
              <w:rPr>
                <w:bCs/>
                <w:color w:val="000000" w:themeColor="text1"/>
              </w:rPr>
              <w:t>»</w:t>
            </w:r>
            <w:r w:rsidR="005E09BB">
              <w:rPr>
                <w:bCs/>
                <w:color w:val="000000" w:themeColor="text1"/>
              </w:rPr>
              <w:t>, «Гусеница», «Пройди не упади», «Лохматый пес». Игры соревнования.</w:t>
            </w:r>
          </w:p>
        </w:tc>
        <w:tc>
          <w:tcPr>
            <w:tcW w:w="2465" w:type="dxa"/>
          </w:tcPr>
          <w:p w:rsidR="00A6596A" w:rsidRPr="00BA1BED" w:rsidRDefault="00A6596A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A6596A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Е. Благинина «Новая одежда», Упражнение «Портной», «назови ласково»</w:t>
            </w:r>
          </w:p>
        </w:tc>
      </w:tr>
      <w:tr w:rsidR="00A6596A" w:rsidRPr="00BA1BED" w:rsidTr="00D55D4C">
        <w:tc>
          <w:tcPr>
            <w:tcW w:w="2464" w:type="dxa"/>
          </w:tcPr>
          <w:p w:rsidR="00A6596A" w:rsidRPr="00BA1BED" w:rsidRDefault="00A6596A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A6596A" w:rsidRPr="00BA1BED" w:rsidRDefault="00A6596A" w:rsidP="00D55D4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развивающей среды материалами и предметами по данной теме</w:t>
            </w:r>
          </w:p>
        </w:tc>
      </w:tr>
    </w:tbl>
    <w:p w:rsidR="00A6596A" w:rsidRPr="00AD1C0B" w:rsidRDefault="00A6596A" w:rsidP="00A6596A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Консультация «Роль наблюдений в развитии младших дошкольников»</w:t>
      </w:r>
    </w:p>
    <w:p w:rsidR="00A6596A" w:rsidRDefault="00A6596A" w:rsidP="00A6596A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A6596A" w:rsidRPr="00AD1C0B" w:rsidRDefault="00A6596A" w:rsidP="004271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7113" w:rsidRDefault="00427113" w:rsidP="00427113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5E09BB" w:rsidRDefault="005E09BB" w:rsidP="005E09BB">
      <w:pPr>
        <w:ind w:firstLine="567"/>
        <w:jc w:val="both"/>
        <w:rPr>
          <w:color w:val="000000" w:themeColor="text1"/>
        </w:rPr>
      </w:pPr>
    </w:p>
    <w:p w:rsidR="005E09BB" w:rsidRDefault="005E09BB" w:rsidP="005E09BB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«Обувь»</w:t>
      </w:r>
    </w:p>
    <w:p w:rsidR="005E09BB" w:rsidRPr="00F671C8" w:rsidRDefault="005E09BB" w:rsidP="005E09B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января</w:t>
      </w:r>
    </w:p>
    <w:p w:rsidR="005E09BB" w:rsidRDefault="005E09BB" w:rsidP="005E09B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Рисуем правила</w:t>
      </w:r>
    </w:p>
    <w:p w:rsidR="005E09BB" w:rsidRDefault="005E09BB" w:rsidP="005E09B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Расширить и уточнить знания детей об обуви. Формировать их представления с названием обуви. Объяснить понятие «пара». Закрепить знания о цветах. Развивать общую и мелкую моторику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E09BB" w:rsidRPr="00BA1BED" w:rsidTr="00D55D4C">
        <w:tc>
          <w:tcPr>
            <w:tcW w:w="2464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5E09BB" w:rsidRPr="00BA1BED" w:rsidTr="00D55D4C">
        <w:tc>
          <w:tcPr>
            <w:tcW w:w="2464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5E09BB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5E09BB" w:rsidRDefault="005E09BB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упражнение «Надень правильно обувь»</w:t>
            </w:r>
          </w:p>
          <w:p w:rsidR="005E09BB" w:rsidRPr="00BA1BED" w:rsidRDefault="005E09BB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«Дорога»</w:t>
            </w: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E09BB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5E09BB" w:rsidRDefault="005E09BB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«Как нужно надеть обувь?», Д/И «Найди лишний предмет», «Чудесный мешочек», «Кто это? Что это?»</w:t>
            </w: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Обуваем ножки</w:t>
            </w:r>
          </w:p>
        </w:tc>
        <w:tc>
          <w:tcPr>
            <w:tcW w:w="2464" w:type="dxa"/>
          </w:tcPr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5E09BB" w:rsidRDefault="005E09BB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«Как у нашего кота», «Шапочка для гномика»</w:t>
            </w:r>
          </w:p>
          <w:p w:rsidR="005E09BB" w:rsidRDefault="005E09BB" w:rsidP="00D55D4C">
            <w:pPr>
              <w:contextualSpacing/>
              <w:jc w:val="both"/>
              <w:rPr>
                <w:color w:val="000000" w:themeColor="text1"/>
              </w:rPr>
            </w:pPr>
          </w:p>
          <w:p w:rsidR="005E09BB" w:rsidRPr="00BA1BED" w:rsidRDefault="005E09BB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5E09BB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музыкальным дорожкам</w:t>
            </w: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Стихотворение «Ботинки»</w:t>
            </w:r>
          </w:p>
        </w:tc>
        <w:tc>
          <w:tcPr>
            <w:tcW w:w="2465" w:type="dxa"/>
          </w:tcPr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5E09BB" w:rsidRPr="00BA1BED" w:rsidRDefault="005E09BB" w:rsidP="005E09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«Поезд», «Зайчики», «Мыши в кладовой»</w:t>
            </w:r>
          </w:p>
        </w:tc>
        <w:tc>
          <w:tcPr>
            <w:tcW w:w="2465" w:type="dxa"/>
          </w:tcPr>
          <w:p w:rsidR="005E09BB" w:rsidRPr="00BA1BED" w:rsidRDefault="005E09BB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5E09BB" w:rsidRPr="00BA1BED" w:rsidRDefault="005E09BB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Э. </w:t>
            </w:r>
            <w:proofErr w:type="spellStart"/>
            <w:r>
              <w:rPr>
                <w:color w:val="000000" w:themeColor="text1"/>
              </w:rPr>
              <w:t>Мошковский</w:t>
            </w:r>
            <w:proofErr w:type="spellEnd"/>
            <w:r>
              <w:rPr>
                <w:color w:val="000000" w:themeColor="text1"/>
              </w:rPr>
              <w:t xml:space="preserve"> «Митя сам», И. Павлова «</w:t>
            </w:r>
            <w:proofErr w:type="gramStart"/>
            <w:r>
              <w:rPr>
                <w:color w:val="000000" w:themeColor="text1"/>
              </w:rPr>
              <w:t>Чьи</w:t>
            </w:r>
            <w:proofErr w:type="gramEnd"/>
            <w:r>
              <w:rPr>
                <w:color w:val="000000" w:themeColor="text1"/>
              </w:rPr>
              <w:t xml:space="preserve"> бошмачки?»</w:t>
            </w:r>
          </w:p>
        </w:tc>
      </w:tr>
      <w:tr w:rsidR="005E09BB" w:rsidRPr="00BA1BED" w:rsidTr="00D55D4C">
        <w:tc>
          <w:tcPr>
            <w:tcW w:w="2464" w:type="dxa"/>
          </w:tcPr>
          <w:p w:rsidR="005E09BB" w:rsidRPr="00BA1BED" w:rsidRDefault="005E09BB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5E09BB" w:rsidRPr="00BA1BED" w:rsidRDefault="005E09BB" w:rsidP="00D55D4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дидактическими играми и шнуровками уголок игр</w:t>
            </w:r>
          </w:p>
        </w:tc>
      </w:tr>
    </w:tbl>
    <w:p w:rsidR="005E09BB" w:rsidRPr="00AD1C0B" w:rsidRDefault="005E09BB" w:rsidP="005E09BB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Практикум «Оздоровительные игры»</w:t>
      </w:r>
    </w:p>
    <w:p w:rsidR="005E09BB" w:rsidRDefault="005E09BB" w:rsidP="005E09BB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3B25B8" w:rsidRDefault="003B25B8" w:rsidP="003B25B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«Посуда»</w:t>
      </w:r>
    </w:p>
    <w:p w:rsidR="003B25B8" w:rsidRPr="00F671C8" w:rsidRDefault="003B25B8" w:rsidP="003B25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февраля</w:t>
      </w:r>
    </w:p>
    <w:p w:rsidR="003B25B8" w:rsidRDefault="003B25B8" w:rsidP="003B25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Рисование «Тарелочки в горошек»</w:t>
      </w:r>
    </w:p>
    <w:p w:rsidR="003B25B8" w:rsidRDefault="003B25B8" w:rsidP="003B25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Систематизировать и дополнить представления детей о посуде. Учить соотносить предметы по цвету и величине. Активизировать в речи названия предметов посуды, обобщающие понятия.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B25B8" w:rsidRPr="00BA1BED" w:rsidTr="00D55D4C">
        <w:tc>
          <w:tcPr>
            <w:tcW w:w="2464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3B25B8" w:rsidRPr="00BA1BED" w:rsidTr="00D55D4C">
        <w:tc>
          <w:tcPr>
            <w:tcW w:w="2464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3B25B8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3B25B8" w:rsidRDefault="003B25B8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«Нагревание воды»</w:t>
            </w:r>
          </w:p>
          <w:p w:rsidR="003B25B8" w:rsidRPr="00BA1BED" w:rsidRDefault="003B25B8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«Бусы из бумаги»</w:t>
            </w:r>
          </w:p>
          <w:p w:rsidR="003B25B8" w:rsidRPr="00BA1BED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3B25B8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B25B8" w:rsidRDefault="003B25B8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Что сделано руками человека?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«В магазин», Д/и «Подбери по форме», «Найди такой же», «Пары»</w:t>
            </w:r>
          </w:p>
          <w:p w:rsidR="003B25B8" w:rsidRPr="00BA1BED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3B25B8" w:rsidRPr="00BA1BED" w:rsidRDefault="003B25B8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B25B8" w:rsidRPr="00BA1BED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Как Мишка собирается на прогулку</w:t>
            </w:r>
          </w:p>
        </w:tc>
        <w:tc>
          <w:tcPr>
            <w:tcW w:w="2464" w:type="dxa"/>
          </w:tcPr>
          <w:p w:rsidR="003B25B8" w:rsidRPr="00BA1BED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3B25B8" w:rsidRDefault="003B25B8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</w:t>
            </w:r>
            <w:r w:rsidR="000C4C88">
              <w:rPr>
                <w:color w:val="000000" w:themeColor="text1"/>
              </w:rPr>
              <w:t>уем пластилином. Рисование на мокром песке</w:t>
            </w:r>
          </w:p>
          <w:p w:rsidR="003B25B8" w:rsidRDefault="003B25B8" w:rsidP="00D55D4C">
            <w:pPr>
              <w:contextualSpacing/>
              <w:jc w:val="both"/>
              <w:rPr>
                <w:color w:val="000000" w:themeColor="text1"/>
              </w:rPr>
            </w:pPr>
          </w:p>
          <w:p w:rsidR="003B25B8" w:rsidRPr="00BA1BED" w:rsidRDefault="003B25B8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0C4C88" w:rsidRDefault="000C4C8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</w:t>
            </w:r>
            <w:proofErr w:type="spellEnd"/>
            <w:r>
              <w:rPr>
                <w:color w:val="000000" w:themeColor="text1"/>
              </w:rPr>
              <w:t xml:space="preserve"> концерт «</w:t>
            </w:r>
            <w:proofErr w:type="spellStart"/>
            <w:r>
              <w:rPr>
                <w:color w:val="000000" w:themeColor="text1"/>
              </w:rPr>
              <w:t>Неболейка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3B25B8" w:rsidRPr="00BA1BED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B25B8" w:rsidRPr="00BA1BED" w:rsidRDefault="000C4C8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</w:t>
            </w:r>
            <w:proofErr w:type="spellStart"/>
            <w:r>
              <w:rPr>
                <w:color w:val="000000" w:themeColor="text1"/>
              </w:rPr>
              <w:t>Федорино</w:t>
            </w:r>
            <w:proofErr w:type="spellEnd"/>
            <w:r>
              <w:rPr>
                <w:color w:val="000000" w:themeColor="text1"/>
              </w:rPr>
              <w:t xml:space="preserve"> горе»</w:t>
            </w:r>
          </w:p>
        </w:tc>
        <w:tc>
          <w:tcPr>
            <w:tcW w:w="2465" w:type="dxa"/>
          </w:tcPr>
          <w:p w:rsidR="003B25B8" w:rsidRPr="00BA1BED" w:rsidRDefault="003B25B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B25B8" w:rsidRPr="00BA1BED" w:rsidRDefault="003B25B8" w:rsidP="000C4C8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 xml:space="preserve">/и </w:t>
            </w:r>
            <w:r w:rsidR="000C4C88">
              <w:rPr>
                <w:bCs/>
                <w:color w:val="000000" w:themeColor="text1"/>
              </w:rPr>
              <w:t>«Наседка и цыплята», «Попади в круг», «Птички в гнездах»</w:t>
            </w:r>
          </w:p>
        </w:tc>
        <w:tc>
          <w:tcPr>
            <w:tcW w:w="2465" w:type="dxa"/>
          </w:tcPr>
          <w:p w:rsidR="003B25B8" w:rsidRPr="00BA1BED" w:rsidRDefault="003B25B8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B25B8" w:rsidRPr="00BA1BED" w:rsidRDefault="000C4C88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Инсценирование Р.Н.С. «Петух и лиса», рассматривание и беседа по картине «Мы дежурим»</w:t>
            </w:r>
          </w:p>
        </w:tc>
      </w:tr>
      <w:tr w:rsidR="003B25B8" w:rsidRPr="00BA1BED" w:rsidTr="00D55D4C">
        <w:tc>
          <w:tcPr>
            <w:tcW w:w="2464" w:type="dxa"/>
          </w:tcPr>
          <w:p w:rsidR="003B25B8" w:rsidRPr="00BA1BED" w:rsidRDefault="003B25B8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B25B8" w:rsidRPr="00BA1BED" w:rsidRDefault="003B25B8" w:rsidP="000C4C8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Пополнение </w:t>
            </w:r>
            <w:r w:rsidR="000C4C88">
              <w:rPr>
                <w:color w:val="000000" w:themeColor="text1"/>
              </w:rPr>
              <w:t>игровых уголков необходимыми материалами по данной теме</w:t>
            </w:r>
          </w:p>
        </w:tc>
      </w:tr>
    </w:tbl>
    <w:p w:rsidR="003B25B8" w:rsidRPr="00AD1C0B" w:rsidRDefault="003B25B8" w:rsidP="003B25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0C4C88">
        <w:rPr>
          <w:rFonts w:ascii="Times New Roman" w:hAnsi="Times New Roman"/>
          <w:color w:val="000000" w:themeColor="text1"/>
          <w:sz w:val="24"/>
          <w:szCs w:val="24"/>
        </w:rPr>
        <w:t>Консультация</w:t>
      </w:r>
      <w:proofErr w:type="gramEnd"/>
      <w:r w:rsidR="000C4C88">
        <w:rPr>
          <w:rFonts w:ascii="Times New Roman" w:hAnsi="Times New Roman"/>
          <w:color w:val="000000" w:themeColor="text1"/>
          <w:sz w:val="24"/>
          <w:szCs w:val="24"/>
        </w:rPr>
        <w:t xml:space="preserve"> «Какие книги нужно читать ребенку»</w:t>
      </w: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2701C8" w:rsidRDefault="002701C8" w:rsidP="002701C8">
      <w:pPr>
        <w:ind w:firstLine="567"/>
        <w:jc w:val="both"/>
        <w:rPr>
          <w:color w:val="000000" w:themeColor="text1"/>
        </w:rPr>
      </w:pPr>
    </w:p>
    <w:p w:rsidR="002701C8" w:rsidRP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rStyle w:val="ae"/>
          <w:color w:val="000000" w:themeColor="text1"/>
        </w:rPr>
      </w:pPr>
    </w:p>
    <w:p w:rsidR="002701C8" w:rsidRP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rStyle w:val="ae"/>
          <w:color w:val="000000" w:themeColor="text1"/>
        </w:rPr>
      </w:pPr>
    </w:p>
    <w:p w:rsid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 </w:t>
      </w:r>
    </w:p>
    <w:p w:rsidR="00D55D4C" w:rsidRDefault="002701C8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> </w:t>
      </w:r>
      <w:r w:rsidR="00D55D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 w:rsidR="00D55D4C">
        <w:rPr>
          <w:rFonts w:ascii="Times New Roman" w:hAnsi="Times New Roman"/>
          <w:color w:val="000000" w:themeColor="text1"/>
          <w:sz w:val="24"/>
          <w:szCs w:val="24"/>
        </w:rPr>
        <w:t>«Мебель»</w:t>
      </w:r>
    </w:p>
    <w:p w:rsidR="00D55D4C" w:rsidRPr="00F671C8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февраля</w:t>
      </w:r>
    </w:p>
    <w:p w:rsidR="00D55D4C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Просмотр презентаций «Моя квартира»</w:t>
      </w:r>
    </w:p>
    <w:p w:rsidR="00D55D4C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 обобщающим понятием «мебель». Учить выделять признаки предметов, сравнивать находить, называть их словами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55D4C" w:rsidRPr="00BA1BED" w:rsidTr="00D55D4C"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D55D4C" w:rsidRPr="00BA1BED" w:rsidTr="00D55D4C"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D55D4C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Девочки и мальчики выбирают мебель</w:t>
            </w:r>
          </w:p>
          <w:p w:rsidR="00D55D4C" w:rsidRPr="00BA1BED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Мебель. Стульчик для Мишки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чего нужна мебель</w:t>
            </w:r>
          </w:p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«Что лишнее», «Что пропало», «Что с чем дружит», «Путаница»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Оденем куклу на прогулку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D55D4C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«Коврик для куклы»</w:t>
            </w:r>
          </w:p>
          <w:p w:rsidR="00D55D4C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 w:rsidRPr="00D55D4C">
              <w:rPr>
                <w:color w:val="000000" w:themeColor="text1"/>
                <w:u w:val="single"/>
              </w:rPr>
              <w:t xml:space="preserve">Лепка </w:t>
            </w:r>
            <w:r>
              <w:rPr>
                <w:color w:val="000000" w:themeColor="text1"/>
              </w:rPr>
              <w:t>«По замыслу»</w:t>
            </w:r>
          </w:p>
          <w:p w:rsidR="00D55D4C" w:rsidRPr="00BA1BED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поем веселые нотки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Заучивание О.Чусовитиной «</w:t>
            </w:r>
            <w:proofErr w:type="gramStart"/>
            <w:r>
              <w:rPr>
                <w:color w:val="000000" w:themeColor="text1"/>
              </w:rPr>
              <w:t>Самый</w:t>
            </w:r>
            <w:proofErr w:type="gramEnd"/>
            <w:r>
              <w:rPr>
                <w:color w:val="000000" w:themeColor="text1"/>
              </w:rPr>
              <w:t xml:space="preserve"> лучший»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«Найди свой цвет», «Лохматый пес», «Поезд», «Дети в лесу»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«Где спрятались малыши», Д/и «Поручение», «Посмотри и скажи», «Доскажи словечко»</w:t>
            </w:r>
          </w:p>
        </w:tc>
      </w:tr>
      <w:tr w:rsidR="00D55D4C" w:rsidRPr="00BA1BED" w:rsidTr="00D55D4C"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55D4C" w:rsidRPr="00BA1BED" w:rsidRDefault="00D55D4C" w:rsidP="00D55D4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Предметные картинки с </w:t>
            </w:r>
            <w:proofErr w:type="spellStart"/>
            <w:r>
              <w:rPr>
                <w:color w:val="000000" w:themeColor="text1"/>
              </w:rPr>
              <w:t>ихображением</w:t>
            </w:r>
            <w:proofErr w:type="spellEnd"/>
            <w:r>
              <w:rPr>
                <w:color w:val="000000" w:themeColor="text1"/>
              </w:rPr>
              <w:t xml:space="preserve"> мебели, фото мебели в квартире</w:t>
            </w:r>
          </w:p>
        </w:tc>
      </w:tr>
    </w:tbl>
    <w:p w:rsidR="00D55D4C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Семинар-практикум «Развитие речевого творчества»</w:t>
      </w: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«Свойства предметов и материалов»</w:t>
      </w:r>
    </w:p>
    <w:p w:rsidR="00E77DD9" w:rsidRPr="00F671C8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февраля</w:t>
      </w: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эксперимент «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Тонет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не тонет»</w:t>
      </w: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со свойствами некоторых материалов,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показать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люди используют их для изготовления предметов. Развивать речь, память, внимание и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77DD9" w:rsidRPr="00BA1BED" w:rsidTr="0067605A"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E77DD9" w:rsidRPr="00BA1BED" w:rsidTr="0067605A"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E77DD9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E77DD9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</w:t>
            </w:r>
            <w:proofErr w:type="gramStart"/>
            <w:r>
              <w:rPr>
                <w:color w:val="000000" w:themeColor="text1"/>
              </w:rPr>
              <w:t>Тонет</w:t>
            </w:r>
            <w:proofErr w:type="gramEnd"/>
            <w:r>
              <w:rPr>
                <w:color w:val="000000" w:themeColor="text1"/>
              </w:rPr>
              <w:t xml:space="preserve"> не тонет», «Куда бегут ручьи»</w:t>
            </w:r>
          </w:p>
          <w:p w:rsidR="00E77DD9" w:rsidRPr="00BA1BED" w:rsidRDefault="00E77DD9" w:rsidP="0067605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«Башня»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77DD9" w:rsidRDefault="00E77DD9" w:rsidP="00E77DD9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Что из чего сделано,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«Магазин», д/и «Найди свой цвет», «Подбери картинку», «По порядку»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Мягкое полотенце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E77DD9" w:rsidRPr="00BA1BED" w:rsidRDefault="00E77DD9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«Моя любимая игрушка»,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E77DD9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Музыкальная игра «</w:t>
            </w:r>
            <w:proofErr w:type="gramStart"/>
            <w:r>
              <w:rPr>
                <w:color w:val="000000" w:themeColor="text1"/>
              </w:rPr>
              <w:t>Угадай</w:t>
            </w:r>
            <w:proofErr w:type="gramEnd"/>
            <w:r>
              <w:rPr>
                <w:color w:val="000000" w:themeColor="text1"/>
              </w:rPr>
              <w:t xml:space="preserve"> на чем играю»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Чуковский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Pr="00BA1BED" w:rsidRDefault="00E77DD9" w:rsidP="00E77DD9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«Беги ко мне», «Мыши в кладовке», «Воробушки и кот», «Кролики»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Pr="00BA1BED" w:rsidRDefault="00E77DD9" w:rsidP="00E77DD9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Р.Н.С. «Теремок» (рассказывание)</w:t>
            </w:r>
          </w:p>
        </w:tc>
      </w:tr>
      <w:tr w:rsidR="00E77DD9" w:rsidRPr="00BA1BED" w:rsidTr="0067605A"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E77DD9" w:rsidRPr="00BA1BED" w:rsidRDefault="00E77DD9" w:rsidP="0067605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игрушек из разных материалов, атрибуты к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игре «Магазин»</w:t>
            </w:r>
          </w:p>
        </w:tc>
      </w:tr>
    </w:tbl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Родительский практикум «Дети и загадки» (Познакомить с жанровыми особенностями загадки)</w:t>
      </w: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Pr="00AD1C0B" w:rsidRDefault="00E77DD9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01C8" w:rsidRDefault="002701C8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</w:p>
    <w:p w:rsidR="00D55D4C" w:rsidRDefault="00D55D4C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</w:p>
    <w:p w:rsidR="00D55D4C" w:rsidRDefault="00D55D4C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</w:p>
    <w:p w:rsidR="00D55D4C" w:rsidRDefault="00D55D4C" w:rsidP="00E77DD9">
      <w:pPr>
        <w:pStyle w:val="aa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5D4C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«День защитника Отечества»</w:t>
      </w:r>
    </w:p>
    <w:p w:rsidR="00D55D4C" w:rsidRPr="00F671C8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4 неделя февраля</w:t>
      </w:r>
    </w:p>
    <w:p w:rsidR="002B4C91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Тематическое мероприятие «Мой папа самый сильный»</w:t>
      </w:r>
    </w:p>
    <w:p w:rsidR="00D55D4C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C91">
        <w:rPr>
          <w:rFonts w:ascii="Times New Roman" w:hAnsi="Times New Roman"/>
          <w:color w:val="000000" w:themeColor="text1"/>
          <w:sz w:val="24"/>
          <w:szCs w:val="24"/>
        </w:rPr>
        <w:t>Формировать представление о празднике «ДЗО». Дать начальные представления о Российской армии, родах войск и их представителях. Учить отвечать полными предложениями. Развивать мелкую и общую моторику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B4C91" w:rsidRPr="00BA1BED" w:rsidTr="00D55D4C"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2B4C91" w:rsidRPr="00BA1BED" w:rsidTr="00D55D4C"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2B4C91" w:rsidRDefault="002B4C91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изменилось»</w:t>
            </w:r>
          </w:p>
          <w:p w:rsidR="00D55D4C" w:rsidRPr="00BA1BED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 w:rsidR="002B4C91">
              <w:rPr>
                <w:color w:val="000000" w:themeColor="text1"/>
              </w:rPr>
              <w:t>«Корабль»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55D4C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B4C91" w:rsidRDefault="002B4C91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«Мой папа защитник», «Вырасту как папа»,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«Шоферы», Д/и «Моего папу зовут», «Один - много», «Чего не стало», «Какой - сколько»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Pr="00BA1BED" w:rsidRDefault="002B4C91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Как я умею одеваться</w:t>
            </w:r>
          </w:p>
        </w:tc>
        <w:tc>
          <w:tcPr>
            <w:tcW w:w="2464" w:type="dxa"/>
          </w:tcPr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D55D4C" w:rsidRDefault="00D55D4C" w:rsidP="002B4C9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B4C91">
              <w:rPr>
                <w:color w:val="000000" w:themeColor="text1"/>
              </w:rPr>
              <w:t>Аппликация «Подарок папе», Рисование «Флажок»</w:t>
            </w:r>
          </w:p>
          <w:p w:rsidR="00D55D4C" w:rsidRPr="00BA1BED" w:rsidRDefault="00D55D4C" w:rsidP="00D55D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2B4C91" w:rsidRDefault="002B4C91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«Веселая дискотека»</w:t>
            </w:r>
          </w:p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Pr="00BA1BED" w:rsidRDefault="002B4C91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Н.Носов «Ступеньки»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Default="00D55D4C" w:rsidP="002B4C91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 xml:space="preserve">/и </w:t>
            </w:r>
            <w:r w:rsidR="002B4C91">
              <w:rPr>
                <w:bCs/>
                <w:color w:val="000000" w:themeColor="text1"/>
              </w:rPr>
              <w:t>«Самолеты», «Мыши в кладовке», «Сбей кеглю»</w:t>
            </w:r>
          </w:p>
          <w:p w:rsidR="002B4C91" w:rsidRPr="00BA1BED" w:rsidRDefault="002B4C91" w:rsidP="002B4C91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Физкультурное развлечение «</w:t>
            </w:r>
            <w:proofErr w:type="gramStart"/>
            <w:r>
              <w:rPr>
                <w:bCs/>
                <w:color w:val="000000" w:themeColor="text1"/>
              </w:rPr>
              <w:t>Самые</w:t>
            </w:r>
            <w:proofErr w:type="gramEnd"/>
            <w:r>
              <w:rPr>
                <w:bCs/>
                <w:color w:val="000000" w:themeColor="text1"/>
              </w:rPr>
              <w:t xml:space="preserve"> ловкие»</w:t>
            </w:r>
          </w:p>
        </w:tc>
        <w:tc>
          <w:tcPr>
            <w:tcW w:w="2465" w:type="dxa"/>
          </w:tcPr>
          <w:p w:rsidR="00D55D4C" w:rsidRPr="00BA1BED" w:rsidRDefault="00D55D4C" w:rsidP="00D55D4C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55D4C" w:rsidRDefault="002B4C91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«Солдаты», Беседа «Моя армия»</w:t>
            </w:r>
          </w:p>
          <w:p w:rsidR="002B4C91" w:rsidRPr="00BA1BED" w:rsidRDefault="002B4C91" w:rsidP="00D55D4C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«Один - много»</w:t>
            </w:r>
          </w:p>
        </w:tc>
      </w:tr>
      <w:tr w:rsidR="002B4C91" w:rsidRPr="00BA1BED" w:rsidTr="00D55D4C">
        <w:tc>
          <w:tcPr>
            <w:tcW w:w="2464" w:type="dxa"/>
          </w:tcPr>
          <w:p w:rsidR="00D55D4C" w:rsidRPr="00BA1BED" w:rsidRDefault="00D55D4C" w:rsidP="00D55D4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55D4C" w:rsidRPr="00BA1BED" w:rsidRDefault="002B4C91" w:rsidP="00D55D4C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Внесение атрибутов к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играм. Пополнение книжного уголка военной тематикой</w:t>
            </w:r>
          </w:p>
        </w:tc>
      </w:tr>
    </w:tbl>
    <w:p w:rsidR="00D55D4C" w:rsidRDefault="00D55D4C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C91">
        <w:rPr>
          <w:rFonts w:ascii="Times New Roman" w:hAnsi="Times New Roman"/>
          <w:color w:val="000000" w:themeColor="text1"/>
          <w:sz w:val="24"/>
          <w:szCs w:val="24"/>
        </w:rPr>
        <w:t>Помощь родителей в выпуске фотогазеты «Самый лучший папа мой!»</w:t>
      </w:r>
    </w:p>
    <w:p w:rsidR="002B4C91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Default="002B4C9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«Весна»</w:t>
      </w:r>
    </w:p>
    <w:p w:rsidR="002B4C91" w:rsidRPr="00F671C8" w:rsidRDefault="002B4C9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марта</w:t>
      </w:r>
    </w:p>
    <w:p w:rsidR="002B4C91" w:rsidRDefault="002B4C9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Музыкальное развлечение «Весна пришла – тепло принесла»</w:t>
      </w:r>
    </w:p>
    <w:p w:rsidR="002B4C91" w:rsidRDefault="002B4C9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Обобщить и закрепить знания о весенних явлениях природы. Познакомить с признаками весны. Формировать сенсорные навыки. Развивать внимание, память,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64011" w:rsidRPr="00BA1BED" w:rsidTr="006419B8">
        <w:tc>
          <w:tcPr>
            <w:tcW w:w="2464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D64011" w:rsidRPr="00BA1BED" w:rsidTr="006419B8">
        <w:tc>
          <w:tcPr>
            <w:tcW w:w="2464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2B4C91" w:rsidRDefault="002B4C9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D64011" w:rsidRDefault="00D64011" w:rsidP="006419B8">
            <w:pPr>
              <w:contextualSpacing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«</w:t>
            </w:r>
            <w:r w:rsidR="002B4C91">
              <w:rPr>
                <w:color w:val="000000" w:themeColor="text1"/>
              </w:rPr>
              <w:t>Капает капель</w:t>
            </w:r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  <w:u w:val="single"/>
              </w:rPr>
              <w:t xml:space="preserve">, </w:t>
            </w:r>
            <w:r w:rsidRPr="00D64011">
              <w:rPr>
                <w:color w:val="000000" w:themeColor="text1"/>
              </w:rPr>
              <w:t>«Тень» распознающее наблюдение</w:t>
            </w:r>
          </w:p>
          <w:p w:rsidR="002B4C91" w:rsidRPr="00BA1BED" w:rsidRDefault="00D64011" w:rsidP="006419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</w:t>
            </w:r>
            <w:r w:rsidR="002B4C91" w:rsidRPr="00BA1BED">
              <w:rPr>
                <w:color w:val="000000" w:themeColor="text1"/>
                <w:u w:val="single"/>
              </w:rPr>
              <w:t>онструирование:</w:t>
            </w:r>
            <w:r w:rsidR="002B4C91"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«Заборчики»</w:t>
            </w:r>
          </w:p>
          <w:p w:rsidR="002B4C91" w:rsidRPr="00BA1BED" w:rsidRDefault="002B4C9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2B4C91" w:rsidRDefault="002B4C9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B4C91" w:rsidRPr="00BA1BED" w:rsidRDefault="00D64011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«Наступила настоящая весна»,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«Дом», Д/и «Ответь </w:t>
            </w:r>
            <w:proofErr w:type="spellStart"/>
            <w:r>
              <w:rPr>
                <w:color w:val="000000" w:themeColor="text1"/>
              </w:rPr>
              <w:t>прапвильно</w:t>
            </w:r>
            <w:proofErr w:type="spellEnd"/>
            <w:r>
              <w:rPr>
                <w:color w:val="000000" w:themeColor="text1"/>
              </w:rPr>
              <w:t xml:space="preserve">», «Найди лишнее», «Кому что?», «Раздели на группы» </w:t>
            </w:r>
            <w:r w:rsidR="002B4C91"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="002B4C91" w:rsidRPr="00BA1BED">
              <w:rPr>
                <w:color w:val="000000" w:themeColor="text1"/>
              </w:rPr>
              <w:t xml:space="preserve"> </w:t>
            </w:r>
          </w:p>
          <w:p w:rsidR="002B4C9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Моем ручки чисто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чисто</w:t>
            </w:r>
            <w:proofErr w:type="spellEnd"/>
            <w:proofErr w:type="gramEnd"/>
          </w:p>
        </w:tc>
        <w:tc>
          <w:tcPr>
            <w:tcW w:w="2464" w:type="dxa"/>
          </w:tcPr>
          <w:p w:rsidR="002B4C91" w:rsidRPr="00BA1BED" w:rsidRDefault="002B4C9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2B4C91" w:rsidRDefault="002B4C91" w:rsidP="00D6401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4011">
              <w:rPr>
                <w:color w:val="000000" w:themeColor="text1"/>
              </w:rPr>
              <w:t>Рисование «Цыплята», «Солнышко»</w:t>
            </w:r>
          </w:p>
          <w:p w:rsidR="002B4C91" w:rsidRPr="00BA1BED" w:rsidRDefault="002B4C91" w:rsidP="006419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D64011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Мультдоскотекка</w:t>
            </w:r>
            <w:proofErr w:type="spellEnd"/>
            <w:r>
              <w:rPr>
                <w:color w:val="000000" w:themeColor="text1"/>
              </w:rPr>
              <w:t xml:space="preserve"> «В каждом маленьком ребенке»</w:t>
            </w:r>
          </w:p>
          <w:p w:rsidR="002B4C91" w:rsidRPr="00BA1BED" w:rsidRDefault="002B4C9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B4C9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 </w:t>
            </w:r>
            <w:proofErr w:type="spellStart"/>
            <w:r>
              <w:rPr>
                <w:color w:val="000000" w:themeColor="text1"/>
              </w:rPr>
              <w:t>Сутеев</w:t>
            </w:r>
            <w:proofErr w:type="spellEnd"/>
            <w:r>
              <w:rPr>
                <w:color w:val="000000" w:themeColor="text1"/>
              </w:rPr>
              <w:t xml:space="preserve"> «Под грибом»</w:t>
            </w:r>
          </w:p>
        </w:tc>
        <w:tc>
          <w:tcPr>
            <w:tcW w:w="2465" w:type="dxa"/>
          </w:tcPr>
          <w:p w:rsidR="002B4C91" w:rsidRPr="00BA1BED" w:rsidRDefault="002B4C9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B4C91" w:rsidRPr="00BA1BED" w:rsidRDefault="002B4C91" w:rsidP="00D64011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 xml:space="preserve">/и </w:t>
            </w:r>
            <w:r w:rsidR="00D64011">
              <w:rPr>
                <w:bCs/>
                <w:color w:val="000000" w:themeColor="text1"/>
              </w:rPr>
              <w:t>«Солнышко и дождик», «</w:t>
            </w:r>
            <w:proofErr w:type="spellStart"/>
            <w:r w:rsidR="00D64011">
              <w:rPr>
                <w:bCs/>
                <w:color w:val="000000" w:themeColor="text1"/>
              </w:rPr>
              <w:t>Воробьишка</w:t>
            </w:r>
            <w:proofErr w:type="spellEnd"/>
            <w:r w:rsidR="00D64011">
              <w:rPr>
                <w:bCs/>
                <w:color w:val="000000" w:themeColor="text1"/>
              </w:rPr>
              <w:t xml:space="preserve"> и кошки», «Скок, скок», «Зайка беленький сидит».</w:t>
            </w:r>
          </w:p>
        </w:tc>
        <w:tc>
          <w:tcPr>
            <w:tcW w:w="2465" w:type="dxa"/>
          </w:tcPr>
          <w:p w:rsidR="002B4C91" w:rsidRPr="00BA1BED" w:rsidRDefault="002B4C91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2B4C9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Заучивание «Кораблик» </w:t>
            </w:r>
            <w:proofErr w:type="spellStart"/>
            <w:r>
              <w:rPr>
                <w:color w:val="000000" w:themeColor="text1"/>
              </w:rPr>
              <w:t>А.Барто</w:t>
            </w:r>
            <w:proofErr w:type="spellEnd"/>
            <w:r>
              <w:rPr>
                <w:color w:val="000000" w:themeColor="text1"/>
              </w:rPr>
              <w:t>. Д/и «Чего весной не стало?», «Назови ласково»</w:t>
            </w:r>
          </w:p>
        </w:tc>
      </w:tr>
      <w:tr w:rsidR="00D64011" w:rsidRPr="00BA1BED" w:rsidTr="006419B8">
        <w:tc>
          <w:tcPr>
            <w:tcW w:w="2464" w:type="dxa"/>
          </w:tcPr>
          <w:p w:rsidR="002B4C91" w:rsidRPr="00BA1BED" w:rsidRDefault="002B4C9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B4C91" w:rsidRPr="00BA1BED" w:rsidRDefault="00D64011" w:rsidP="006419B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уголок природы принести веточку тополя для наблюдений изменений в природе. Иллюстрации и картины на стене.</w:t>
            </w:r>
          </w:p>
        </w:tc>
      </w:tr>
    </w:tbl>
    <w:p w:rsidR="002B4C91" w:rsidRDefault="002B4C9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011">
        <w:rPr>
          <w:rFonts w:ascii="Times New Roman" w:hAnsi="Times New Roman"/>
          <w:color w:val="000000" w:themeColor="text1"/>
          <w:sz w:val="24"/>
          <w:szCs w:val="24"/>
        </w:rPr>
        <w:t>Помощь в пополнении книжного уголка детской литературой для чтения и рассматривания</w:t>
      </w:r>
    </w:p>
    <w:p w:rsidR="00D64011" w:rsidRDefault="00D6401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4011" w:rsidRDefault="00D6401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4011" w:rsidRDefault="00D6401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4011" w:rsidRDefault="00D6401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4011" w:rsidRPr="00AD1C0B" w:rsidRDefault="00D64011" w:rsidP="002B4C9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C91" w:rsidRPr="00AD1C0B" w:rsidRDefault="002B4C91" w:rsidP="00D55D4C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4011" w:rsidRDefault="00D64011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«Мамин праздник»</w:t>
      </w:r>
    </w:p>
    <w:p w:rsidR="00D64011" w:rsidRPr="00F671C8" w:rsidRDefault="00D64011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марта</w:t>
      </w:r>
    </w:p>
    <w:p w:rsidR="00D64011" w:rsidRDefault="00D64011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Праздник для мамы «Очень маму я люблю!»</w:t>
      </w:r>
    </w:p>
    <w:p w:rsidR="00D64011" w:rsidRDefault="00D64011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детям представления о празднике «</w:t>
      </w:r>
      <w:r w:rsidR="00431978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марта». Развивать желание помогать маме. Учить отвечать на вопросы полными предложениями. Формировать сенсорные навыки, </w:t>
      </w:r>
      <w:r w:rsidR="00431978">
        <w:rPr>
          <w:rFonts w:ascii="Times New Roman" w:hAnsi="Times New Roman"/>
          <w:color w:val="000000" w:themeColor="text1"/>
          <w:sz w:val="24"/>
          <w:szCs w:val="24"/>
        </w:rPr>
        <w:t>развивать общую и мелкую моторику.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31978" w:rsidRPr="00BA1BED" w:rsidTr="006419B8">
        <w:tc>
          <w:tcPr>
            <w:tcW w:w="2464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431978" w:rsidRPr="00BA1BED" w:rsidTr="006419B8">
        <w:tc>
          <w:tcPr>
            <w:tcW w:w="2464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D64011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431978" w:rsidRDefault="0043197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</w:t>
            </w:r>
            <w:proofErr w:type="gramStart"/>
            <w:r>
              <w:rPr>
                <w:color w:val="000000" w:themeColor="text1"/>
              </w:rPr>
              <w:t>Тонет</w:t>
            </w:r>
            <w:proofErr w:type="gramEnd"/>
            <w:r>
              <w:rPr>
                <w:color w:val="000000" w:themeColor="text1"/>
              </w:rPr>
              <w:t xml:space="preserve"> не тонет»</w:t>
            </w:r>
          </w:p>
          <w:p w:rsidR="00D64011" w:rsidRPr="00BA1BED" w:rsidRDefault="00D64011" w:rsidP="006419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="00431978">
              <w:rPr>
                <w:color w:val="000000" w:themeColor="text1"/>
              </w:rPr>
              <w:t>Автомобиль</w:t>
            </w:r>
            <w:r>
              <w:rPr>
                <w:color w:val="000000" w:themeColor="text1"/>
              </w:rPr>
              <w:t>»</w:t>
            </w:r>
          </w:p>
          <w:p w:rsidR="00D6401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431978" w:rsidRDefault="00D64011" w:rsidP="0043197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431978">
              <w:rPr>
                <w:color w:val="000000" w:themeColor="text1"/>
              </w:rPr>
              <w:t>С/</w:t>
            </w:r>
            <w:proofErr w:type="gramStart"/>
            <w:r w:rsidR="00431978">
              <w:rPr>
                <w:color w:val="000000" w:themeColor="text1"/>
              </w:rPr>
              <w:t>р</w:t>
            </w:r>
            <w:proofErr w:type="gramEnd"/>
            <w:r w:rsidR="00431978">
              <w:rPr>
                <w:color w:val="000000" w:themeColor="text1"/>
              </w:rPr>
              <w:t xml:space="preserve"> игра «Детский сад», «Семья»</w:t>
            </w:r>
          </w:p>
          <w:p w:rsidR="00431978" w:rsidRDefault="00431978" w:rsidP="004319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«Найди свой</w:t>
            </w:r>
            <w:proofErr w:type="gramStart"/>
            <w:r>
              <w:rPr>
                <w:color w:val="000000" w:themeColor="text1"/>
              </w:rPr>
              <w:t xml:space="preserve"> Н</w:t>
            </w:r>
            <w:proofErr w:type="gramEnd"/>
            <w:r>
              <w:rPr>
                <w:color w:val="000000" w:themeColor="text1"/>
              </w:rPr>
              <w:t>айди свой цвет», «Сколько», «Какой»</w:t>
            </w:r>
          </w:p>
          <w:p w:rsidR="00D64011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D64011" w:rsidRPr="00BA1BED" w:rsidRDefault="00D64011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64011" w:rsidRPr="00BA1BED" w:rsidRDefault="0043197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Учимся поливать цветы</w:t>
            </w:r>
          </w:p>
        </w:tc>
        <w:tc>
          <w:tcPr>
            <w:tcW w:w="2464" w:type="dxa"/>
          </w:tcPr>
          <w:p w:rsidR="00D6401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D64011" w:rsidRDefault="00D64011" w:rsidP="006419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</w:t>
            </w:r>
            <w:r w:rsidR="00431978">
              <w:rPr>
                <w:color w:val="000000" w:themeColor="text1"/>
              </w:rPr>
              <w:t>«Открытка для мамы», Лепка «Баранки»</w:t>
            </w:r>
          </w:p>
          <w:p w:rsidR="00D64011" w:rsidRPr="00BA1BED" w:rsidRDefault="00D64011" w:rsidP="006419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431978" w:rsidRDefault="0043197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маму мы песенку споем</w:t>
            </w:r>
          </w:p>
          <w:p w:rsidR="00D6401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64011" w:rsidRPr="00BA1BED" w:rsidRDefault="0043197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 Благининой «С добрым утром» </w:t>
            </w:r>
          </w:p>
        </w:tc>
        <w:tc>
          <w:tcPr>
            <w:tcW w:w="2465" w:type="dxa"/>
          </w:tcPr>
          <w:p w:rsidR="00D64011" w:rsidRPr="00BA1BED" w:rsidRDefault="00D64011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64011" w:rsidRPr="00BA1BED" w:rsidRDefault="00D64011" w:rsidP="0043197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 xml:space="preserve">/и </w:t>
            </w:r>
            <w:r w:rsidR="00431978">
              <w:rPr>
                <w:bCs/>
                <w:color w:val="000000" w:themeColor="text1"/>
              </w:rPr>
              <w:t>«По ровненькой дорожке», «Мишка косолапый», «Птички и птенчики», «Мы топаем ногами», «Гуси»</w:t>
            </w:r>
          </w:p>
        </w:tc>
        <w:tc>
          <w:tcPr>
            <w:tcW w:w="2465" w:type="dxa"/>
          </w:tcPr>
          <w:p w:rsidR="00D64011" w:rsidRPr="00BA1BED" w:rsidRDefault="00D64011" w:rsidP="006419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64011" w:rsidRPr="00BA1BED" w:rsidRDefault="00431978" w:rsidP="006419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«Птицы весной», Чтение Р.Н.С. «</w:t>
            </w:r>
            <w:proofErr w:type="spellStart"/>
            <w:r>
              <w:rPr>
                <w:color w:val="000000" w:themeColor="text1"/>
              </w:rPr>
              <w:t>Заюшкина</w:t>
            </w:r>
            <w:proofErr w:type="spellEnd"/>
            <w:r>
              <w:rPr>
                <w:color w:val="000000" w:themeColor="text1"/>
              </w:rPr>
              <w:t xml:space="preserve"> избушка»</w:t>
            </w:r>
          </w:p>
        </w:tc>
      </w:tr>
      <w:tr w:rsidR="00431978" w:rsidRPr="00BA1BED" w:rsidTr="006419B8">
        <w:tc>
          <w:tcPr>
            <w:tcW w:w="2464" w:type="dxa"/>
          </w:tcPr>
          <w:p w:rsidR="00D64011" w:rsidRPr="00BA1BED" w:rsidRDefault="00D64011" w:rsidP="006419B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64011" w:rsidRPr="00BA1BED" w:rsidRDefault="00431978" w:rsidP="006419B8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Фотографии мам, семьи, фотоальбомы</w:t>
            </w:r>
          </w:p>
        </w:tc>
      </w:tr>
    </w:tbl>
    <w:p w:rsidR="00D64011" w:rsidRDefault="00D64011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Помощь </w:t>
      </w:r>
      <w:r w:rsidR="00431978">
        <w:rPr>
          <w:rFonts w:ascii="Times New Roman" w:hAnsi="Times New Roman"/>
          <w:color w:val="000000" w:themeColor="text1"/>
          <w:sz w:val="24"/>
          <w:szCs w:val="24"/>
        </w:rPr>
        <w:t>родителей в проведении праздника «Очень маму я люблю»</w:t>
      </w: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«Опасности вокруг нас»</w:t>
      </w:r>
    </w:p>
    <w:p w:rsidR="00465FC6" w:rsidRPr="00F671C8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марта</w:t>
      </w: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Просмотр сказки «Кошкин дом»</w:t>
      </w: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элементарные представления о правилах безопасности в быту. Побуждать делать выводы по предложенным проблемным ситуациям. Развивать речь, память,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65FC6" w:rsidRPr="00BA1BED" w:rsidTr="0067605A"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465FC6" w:rsidRPr="00BA1BED" w:rsidTr="0067605A"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465FC6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465FC6" w:rsidRPr="00BA1BED" w:rsidRDefault="00465FC6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«Мы по улице пойдем», «Погода в марте» </w:t>
            </w: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Постройка гаража</w:t>
            </w: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465FC6" w:rsidRDefault="00465FC6" w:rsidP="00465FC6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«Как поступить правильно»,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«Дом», Д/и «Можно-нельзя», «Разложи по порядку», «Где что?»</w:t>
            </w:r>
          </w:p>
          <w:p w:rsidR="00465FC6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Чистая одежда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465FC6" w:rsidRDefault="00465FC6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Лепка «Безопасная </w:t>
            </w:r>
            <w:proofErr w:type="gramStart"/>
            <w:r>
              <w:rPr>
                <w:color w:val="000000" w:themeColor="text1"/>
              </w:rPr>
              <w:t>игрушка-веселая</w:t>
            </w:r>
            <w:proofErr w:type="gramEnd"/>
            <w:r>
              <w:rPr>
                <w:color w:val="000000" w:themeColor="text1"/>
              </w:rPr>
              <w:t xml:space="preserve"> погремушка», аппликация «По замыслу»</w:t>
            </w:r>
          </w:p>
          <w:p w:rsidR="00465FC6" w:rsidRPr="00BA1BED" w:rsidRDefault="00465FC6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Разучивание песен о </w:t>
            </w:r>
            <w:proofErr w:type="spellStart"/>
            <w:r>
              <w:rPr>
                <w:color w:val="000000" w:themeColor="text1"/>
              </w:rPr>
              <w:t>весне</w:t>
            </w:r>
            <w:r w:rsidRPr="00BA1BED">
              <w:rPr>
                <w:color w:val="000000" w:themeColor="text1"/>
                <w:u w:val="single"/>
              </w:rPr>
              <w:t>Чтение</w:t>
            </w:r>
            <w:proofErr w:type="spellEnd"/>
            <w:r w:rsidRPr="00BA1BED">
              <w:rPr>
                <w:color w:val="000000" w:themeColor="text1"/>
                <w:u w:val="single"/>
              </w:rPr>
              <w:t xml:space="preserve">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К.И. Чуковский «Путаница»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465FC6" w:rsidP="00465FC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«Не промахнись», «Наседка и цыплята», «Не забегай в кружок»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«Кого мы встретим в лесу?» - беседа</w:t>
            </w:r>
          </w:p>
          <w:p w:rsidR="00465FC6" w:rsidRPr="00465FC6" w:rsidRDefault="00465FC6" w:rsidP="00465FC6">
            <w:r>
              <w:t>«Утром, днем, вечером» - составление рассказа по сюжетной картине</w:t>
            </w:r>
          </w:p>
        </w:tc>
      </w:tr>
      <w:tr w:rsidR="00465FC6" w:rsidRPr="00BA1BED" w:rsidTr="0067605A">
        <w:tc>
          <w:tcPr>
            <w:tcW w:w="2464" w:type="dxa"/>
          </w:tcPr>
          <w:p w:rsidR="00465FC6" w:rsidRPr="00BA1BED" w:rsidRDefault="00465FC6" w:rsidP="00465FC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65FC6" w:rsidRPr="00BA1BED" w:rsidRDefault="00465FC6" w:rsidP="0067605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Папка раскладушка «Опасные предметы», картинки иллюстрации «Можно - нельзя»</w:t>
            </w:r>
          </w:p>
        </w:tc>
      </w:tr>
    </w:tbl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Круглый стол «Что могут родители?»       </w:t>
      </w: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Тема </w:t>
      </w:r>
      <w:r w:rsidR="00FE7366">
        <w:rPr>
          <w:rFonts w:ascii="Times New Roman" w:hAnsi="Times New Roman"/>
          <w:color w:val="000000" w:themeColor="text1"/>
          <w:sz w:val="24"/>
          <w:szCs w:val="24"/>
        </w:rPr>
        <w:t>«Театр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465FC6" w:rsidRPr="00F671C8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 w:rsidR="00FE7366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неделя марта</w:t>
      </w:r>
    </w:p>
    <w:p w:rsidR="00FE736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 w:rsidR="00FE7366">
        <w:rPr>
          <w:rFonts w:ascii="Times New Roman" w:hAnsi="Times New Roman"/>
          <w:color w:val="000000" w:themeColor="text1"/>
          <w:sz w:val="24"/>
          <w:szCs w:val="24"/>
        </w:rPr>
        <w:t>Инсценирование сказки по выбору</w:t>
      </w:r>
    </w:p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7366">
        <w:rPr>
          <w:rFonts w:ascii="Times New Roman" w:hAnsi="Times New Roman"/>
          <w:color w:val="000000" w:themeColor="text1"/>
          <w:sz w:val="24"/>
          <w:szCs w:val="24"/>
        </w:rPr>
        <w:t xml:space="preserve">Дать представление о театре, актере. Развивать эмоциональную отзывчивость, чувство ритма. Развивать наблюдательность, речь. Учить </w:t>
      </w:r>
      <w:proofErr w:type="gramStart"/>
      <w:r w:rsidR="00FE7366">
        <w:rPr>
          <w:rFonts w:ascii="Times New Roman" w:hAnsi="Times New Roman"/>
          <w:color w:val="000000" w:themeColor="text1"/>
          <w:sz w:val="24"/>
          <w:szCs w:val="24"/>
        </w:rPr>
        <w:t>ритмично</w:t>
      </w:r>
      <w:proofErr w:type="gramEnd"/>
      <w:r w:rsidR="00FE7366">
        <w:rPr>
          <w:rFonts w:ascii="Times New Roman" w:hAnsi="Times New Roman"/>
          <w:color w:val="000000" w:themeColor="text1"/>
          <w:sz w:val="24"/>
          <w:szCs w:val="24"/>
        </w:rPr>
        <w:t xml:space="preserve"> двигаться, выполнять движение под музыку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65FC6" w:rsidRPr="00BA1BED" w:rsidTr="0067605A"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465FC6" w:rsidRPr="00BA1BED" w:rsidTr="0067605A"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465FC6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FE7366" w:rsidRDefault="00FE7366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Мыльные пузыри</w:t>
            </w:r>
          </w:p>
          <w:p w:rsidR="00465FC6" w:rsidRPr="00BA1BED" w:rsidRDefault="00465FC6" w:rsidP="0067605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«Автомобиль»</w:t>
            </w: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465FC6" w:rsidRDefault="00465FC6" w:rsidP="00FE7366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FE7366">
              <w:rPr>
                <w:color w:val="000000" w:themeColor="text1"/>
              </w:rPr>
              <w:t>Что такое театр? «Герои сказки», с/</w:t>
            </w:r>
            <w:proofErr w:type="gramStart"/>
            <w:r w:rsidR="00FE7366">
              <w:rPr>
                <w:color w:val="000000" w:themeColor="text1"/>
              </w:rPr>
              <w:t>р</w:t>
            </w:r>
            <w:proofErr w:type="gramEnd"/>
            <w:r w:rsidR="00FE7366">
              <w:rPr>
                <w:color w:val="000000" w:themeColor="text1"/>
              </w:rPr>
              <w:t xml:space="preserve"> игра «Магазин игрушек», Д/и «Узнай по описанию», «Маша растеряша», «Разбери по форме»</w:t>
            </w:r>
          </w:p>
          <w:p w:rsidR="00465FC6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FE736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Убираем игрушки на место</w:t>
            </w:r>
          </w:p>
        </w:tc>
        <w:tc>
          <w:tcPr>
            <w:tcW w:w="2464" w:type="dxa"/>
          </w:tcPr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FE7366" w:rsidRDefault="00FE7366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465FC6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Разноцветные шары</w:t>
            </w:r>
            <w:r w:rsidR="00465FC6">
              <w:rPr>
                <w:color w:val="000000" w:themeColor="text1"/>
              </w:rPr>
              <w:t xml:space="preserve"> </w:t>
            </w:r>
          </w:p>
          <w:p w:rsidR="00465FC6" w:rsidRPr="00BA1BED" w:rsidRDefault="00465FC6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FE7366" w:rsidRDefault="00FE736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музыкальным инструментом «Свистулька»</w:t>
            </w:r>
          </w:p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FE736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Стих-е</w:t>
            </w:r>
            <w:proofErr w:type="gramEnd"/>
            <w:r>
              <w:rPr>
                <w:color w:val="000000" w:themeColor="text1"/>
              </w:rPr>
              <w:t xml:space="preserve"> Плещеева «Уже тает снег, бегут ручьи»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465FC6" w:rsidP="00FE7366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</w:t>
            </w:r>
            <w:r w:rsidR="00FE7366">
              <w:rPr>
                <w:bCs/>
                <w:color w:val="000000" w:themeColor="text1"/>
              </w:rPr>
              <w:t>Кролики</w:t>
            </w:r>
            <w:r>
              <w:rPr>
                <w:bCs/>
                <w:color w:val="000000" w:themeColor="text1"/>
              </w:rPr>
              <w:t>»</w:t>
            </w:r>
            <w:r w:rsidR="00FE7366">
              <w:rPr>
                <w:bCs/>
                <w:color w:val="000000" w:themeColor="text1"/>
              </w:rPr>
              <w:t>, «Поезд», «Мыши и кот», «Воробушки и кот»</w:t>
            </w:r>
          </w:p>
        </w:tc>
        <w:tc>
          <w:tcPr>
            <w:tcW w:w="2465" w:type="dxa"/>
          </w:tcPr>
          <w:p w:rsidR="00465FC6" w:rsidRPr="00BA1BED" w:rsidRDefault="00465FC6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465FC6" w:rsidRPr="00BA1BED" w:rsidRDefault="00FE7366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Заучивание </w:t>
            </w:r>
            <w:proofErr w:type="spellStart"/>
            <w:r>
              <w:rPr>
                <w:color w:val="000000" w:themeColor="text1"/>
              </w:rPr>
              <w:t>закличек</w:t>
            </w:r>
            <w:proofErr w:type="spellEnd"/>
            <w:r>
              <w:rPr>
                <w:color w:val="000000" w:themeColor="text1"/>
              </w:rPr>
              <w:t xml:space="preserve"> о весне «</w:t>
            </w:r>
            <w:proofErr w:type="gramStart"/>
            <w:r>
              <w:rPr>
                <w:color w:val="000000" w:themeColor="text1"/>
              </w:rPr>
              <w:t>Красна</w:t>
            </w:r>
            <w:proofErr w:type="gramEnd"/>
            <w:r>
              <w:rPr>
                <w:color w:val="000000" w:themeColor="text1"/>
              </w:rPr>
              <w:t xml:space="preserve"> ясна – пришла весна», чтение «У страха глаза велики», инсценировка сказки «Пых»</w:t>
            </w:r>
          </w:p>
        </w:tc>
      </w:tr>
      <w:tr w:rsidR="00465FC6" w:rsidRPr="00BA1BED" w:rsidTr="0067605A">
        <w:tc>
          <w:tcPr>
            <w:tcW w:w="2464" w:type="dxa"/>
          </w:tcPr>
          <w:p w:rsidR="00465FC6" w:rsidRPr="00BA1BED" w:rsidRDefault="00465FC6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65FC6" w:rsidRPr="00BA1BED" w:rsidRDefault="00FE7366" w:rsidP="0067605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театральных костюмов, принадлежностей, реквизитов</w:t>
            </w:r>
          </w:p>
        </w:tc>
      </w:tr>
    </w:tbl>
    <w:p w:rsidR="00465FC6" w:rsidRDefault="00465FC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7366">
        <w:rPr>
          <w:rFonts w:ascii="Times New Roman" w:hAnsi="Times New Roman"/>
          <w:color w:val="000000" w:themeColor="text1"/>
          <w:sz w:val="24"/>
          <w:szCs w:val="24"/>
        </w:rPr>
        <w:t>Консультация «Куда сходить с ребенком в выходной?»</w:t>
      </w:r>
    </w:p>
    <w:p w:rsidR="00E77DD9" w:rsidRDefault="00E77DD9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7DD9" w:rsidRDefault="00E77DD9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7C6866">
      <w:pPr>
        <w:pStyle w:val="aa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78B8" w:rsidRDefault="003D78B8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«Транспорт»</w:t>
      </w:r>
    </w:p>
    <w:p w:rsidR="00E77DD9" w:rsidRPr="00F671C8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апреля</w:t>
      </w: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Выставка «Транспорт моего города»</w:t>
      </w:r>
    </w:p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Закреплять знание особенностей </w:t>
      </w:r>
      <w:r w:rsidR="003D78B8">
        <w:rPr>
          <w:rFonts w:ascii="Times New Roman" w:hAnsi="Times New Roman"/>
          <w:color w:val="000000" w:themeColor="text1"/>
          <w:sz w:val="24"/>
          <w:szCs w:val="24"/>
        </w:rPr>
        <w:t>внешнего вида и частей легкового автомобиля и автобуса. Закрепить знания и употребление обобщающего понятия «Транспорт»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77DD9" w:rsidRPr="00BA1BED" w:rsidTr="0067605A"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E77DD9" w:rsidRPr="00BA1BED" w:rsidTr="0067605A"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E77DD9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3D78B8" w:rsidRDefault="003D78B8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Покатаем кукол в машине</w:t>
            </w:r>
          </w:p>
          <w:p w:rsidR="00E77DD9" w:rsidRPr="00BA1BED" w:rsidRDefault="00E77DD9" w:rsidP="0067605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«Авто</w:t>
            </w:r>
            <w:r w:rsidR="003D78B8">
              <w:rPr>
                <w:color w:val="000000" w:themeColor="text1"/>
              </w:rPr>
              <w:t>бус</w:t>
            </w:r>
            <w:r>
              <w:rPr>
                <w:color w:val="000000" w:themeColor="text1"/>
              </w:rPr>
              <w:t>»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E77DD9" w:rsidRDefault="00E77DD9" w:rsidP="003D78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3D78B8">
              <w:rPr>
                <w:color w:val="000000" w:themeColor="text1"/>
              </w:rPr>
              <w:t>Какой транспорт у нас в городе?</w:t>
            </w:r>
          </w:p>
          <w:p w:rsidR="00E77DD9" w:rsidRDefault="003D78B8" w:rsidP="003D78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«Шоферы»</w:t>
            </w:r>
          </w:p>
          <w:p w:rsidR="003D78B8" w:rsidRDefault="003D78B8" w:rsidP="003D78B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«Подбери по форме», «Найди свой цвет», «</w:t>
            </w:r>
            <w:proofErr w:type="gramStart"/>
            <w:r>
              <w:rPr>
                <w:color w:val="000000" w:themeColor="text1"/>
              </w:rPr>
              <w:t>Размести игрушки</w:t>
            </w:r>
            <w:proofErr w:type="gramEnd"/>
            <w:r>
              <w:rPr>
                <w:color w:val="000000" w:themeColor="text1"/>
              </w:rPr>
              <w:t>»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Pr="00BA1BED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Сервировка стола</w:t>
            </w:r>
          </w:p>
        </w:tc>
        <w:tc>
          <w:tcPr>
            <w:tcW w:w="2464" w:type="dxa"/>
          </w:tcPr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E77DD9" w:rsidRDefault="00E77DD9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3D78B8">
              <w:rPr>
                <w:color w:val="000000" w:themeColor="text1"/>
              </w:rPr>
              <w:t>Самолет</w:t>
            </w:r>
            <w:r>
              <w:rPr>
                <w:color w:val="000000" w:themeColor="text1"/>
              </w:rPr>
              <w:t>», Лепка «</w:t>
            </w:r>
            <w:r w:rsidR="003D78B8">
              <w:rPr>
                <w:color w:val="000000" w:themeColor="text1"/>
              </w:rPr>
              <w:t>По замыслу</w:t>
            </w:r>
            <w:r>
              <w:rPr>
                <w:color w:val="000000" w:themeColor="text1"/>
              </w:rPr>
              <w:t>»</w:t>
            </w:r>
          </w:p>
          <w:p w:rsidR="00E77DD9" w:rsidRPr="00BA1BED" w:rsidRDefault="00E77DD9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3D78B8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Заучивание песни «Вот поезд наш едет»</w:t>
            </w:r>
          </w:p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Pr="00BA1BED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«Грузовик»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Default="00E77DD9" w:rsidP="003D78B8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</w:t>
            </w:r>
            <w:r w:rsidR="003D78B8">
              <w:rPr>
                <w:bCs/>
                <w:color w:val="000000" w:themeColor="text1"/>
              </w:rPr>
              <w:t>Птички в гнездах</w:t>
            </w:r>
            <w:r>
              <w:rPr>
                <w:bCs/>
                <w:color w:val="000000" w:themeColor="text1"/>
              </w:rPr>
              <w:t>»</w:t>
            </w:r>
            <w:r w:rsidR="003D78B8">
              <w:rPr>
                <w:bCs/>
                <w:color w:val="000000" w:themeColor="text1"/>
              </w:rPr>
              <w:t>, «Найди свой цвет», «Птички и птенчики»</w:t>
            </w:r>
          </w:p>
          <w:p w:rsidR="003D78B8" w:rsidRPr="00BA1BED" w:rsidRDefault="003D78B8" w:rsidP="003D78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Физкультурное развлечение «В гости к лесным жителям»</w:t>
            </w:r>
          </w:p>
        </w:tc>
        <w:tc>
          <w:tcPr>
            <w:tcW w:w="2465" w:type="dxa"/>
          </w:tcPr>
          <w:p w:rsidR="00E77DD9" w:rsidRPr="00BA1BED" w:rsidRDefault="00E77DD9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E77DD9" w:rsidRDefault="00E77DD9" w:rsidP="003D78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</w:t>
            </w:r>
            <w:r w:rsidR="003D78B8">
              <w:rPr>
                <w:color w:val="000000" w:themeColor="text1"/>
              </w:rPr>
              <w:t>ывание по картинке «Едем в автобусе»</w:t>
            </w:r>
          </w:p>
          <w:p w:rsidR="003D78B8" w:rsidRPr="00BA1BED" w:rsidRDefault="003D78B8" w:rsidP="003D78B8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«Грузовик»</w:t>
            </w:r>
          </w:p>
        </w:tc>
      </w:tr>
      <w:tr w:rsidR="00E77DD9" w:rsidRPr="00BA1BED" w:rsidTr="0067605A">
        <w:tc>
          <w:tcPr>
            <w:tcW w:w="2464" w:type="dxa"/>
          </w:tcPr>
          <w:p w:rsidR="00E77DD9" w:rsidRPr="00BA1BED" w:rsidRDefault="00E77DD9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E77DD9" w:rsidRPr="00BA1BED" w:rsidRDefault="003D78B8" w:rsidP="003D78B8">
            <w:pPr>
              <w:ind w:right="111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Внесение атрибутов для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игры «Шоферы», «Гараж». Пополнение уголка конструктивной деятельности необходимыми материалами</w:t>
            </w:r>
          </w:p>
        </w:tc>
      </w:tr>
    </w:tbl>
    <w:p w:rsidR="00E77DD9" w:rsidRDefault="00E77DD9" w:rsidP="00E77DD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8B8">
        <w:rPr>
          <w:rFonts w:ascii="Times New Roman" w:hAnsi="Times New Roman"/>
          <w:color w:val="000000" w:themeColor="text1"/>
          <w:sz w:val="24"/>
          <w:szCs w:val="24"/>
        </w:rPr>
        <w:t>Тренинг «Гиперактивный ребенок» (Познакомить с методами и приемами воспитания гиперактивных детей)</w:t>
      </w:r>
    </w:p>
    <w:p w:rsidR="00E77DD9" w:rsidRDefault="00E77DD9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78B8" w:rsidRDefault="003D78B8" w:rsidP="003D78B8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«Осторожно, дорога»</w:t>
      </w:r>
    </w:p>
    <w:p w:rsidR="003D78B8" w:rsidRPr="00F671C8" w:rsidRDefault="003D78B8" w:rsidP="003D78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2 неделя апреля</w:t>
      </w:r>
    </w:p>
    <w:p w:rsidR="003D78B8" w:rsidRDefault="003D78B8" w:rsidP="003D78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Экскурсия к проезжей части улицы</w:t>
      </w:r>
    </w:p>
    <w:p w:rsidR="003D78B8" w:rsidRDefault="003D78B8" w:rsidP="003D78B8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элементарные представления о дорожном движении, сигналах светофора. Упражнять в движении в соответствии с сигналами светофора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D78B8" w:rsidRPr="00BA1BED" w:rsidTr="0067605A">
        <w:tc>
          <w:tcPr>
            <w:tcW w:w="2464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3D78B8" w:rsidRPr="00BA1BED" w:rsidTr="0067605A">
        <w:tc>
          <w:tcPr>
            <w:tcW w:w="2464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3D78B8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3D78B8" w:rsidRDefault="003D78B8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Путешествие в страну «</w:t>
            </w:r>
            <w:proofErr w:type="spellStart"/>
            <w:r>
              <w:rPr>
                <w:color w:val="000000" w:themeColor="text1"/>
              </w:rPr>
              <w:t>Светофория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3D78B8" w:rsidRPr="00BA1BED" w:rsidRDefault="003D78B8" w:rsidP="0067605A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«Автомобиль едет по улице»</w:t>
            </w:r>
          </w:p>
          <w:p w:rsidR="003D78B8" w:rsidRPr="00BA1BED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3D78B8" w:rsidRDefault="003D78B8" w:rsidP="003D78B8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Всем ребятам надо знать, как по улице шагать,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игра «Едем в гости», д/и «Найди свой домик», </w:t>
            </w:r>
            <w:r w:rsidR="00DB092F">
              <w:rPr>
                <w:color w:val="000000" w:themeColor="text1"/>
              </w:rPr>
              <w:t>«красный, желтый, зеленый», «Кто что делает?»</w:t>
            </w:r>
          </w:p>
          <w:p w:rsidR="003D78B8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3D78B8" w:rsidRPr="00BA1BED" w:rsidRDefault="003D78B8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D78B8" w:rsidRPr="00BA1BED" w:rsidRDefault="00DB092F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Уборка игрушек</w:t>
            </w:r>
          </w:p>
        </w:tc>
        <w:tc>
          <w:tcPr>
            <w:tcW w:w="2464" w:type="dxa"/>
          </w:tcPr>
          <w:p w:rsidR="003D78B8" w:rsidRPr="00BA1BED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3D78B8" w:rsidRDefault="003D78B8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</w:t>
            </w:r>
            <w:r w:rsidR="00DB092F">
              <w:rPr>
                <w:color w:val="000000" w:themeColor="text1"/>
              </w:rPr>
              <w:t>Машины</w:t>
            </w:r>
            <w:r>
              <w:rPr>
                <w:color w:val="000000" w:themeColor="text1"/>
              </w:rPr>
              <w:t>», Лепка «</w:t>
            </w:r>
            <w:r w:rsidR="00DB092F">
              <w:rPr>
                <w:color w:val="000000" w:themeColor="text1"/>
              </w:rPr>
              <w:t>Светофор</w:t>
            </w:r>
            <w:r>
              <w:rPr>
                <w:color w:val="000000" w:themeColor="text1"/>
              </w:rPr>
              <w:t>»</w:t>
            </w:r>
          </w:p>
          <w:p w:rsidR="003D78B8" w:rsidRPr="00BA1BED" w:rsidRDefault="003D78B8" w:rsidP="0067605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DB092F" w:rsidRDefault="00DB092F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Прослушивание </w:t>
            </w:r>
            <w:proofErr w:type="spellStart"/>
            <w:r>
              <w:rPr>
                <w:color w:val="000000" w:themeColor="text1"/>
              </w:rPr>
              <w:t>Ю.Чичкова</w:t>
            </w:r>
            <w:proofErr w:type="spellEnd"/>
            <w:r>
              <w:rPr>
                <w:color w:val="000000" w:themeColor="text1"/>
              </w:rPr>
              <w:t xml:space="preserve"> «Машины» </w:t>
            </w:r>
          </w:p>
          <w:p w:rsidR="003D78B8" w:rsidRPr="00BA1BED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D78B8" w:rsidRPr="00BA1BED" w:rsidRDefault="00DB092F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Просмотр мультфильма «Светофор», «Азбука безопасности»</w:t>
            </w:r>
          </w:p>
        </w:tc>
        <w:tc>
          <w:tcPr>
            <w:tcW w:w="2465" w:type="dxa"/>
          </w:tcPr>
          <w:p w:rsidR="003D78B8" w:rsidRPr="00BA1BED" w:rsidRDefault="003D78B8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D78B8" w:rsidRPr="00BA1BED" w:rsidRDefault="00DB092F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«Сбей кеглю», «Попади», «Пробеги и не задень», «С кочки на кочку»</w:t>
            </w:r>
          </w:p>
        </w:tc>
        <w:tc>
          <w:tcPr>
            <w:tcW w:w="2465" w:type="dxa"/>
          </w:tcPr>
          <w:p w:rsidR="003D78B8" w:rsidRPr="00BA1BED" w:rsidRDefault="003D78B8" w:rsidP="0067605A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3D78B8" w:rsidRPr="00BA1BED" w:rsidRDefault="00DB092F" w:rsidP="0067605A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Петрушевская «Поросенок Петр и машина»</w:t>
            </w:r>
          </w:p>
        </w:tc>
      </w:tr>
      <w:tr w:rsidR="003D78B8" w:rsidRPr="00BA1BED" w:rsidTr="0067605A">
        <w:tc>
          <w:tcPr>
            <w:tcW w:w="2464" w:type="dxa"/>
          </w:tcPr>
          <w:p w:rsidR="003D78B8" w:rsidRPr="00BA1BED" w:rsidRDefault="003D78B8" w:rsidP="006760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3D78B8" w:rsidRPr="00BA1BED" w:rsidRDefault="00DB092F" w:rsidP="0067605A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Пополнение дидактических игр по данной теме</w:t>
            </w:r>
          </w:p>
        </w:tc>
      </w:tr>
    </w:tbl>
    <w:p w:rsidR="003D78B8" w:rsidRDefault="003D78B8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092F">
        <w:rPr>
          <w:rFonts w:ascii="Times New Roman" w:hAnsi="Times New Roman"/>
          <w:color w:val="000000" w:themeColor="text1"/>
          <w:sz w:val="24"/>
          <w:szCs w:val="24"/>
        </w:rPr>
        <w:t>Мозговой штурм «Как выбрать подарок для ребенка». Актуализировать и дополнить представление о правилах выбора подарка. Организовать обмен опытом по данному вопросу.</w:t>
      </w:r>
    </w:p>
    <w:p w:rsidR="00FE7366" w:rsidRDefault="00FE7366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4613" w:rsidRDefault="00D24613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4613" w:rsidRDefault="00D24613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4613" w:rsidRPr="00BA1BED" w:rsidRDefault="00D24613" w:rsidP="00D24613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«Комнатные растения»</w:t>
      </w:r>
      <w:r w:rsidRPr="00BA1BED">
        <w:rPr>
          <w:color w:val="000000" w:themeColor="text1"/>
        </w:rPr>
        <w:t xml:space="preserve">. </w:t>
      </w:r>
    </w:p>
    <w:p w:rsidR="00D24613" w:rsidRPr="00BA1BED" w:rsidRDefault="00D24613" w:rsidP="00D24613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3</w:t>
      </w:r>
      <w:r w:rsidRPr="00BA1BED">
        <w:rPr>
          <w:color w:val="000000" w:themeColor="text1"/>
        </w:rPr>
        <w:t xml:space="preserve"> неделя</w:t>
      </w:r>
      <w:r>
        <w:rPr>
          <w:color w:val="000000" w:themeColor="text1"/>
        </w:rPr>
        <w:t xml:space="preserve"> апреля</w:t>
      </w:r>
      <w:r w:rsidRPr="00BA1BED">
        <w:rPr>
          <w:color w:val="000000" w:themeColor="text1"/>
        </w:rPr>
        <w:t>.</w:t>
      </w:r>
    </w:p>
    <w:p w:rsidR="00D24613" w:rsidRDefault="00D24613" w:rsidP="00D24613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 xml:space="preserve">посещение </w:t>
      </w:r>
      <w:proofErr w:type="spellStart"/>
      <w:r>
        <w:rPr>
          <w:color w:val="000000" w:themeColor="text1"/>
        </w:rPr>
        <w:t>экозоны</w:t>
      </w:r>
      <w:proofErr w:type="spellEnd"/>
      <w:r>
        <w:rPr>
          <w:color w:val="000000" w:themeColor="text1"/>
        </w:rPr>
        <w:t xml:space="preserve"> детского сада</w:t>
      </w:r>
    </w:p>
    <w:p w:rsidR="00D24613" w:rsidRPr="00BA1BED" w:rsidRDefault="00D24613" w:rsidP="00D24613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Закрепить знания названий комнатных растений. Учить различать части растений. Познакомить со строением растений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условиями их роста.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«Посадка лука»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игры со строительным материалом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D24613" w:rsidRPr="00D24613" w:rsidRDefault="00D24613" w:rsidP="00D24613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«Наш сад на окне», «Где растут у нас цветочки», д/и «Подбери блюдца к горшочку», «собери картинку</w:t>
            </w:r>
            <w:r w:rsidRPr="00D24613">
              <w:rPr>
                <w:bCs/>
                <w:color w:val="000000" w:themeColor="text1"/>
              </w:rPr>
              <w:t>»</w:t>
            </w:r>
            <w:r w:rsidRPr="00D24613">
              <w:rPr>
                <w:color w:val="000000" w:themeColor="text1"/>
              </w:rPr>
              <w:t>, «подбери по форме», СРИ</w:t>
            </w:r>
            <w:r>
              <w:rPr>
                <w:color w:val="000000" w:themeColor="text1"/>
              </w:rPr>
              <w:t xml:space="preserve"> «Шоферы»</w:t>
            </w:r>
            <w:r>
              <w:rPr>
                <w:color w:val="000000" w:themeColor="text1"/>
                <w:u w:val="single"/>
              </w:rPr>
              <w:t xml:space="preserve"> С</w:t>
            </w:r>
            <w:r w:rsidRPr="00BA1BED">
              <w:rPr>
                <w:color w:val="000000" w:themeColor="text1"/>
                <w:u w:val="single"/>
              </w:rPr>
              <w:t>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Чистые ботиночки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«Расцвели у нас фиалки»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«Красивый цветок»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Хор. Игра «Прогулка»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D24613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Р.н.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«</w:t>
            </w:r>
            <w:proofErr w:type="gramStart"/>
            <w:r>
              <w:rPr>
                <w:color w:val="000000" w:themeColor="text1"/>
              </w:rPr>
              <w:t>Петух</w:t>
            </w:r>
            <w:proofErr w:type="gramEnd"/>
            <w:r>
              <w:rPr>
                <w:color w:val="000000" w:themeColor="text1"/>
              </w:rPr>
              <w:t xml:space="preserve"> и лиса»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«Наседка и цыплята», «Птички в гнезде», «Попади в круг», «Найди свой цвет»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Учимся говорить правильно, д/и «Коза», «Кто как кричит», игра инсценировка по сказке «Теремок», заучивание </w:t>
            </w:r>
            <w:proofErr w:type="spellStart"/>
            <w:r>
              <w:rPr>
                <w:bCs/>
                <w:color w:val="000000" w:themeColor="text1"/>
              </w:rPr>
              <w:t>заклички</w:t>
            </w:r>
            <w:proofErr w:type="spellEnd"/>
            <w:r>
              <w:rPr>
                <w:bCs/>
                <w:color w:val="000000" w:themeColor="text1"/>
              </w:rPr>
              <w:t xml:space="preserve"> «Солнце»</w:t>
            </w:r>
          </w:p>
        </w:tc>
      </w:tr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24613" w:rsidRPr="00BA1BED" w:rsidRDefault="00C32B0D" w:rsidP="00637DBB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условий для посадки лука для наблюдения, внесение необходимых атрибутов для игры «Шоферы»</w:t>
            </w:r>
          </w:p>
        </w:tc>
      </w:tr>
    </w:tbl>
    <w:p w:rsidR="00D24613" w:rsidRDefault="00D24613" w:rsidP="00D24613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 w:rsidR="00C32B0D">
        <w:rPr>
          <w:color w:val="000000" w:themeColor="text1"/>
        </w:rPr>
        <w:t>Семинар практикум «Роль наблюдений в развитии младших дошкольников»</w:t>
      </w: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C32B0D" w:rsidRPr="00BA1BED" w:rsidRDefault="00C32B0D" w:rsidP="00C32B0D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«Деревья и кусты»</w:t>
      </w:r>
      <w:r w:rsidRPr="00BA1BED">
        <w:rPr>
          <w:color w:val="000000" w:themeColor="text1"/>
        </w:rPr>
        <w:t xml:space="preserve">. </w:t>
      </w:r>
    </w:p>
    <w:p w:rsidR="00C32B0D" w:rsidRPr="00BA1BED" w:rsidRDefault="00C32B0D" w:rsidP="00C32B0D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4</w:t>
      </w:r>
      <w:r w:rsidRPr="00BA1BED">
        <w:rPr>
          <w:color w:val="000000" w:themeColor="text1"/>
        </w:rPr>
        <w:t xml:space="preserve"> неделя</w:t>
      </w:r>
      <w:r>
        <w:rPr>
          <w:color w:val="000000" w:themeColor="text1"/>
        </w:rPr>
        <w:t xml:space="preserve"> апреля</w:t>
      </w:r>
      <w:r w:rsidRPr="00BA1BED">
        <w:rPr>
          <w:color w:val="000000" w:themeColor="text1"/>
        </w:rPr>
        <w:t>.</w:t>
      </w:r>
    </w:p>
    <w:p w:rsidR="00C32B0D" w:rsidRDefault="00C32B0D" w:rsidP="00C32B0D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>
        <w:rPr>
          <w:color w:val="000000" w:themeColor="text1"/>
        </w:rPr>
        <w:t>экскурсия в парк</w:t>
      </w:r>
    </w:p>
    <w:p w:rsidR="00C32B0D" w:rsidRPr="00BA1BED" w:rsidRDefault="00C32B0D" w:rsidP="00C32B0D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Закрепить представления о растениях своего участка, деревья, кусты, упражнять в их различии. Закреплять представления о зависимости внешнего вида растений от времени года. Уточнить знания названий растений. Продолжать формировать интерес к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32B0D" w:rsidRPr="00BA1BED" w:rsidTr="00637DBB">
        <w:tc>
          <w:tcPr>
            <w:tcW w:w="2464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C32B0D" w:rsidRPr="00BA1BED" w:rsidTr="00637DBB">
        <w:tc>
          <w:tcPr>
            <w:tcW w:w="2464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>Листики бывают разными», эксперимент с соленым тестом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C32B0D" w:rsidRPr="00BA1BED" w:rsidRDefault="00C32B0D" w:rsidP="00C32B0D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«Строим дорогу»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Беседа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«Какие растения на нашем участке», СРИ «Дом», д/и «Разноцветные деревья», «Посади птичку»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C32B0D" w:rsidP="00C32B0D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Поможем Мишке одеться на улицу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Рисование «Веточка», лепка «Цветы в вазе»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C32B0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Оркестровка «Грустный дождик» Д. </w:t>
            </w:r>
            <w:proofErr w:type="spellStart"/>
            <w:r>
              <w:rPr>
                <w:color w:val="000000" w:themeColor="text1"/>
              </w:rPr>
              <w:t>Кабалевского</w:t>
            </w:r>
            <w:proofErr w:type="spellEnd"/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Разучивание </w:t>
            </w:r>
            <w:proofErr w:type="spellStart"/>
            <w:r>
              <w:rPr>
                <w:color w:val="000000" w:themeColor="text1"/>
              </w:rPr>
              <w:t>потешки</w:t>
            </w:r>
            <w:proofErr w:type="spellEnd"/>
            <w:r>
              <w:rPr>
                <w:color w:val="000000" w:themeColor="text1"/>
              </w:rPr>
              <w:t xml:space="preserve"> «Радуга дуга»</w:t>
            </w:r>
          </w:p>
        </w:tc>
        <w:tc>
          <w:tcPr>
            <w:tcW w:w="2465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«Мой веселый мяч», «Разноцветные листочки», «Пузырь»</w:t>
            </w:r>
          </w:p>
        </w:tc>
        <w:tc>
          <w:tcPr>
            <w:tcW w:w="2465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Чуковский «Чудо дерево», игра с мячом «Закончи предложение», «Найди елочку»</w:t>
            </w:r>
          </w:p>
        </w:tc>
      </w:tr>
      <w:tr w:rsidR="00C32B0D" w:rsidRPr="00BA1BED" w:rsidTr="00637DBB">
        <w:tc>
          <w:tcPr>
            <w:tcW w:w="2464" w:type="dxa"/>
          </w:tcPr>
          <w:p w:rsidR="00C32B0D" w:rsidRPr="00BA1BED" w:rsidRDefault="00C32B0D" w:rsidP="00637DBB">
            <w:pPr>
              <w:ind w:firstLine="567"/>
              <w:contextualSpacing/>
              <w:jc w:val="both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32B0D" w:rsidRPr="00BA1BED" w:rsidRDefault="00C32B0D" w:rsidP="00637DBB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Плакаты, книги, иллюстрации с изображением деревьев и кустарников. Подбор атрибутов для игры «Дом»</w:t>
            </w:r>
          </w:p>
        </w:tc>
      </w:tr>
    </w:tbl>
    <w:p w:rsidR="00C32B0D" w:rsidRDefault="00C32B0D" w:rsidP="00C32B0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r>
        <w:rPr>
          <w:color w:val="000000" w:themeColor="text1"/>
        </w:rPr>
        <w:t>Индивидуальные консультации по вопросам воспитания</w:t>
      </w:r>
    </w:p>
    <w:p w:rsidR="00C32B0D" w:rsidRDefault="00C32B0D" w:rsidP="00C32B0D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C32B0D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ind w:firstLine="567"/>
        <w:contextualSpacing/>
        <w:jc w:val="both"/>
        <w:rPr>
          <w:color w:val="000000" w:themeColor="text1"/>
        </w:rPr>
      </w:pPr>
    </w:p>
    <w:p w:rsidR="00D24613" w:rsidRDefault="00D24613" w:rsidP="00465FC6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5FC6" w:rsidRDefault="00465FC6" w:rsidP="00D64011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4613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4613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«Здоровье надо беречь»</w:t>
      </w:r>
    </w:p>
    <w:p w:rsidR="00D24613" w:rsidRPr="00F671C8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1 неделя мая</w:t>
      </w:r>
    </w:p>
    <w:p w:rsidR="00D24613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Спортивный праздник «Мама, папа, я – спортивная семья»</w:t>
      </w:r>
    </w:p>
    <w:p w:rsidR="00D24613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Закрепления знания о частях тела и их функциях, о том, что надо беречь здоровье и для чего. Обобщить представление о необходимости содержать тело в чистоте.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 xml:space="preserve">: 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Опыты «Белые перчатки»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Постройка «Гараж» </w:t>
            </w:r>
          </w:p>
        </w:tc>
        <w:tc>
          <w:tcPr>
            <w:tcW w:w="2464" w:type="dxa"/>
          </w:tcPr>
          <w:p w:rsidR="00D24613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«Если хочешь быть здоров», «Что и когда мы делаем?», д/и «</w:t>
            </w:r>
            <w:proofErr w:type="gramStart"/>
            <w:r>
              <w:rPr>
                <w:bCs/>
                <w:color w:val="000000" w:themeColor="text1"/>
              </w:rPr>
              <w:t>Угадай</w:t>
            </w:r>
            <w:proofErr w:type="gramEnd"/>
            <w:r>
              <w:rPr>
                <w:bCs/>
                <w:color w:val="000000" w:themeColor="text1"/>
              </w:rPr>
              <w:t xml:space="preserve"> чей звук», «Кто где живет», «Какой цвет»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Олины помощники</w:t>
            </w:r>
          </w:p>
        </w:tc>
        <w:tc>
          <w:tcPr>
            <w:tcW w:w="2464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«Вкусное угощение», Аппликация «Красивая тарелочка для полезных продуктов»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«Ах </w:t>
            </w:r>
            <w:proofErr w:type="gramStart"/>
            <w:r>
              <w:rPr>
                <w:color w:val="000000" w:themeColor="text1"/>
              </w:rPr>
              <w:t>ты</w:t>
            </w:r>
            <w:proofErr w:type="gramEnd"/>
            <w:r>
              <w:rPr>
                <w:color w:val="000000" w:themeColor="text1"/>
              </w:rPr>
              <w:t xml:space="preserve"> береза», «Светит месяц»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Чуковский «Чудо дерево»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Спортивные игры «Сбей кегли», «</w:t>
            </w:r>
            <w:proofErr w:type="spellStart"/>
            <w:r>
              <w:rPr>
                <w:bCs/>
                <w:color w:val="000000" w:themeColor="text1"/>
              </w:rPr>
              <w:t>Кольцеброс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Подвижные игры: «Воробьи», «Птички в гнездышке»</w:t>
            </w:r>
          </w:p>
        </w:tc>
        <w:tc>
          <w:tcPr>
            <w:tcW w:w="2465" w:type="dxa"/>
          </w:tcPr>
          <w:p w:rsidR="00D24613" w:rsidRPr="00BA1BED" w:rsidRDefault="00D24613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D24613" w:rsidRPr="00BA1BED" w:rsidRDefault="00D24613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А. </w:t>
            </w:r>
            <w:proofErr w:type="spellStart"/>
            <w:r>
              <w:rPr>
                <w:color w:val="000000" w:themeColor="text1"/>
              </w:rPr>
              <w:t>Барто</w:t>
            </w:r>
            <w:proofErr w:type="spellEnd"/>
            <w:r>
              <w:rPr>
                <w:color w:val="000000" w:themeColor="text1"/>
              </w:rPr>
              <w:t xml:space="preserve"> «Девочка чумазая», упражнение с мячом «Исправь меня», «Назови ласково»</w:t>
            </w:r>
          </w:p>
        </w:tc>
      </w:tr>
      <w:tr w:rsidR="00D24613" w:rsidRPr="00BA1BED" w:rsidTr="00637DBB">
        <w:tc>
          <w:tcPr>
            <w:tcW w:w="2464" w:type="dxa"/>
          </w:tcPr>
          <w:p w:rsidR="00D24613" w:rsidRPr="00BA1BED" w:rsidRDefault="00D24613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D24613" w:rsidRPr="00BA1BED" w:rsidRDefault="00D24613" w:rsidP="00637DBB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Спортивное оборудование, игры, предметы для совершенствования двигательной активности</w:t>
            </w:r>
          </w:p>
        </w:tc>
      </w:tr>
    </w:tbl>
    <w:p w:rsidR="00D24613" w:rsidRDefault="00D24613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практикум «Коррекционно-оздоровительные игры»</w:t>
      </w: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B0D" w:rsidRPr="00BA1BED" w:rsidRDefault="00C32B0D" w:rsidP="00C32B0D">
      <w:pPr>
        <w:ind w:firstLine="567"/>
        <w:contextualSpacing/>
        <w:jc w:val="both"/>
        <w:outlineLvl w:val="0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Тема</w:t>
      </w:r>
      <w:r>
        <w:rPr>
          <w:color w:val="000000" w:themeColor="text1"/>
        </w:rPr>
        <w:t xml:space="preserve"> «Труд взрослых»</w:t>
      </w:r>
      <w:r w:rsidRPr="00BA1BED">
        <w:rPr>
          <w:color w:val="000000" w:themeColor="text1"/>
        </w:rPr>
        <w:t xml:space="preserve">. </w:t>
      </w:r>
    </w:p>
    <w:p w:rsidR="00C32B0D" w:rsidRPr="00BA1BED" w:rsidRDefault="00C32B0D" w:rsidP="00C32B0D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Сроки: </w:t>
      </w:r>
      <w:r>
        <w:rPr>
          <w:color w:val="000000" w:themeColor="text1"/>
        </w:rPr>
        <w:t>2</w:t>
      </w:r>
      <w:r w:rsidRPr="00BA1BED">
        <w:rPr>
          <w:color w:val="000000" w:themeColor="text1"/>
        </w:rPr>
        <w:t xml:space="preserve"> неделя</w:t>
      </w:r>
      <w:r>
        <w:rPr>
          <w:color w:val="000000" w:themeColor="text1"/>
        </w:rPr>
        <w:t xml:space="preserve"> мая</w:t>
      </w:r>
      <w:r w:rsidRPr="00BA1BED">
        <w:rPr>
          <w:color w:val="000000" w:themeColor="text1"/>
        </w:rPr>
        <w:t>.</w:t>
      </w:r>
    </w:p>
    <w:p w:rsidR="00C32B0D" w:rsidRDefault="00C32B0D" w:rsidP="00C32B0D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Итоговое событие: </w:t>
      </w:r>
      <w:r w:rsidRPr="00C32B0D">
        <w:rPr>
          <w:color w:val="000000" w:themeColor="text1"/>
        </w:rPr>
        <w:t>экскурсия в прачечную детского сада</w:t>
      </w:r>
    </w:p>
    <w:p w:rsidR="00C32B0D" w:rsidRPr="00BA1BED" w:rsidRDefault="00C32B0D" w:rsidP="00C32B0D">
      <w:pPr>
        <w:ind w:firstLine="567"/>
        <w:contextualSpacing/>
        <w:jc w:val="both"/>
        <w:outlineLvl w:val="0"/>
        <w:rPr>
          <w:color w:val="000000" w:themeColor="text1"/>
        </w:rPr>
      </w:pPr>
      <w:r w:rsidRPr="00BA1BED">
        <w:rPr>
          <w:b/>
          <w:color w:val="000000" w:themeColor="text1"/>
        </w:rPr>
        <w:t xml:space="preserve">Задачи: </w:t>
      </w:r>
      <w:r w:rsidR="00F76269">
        <w:rPr>
          <w:color w:val="000000" w:themeColor="text1"/>
        </w:rPr>
        <w:t>Закрепить знания о труде воспитателя, врача, шофера, повара, предметах, необходимых для их работы. Закреплять сенсорные навыки, умение анализировать.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746"/>
        <w:gridCol w:w="2456"/>
        <w:gridCol w:w="2552"/>
        <w:gridCol w:w="2438"/>
        <w:gridCol w:w="2433"/>
      </w:tblGrid>
      <w:tr w:rsidR="00F76269" w:rsidRPr="00BA1BED" w:rsidTr="00F76269">
        <w:tc>
          <w:tcPr>
            <w:tcW w:w="2161" w:type="dxa"/>
          </w:tcPr>
          <w:p w:rsidR="00C32B0D" w:rsidRPr="00BA1BED" w:rsidRDefault="00C32B0D" w:rsidP="00F76269">
            <w:pPr>
              <w:ind w:firstLine="567"/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767" w:type="dxa"/>
          </w:tcPr>
          <w:p w:rsidR="00C32B0D" w:rsidRPr="00BA1BED" w:rsidRDefault="00C32B0D" w:rsidP="00F76269">
            <w:pPr>
              <w:ind w:firstLine="567"/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C32B0D" w:rsidRPr="00BA1BED" w:rsidRDefault="00C32B0D" w:rsidP="00F76269">
            <w:pPr>
              <w:ind w:firstLine="567"/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C32B0D" w:rsidRPr="00BA1BED" w:rsidRDefault="00C32B0D" w:rsidP="00F76269">
            <w:pPr>
              <w:ind w:firstLine="567"/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C32B0D" w:rsidRPr="00BA1BED" w:rsidRDefault="00C32B0D" w:rsidP="00F76269">
            <w:pPr>
              <w:ind w:firstLine="567"/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C32B0D" w:rsidRPr="00BA1BED" w:rsidRDefault="00C32B0D" w:rsidP="00F76269">
            <w:pPr>
              <w:ind w:firstLine="567"/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F76269" w:rsidRPr="00BA1BED" w:rsidTr="00F76269">
        <w:tc>
          <w:tcPr>
            <w:tcW w:w="2161" w:type="dxa"/>
          </w:tcPr>
          <w:p w:rsidR="00C32B0D" w:rsidRPr="00BA1BED" w:rsidRDefault="00C32B0D" w:rsidP="00F7626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767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Познавательн</w:t>
            </w:r>
            <w:proofErr w:type="gramStart"/>
            <w:r w:rsidRPr="00BA1BED">
              <w:rPr>
                <w:color w:val="000000" w:themeColor="text1"/>
                <w:u w:val="single"/>
              </w:rPr>
              <w:t>о-</w:t>
            </w:r>
            <w:proofErr w:type="gramEnd"/>
            <w:r w:rsidRPr="00BA1BED">
              <w:rPr>
                <w:color w:val="000000" w:themeColor="text1"/>
                <w:u w:val="single"/>
              </w:rPr>
              <w:t xml:space="preserve"> исследовательская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F76269">
              <w:rPr>
                <w:color w:val="000000" w:themeColor="text1"/>
              </w:rPr>
              <w:t>исследование «наш друг вода»</w:t>
            </w:r>
          </w:p>
          <w:p w:rsidR="00C32B0D" w:rsidRPr="00BA1BED" w:rsidRDefault="00C32B0D" w:rsidP="00F76269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 w:rsidR="00F76269">
              <w:rPr>
                <w:color w:val="000000" w:themeColor="text1"/>
              </w:rPr>
              <w:t>дорожка для детей и взрослых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 w:rsidR="00F76269">
              <w:rPr>
                <w:bCs/>
                <w:color w:val="000000" w:themeColor="text1"/>
              </w:rPr>
              <w:t>«Кто готовит наш обед?», «Кто нас лечит?»</w:t>
            </w:r>
          </w:p>
          <w:p w:rsidR="00C32B0D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Д/и «собери по порядку», «Кто больше»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Полив растений</w:t>
            </w:r>
          </w:p>
        </w:tc>
        <w:tc>
          <w:tcPr>
            <w:tcW w:w="2464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C32B0D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Аппликация «Положи пирожок в вазочку», лепка «бублики и баранки</w:t>
            </w:r>
            <w:proofErr w:type="gramStart"/>
            <w:r>
              <w:rPr>
                <w:color w:val="000000" w:themeColor="text1"/>
              </w:rPr>
              <w:t>»</w:t>
            </w:r>
            <w:r w:rsidR="00C32B0D" w:rsidRPr="00BA1BED">
              <w:rPr>
                <w:color w:val="000000" w:themeColor="text1"/>
                <w:u w:val="single"/>
              </w:rPr>
              <w:t>М</w:t>
            </w:r>
            <w:proofErr w:type="gramEnd"/>
            <w:r w:rsidR="00C32B0D" w:rsidRPr="00BA1BED">
              <w:rPr>
                <w:color w:val="000000" w:themeColor="text1"/>
                <w:u w:val="single"/>
              </w:rPr>
              <w:t>узыкальная деятельность:</w:t>
            </w:r>
          </w:p>
          <w:p w:rsidR="00F76269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Песенка про пирожки</w:t>
            </w:r>
          </w:p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 «Коза»</w:t>
            </w:r>
          </w:p>
        </w:tc>
        <w:tc>
          <w:tcPr>
            <w:tcW w:w="2465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«Найди свое место», «Поезд», «Сделай круг», «Лохматый пес»</w:t>
            </w:r>
          </w:p>
        </w:tc>
        <w:tc>
          <w:tcPr>
            <w:tcW w:w="2465" w:type="dxa"/>
          </w:tcPr>
          <w:p w:rsidR="00C32B0D" w:rsidRPr="00BA1BED" w:rsidRDefault="00C32B0D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C32B0D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Л. Воронков «Маша растеряша», описание картины «Повар готовит обед»</w:t>
            </w:r>
          </w:p>
        </w:tc>
      </w:tr>
      <w:tr w:rsidR="00C32B0D" w:rsidRPr="00BA1BED" w:rsidTr="00F76269">
        <w:tc>
          <w:tcPr>
            <w:tcW w:w="2161" w:type="dxa"/>
          </w:tcPr>
          <w:p w:rsidR="00C32B0D" w:rsidRPr="00BA1BED" w:rsidRDefault="00C32B0D" w:rsidP="00F7626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625" w:type="dxa"/>
            <w:gridSpan w:val="5"/>
          </w:tcPr>
          <w:p w:rsidR="00C32B0D" w:rsidRPr="00BA1BED" w:rsidRDefault="00F76269" w:rsidP="00637DBB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Демонстрационный материал по теме «Профессии»</w:t>
            </w:r>
          </w:p>
        </w:tc>
      </w:tr>
    </w:tbl>
    <w:p w:rsidR="00C32B0D" w:rsidRDefault="00C32B0D" w:rsidP="00C32B0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Работа с родителями:</w:t>
      </w:r>
      <w:r w:rsidRPr="00BA1BED">
        <w:rPr>
          <w:color w:val="000000" w:themeColor="text1"/>
        </w:rPr>
        <w:t xml:space="preserve"> </w:t>
      </w:r>
      <w:proofErr w:type="gramStart"/>
      <w:r w:rsidR="00F76269">
        <w:rPr>
          <w:color w:val="000000" w:themeColor="text1"/>
        </w:rPr>
        <w:t>Фото выставка</w:t>
      </w:r>
      <w:proofErr w:type="gramEnd"/>
      <w:r w:rsidR="00F76269">
        <w:rPr>
          <w:color w:val="000000" w:themeColor="text1"/>
        </w:rPr>
        <w:t xml:space="preserve"> «Моя профессия»</w:t>
      </w:r>
    </w:p>
    <w:p w:rsidR="00C32B0D" w:rsidRDefault="00C32B0D" w:rsidP="00C32B0D">
      <w:pPr>
        <w:ind w:firstLine="567"/>
        <w:contextualSpacing/>
        <w:jc w:val="both"/>
        <w:rPr>
          <w:color w:val="000000" w:themeColor="text1"/>
        </w:rPr>
      </w:pPr>
    </w:p>
    <w:p w:rsidR="00C32B0D" w:rsidRDefault="00C32B0D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6269" w:rsidRDefault="00F76269" w:rsidP="00F76269">
      <w:pPr>
        <w:pStyle w:val="aa"/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</w:t>
      </w:r>
      <w:r>
        <w:rPr>
          <w:rFonts w:ascii="Times New Roman" w:hAnsi="Times New Roman"/>
          <w:color w:val="000000" w:themeColor="text1"/>
          <w:sz w:val="24"/>
          <w:szCs w:val="24"/>
        </w:rPr>
        <w:t>«Предметы вокруг нас»</w:t>
      </w:r>
      <w:bookmarkStart w:id="0" w:name="_GoBack"/>
      <w:bookmarkEnd w:id="0"/>
    </w:p>
    <w:p w:rsidR="00F76269" w:rsidRPr="00F671C8" w:rsidRDefault="00F76269" w:rsidP="00F7626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Сроки: </w:t>
      </w:r>
      <w:r>
        <w:rPr>
          <w:rFonts w:ascii="Times New Roman" w:hAnsi="Times New Roman"/>
          <w:color w:val="000000" w:themeColor="text1"/>
          <w:sz w:val="24"/>
          <w:szCs w:val="24"/>
        </w:rPr>
        <w:t>3 неделя мая</w:t>
      </w:r>
    </w:p>
    <w:p w:rsidR="00F76269" w:rsidRDefault="00F76269" w:rsidP="00F7626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Итоговое событие: </w:t>
      </w:r>
      <w:r>
        <w:rPr>
          <w:rFonts w:ascii="Times New Roman" w:hAnsi="Times New Roman"/>
          <w:color w:val="000000" w:themeColor="text1"/>
          <w:sz w:val="24"/>
          <w:szCs w:val="24"/>
        </w:rPr>
        <w:t>эксперимент «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Тонет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не тонет»</w:t>
      </w:r>
    </w:p>
    <w:p w:rsidR="00F76269" w:rsidRDefault="00F76269" w:rsidP="00F7626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 со свойствами некоторых материалов,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показать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люди используют их для изготовления предметов. Развивать речь, память, внимание и мышление.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76269" w:rsidRPr="00BA1BED" w:rsidTr="00637DBB">
        <w:tc>
          <w:tcPr>
            <w:tcW w:w="2464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2464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2464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Физическое развитие</w:t>
            </w:r>
          </w:p>
        </w:tc>
        <w:tc>
          <w:tcPr>
            <w:tcW w:w="2465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Речевое развитие</w:t>
            </w:r>
          </w:p>
        </w:tc>
      </w:tr>
      <w:tr w:rsidR="00F76269" w:rsidRPr="00BA1BED" w:rsidTr="00637DBB">
        <w:tc>
          <w:tcPr>
            <w:tcW w:w="2464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2464" w:type="dxa"/>
          </w:tcPr>
          <w:p w:rsidR="00F76269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u w:val="single"/>
              </w:rPr>
              <w:t>Познават-исслед</w:t>
            </w:r>
            <w:proofErr w:type="spellEnd"/>
            <w:r>
              <w:rPr>
                <w:color w:val="000000" w:themeColor="text1"/>
                <w:u w:val="single"/>
              </w:rPr>
              <w:t>.</w:t>
            </w:r>
            <w:r w:rsidRPr="00AD1C0B">
              <w:rPr>
                <w:color w:val="000000" w:themeColor="text1"/>
              </w:rPr>
              <w:t>:</w:t>
            </w:r>
          </w:p>
          <w:p w:rsidR="00F76269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</w:t>
            </w:r>
            <w:proofErr w:type="gramStart"/>
            <w:r>
              <w:rPr>
                <w:color w:val="000000" w:themeColor="text1"/>
              </w:rPr>
              <w:t>Тонет</w:t>
            </w:r>
            <w:proofErr w:type="gramEnd"/>
            <w:r>
              <w:rPr>
                <w:color w:val="000000" w:themeColor="text1"/>
              </w:rPr>
              <w:t xml:space="preserve"> не тонет», «Куда бегут ручьи»</w:t>
            </w:r>
          </w:p>
          <w:p w:rsidR="00F76269" w:rsidRPr="00BA1BED" w:rsidRDefault="00F76269" w:rsidP="00637DBB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Конструирование: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«Башня»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F76269" w:rsidRDefault="00F76269" w:rsidP="00637DBB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Коммуникативная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Что из чего сделано,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«Магазин», д/и «Найди свой цвет», «Подбери картинку», «По порядку»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Самообслуживание и элементарный бытовой труд: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Мягкое полотенце</w:t>
            </w:r>
          </w:p>
        </w:tc>
        <w:tc>
          <w:tcPr>
            <w:tcW w:w="2464" w:type="dxa"/>
          </w:tcPr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Изобразительная деятельность</w:t>
            </w:r>
          </w:p>
          <w:p w:rsidR="00F76269" w:rsidRPr="00BA1BED" w:rsidRDefault="00F76269" w:rsidP="00637DBB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Рисование «Моя любимая игрушка»,  </w:t>
            </w:r>
            <w:r w:rsidRPr="00BA1BED">
              <w:rPr>
                <w:color w:val="000000" w:themeColor="text1"/>
                <w:u w:val="single"/>
              </w:rPr>
              <w:t>Музыкальная деятельность:</w:t>
            </w:r>
          </w:p>
          <w:p w:rsidR="00F76269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Музыкальная игра «</w:t>
            </w:r>
            <w:proofErr w:type="gramStart"/>
            <w:r>
              <w:rPr>
                <w:color w:val="000000" w:themeColor="text1"/>
              </w:rPr>
              <w:t>Угадай</w:t>
            </w:r>
            <w:proofErr w:type="gramEnd"/>
            <w:r>
              <w:rPr>
                <w:color w:val="000000" w:themeColor="text1"/>
              </w:rPr>
              <w:t xml:space="preserve"> на чем играю»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Чтение художественной литературы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 Чуковский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65" w:type="dxa"/>
          </w:tcPr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  <w:u w:val="single"/>
              </w:rPr>
              <w:t>Двигательная деятельность: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</w:t>
            </w:r>
            <w:proofErr w:type="gramEnd"/>
            <w:r>
              <w:rPr>
                <w:bCs/>
                <w:color w:val="000000" w:themeColor="text1"/>
              </w:rPr>
              <w:t>/и «Лохматый пес», «Беги ко мне», «Мыши в кладовке», «Воробушки и кот», «Кролики»</w:t>
            </w:r>
          </w:p>
        </w:tc>
        <w:tc>
          <w:tcPr>
            <w:tcW w:w="2465" w:type="dxa"/>
          </w:tcPr>
          <w:p w:rsidR="00F76269" w:rsidRPr="00BA1BED" w:rsidRDefault="00F76269" w:rsidP="00637DBB">
            <w:pPr>
              <w:ind w:firstLine="88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</w:rPr>
              <w:t xml:space="preserve"> </w:t>
            </w:r>
            <w:r w:rsidRPr="00BA1BED">
              <w:rPr>
                <w:color w:val="000000" w:themeColor="text1"/>
                <w:u w:val="single"/>
              </w:rPr>
              <w:t>Развитие речи:</w:t>
            </w:r>
            <w:r w:rsidRPr="00BA1BED">
              <w:rPr>
                <w:color w:val="000000" w:themeColor="text1"/>
              </w:rPr>
              <w:t xml:space="preserve"> </w:t>
            </w:r>
          </w:p>
          <w:p w:rsidR="00F76269" w:rsidRPr="00BA1BED" w:rsidRDefault="00F76269" w:rsidP="00637DBB">
            <w:pPr>
              <w:ind w:firstLine="8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Р.Н.С. «Теремок» (рассказывание)</w:t>
            </w:r>
          </w:p>
        </w:tc>
      </w:tr>
      <w:tr w:rsidR="00F76269" w:rsidRPr="00BA1BED" w:rsidTr="00637DBB">
        <w:tc>
          <w:tcPr>
            <w:tcW w:w="2464" w:type="dxa"/>
          </w:tcPr>
          <w:p w:rsidR="00F76269" w:rsidRPr="00BA1BED" w:rsidRDefault="00F76269" w:rsidP="00637DB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A1BED">
              <w:rPr>
                <w:b/>
                <w:color w:val="000000" w:themeColor="text1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F76269" w:rsidRPr="00BA1BED" w:rsidRDefault="00F76269" w:rsidP="00637DBB">
            <w:pPr>
              <w:ind w:right="-344"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игрушек из разных материалов, атрибуты к с/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 xml:space="preserve"> игре «Магазин»</w:t>
            </w:r>
          </w:p>
        </w:tc>
      </w:tr>
    </w:tbl>
    <w:p w:rsidR="00F76269" w:rsidRDefault="00F76269" w:rsidP="00F76269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C0B">
        <w:rPr>
          <w:rFonts w:ascii="Times New Roman" w:hAnsi="Times New Roman"/>
          <w:b/>
          <w:color w:val="000000" w:themeColor="text1"/>
          <w:sz w:val="24"/>
          <w:szCs w:val="24"/>
        </w:rPr>
        <w:t>Работа с родителями</w:t>
      </w:r>
      <w:r w:rsidRPr="00AD1C0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Родительский практикум «Дети и загадки» (Познакомить с жанровыми особенностями загадки)</w:t>
      </w:r>
    </w:p>
    <w:p w:rsidR="00F76269" w:rsidRPr="00AD1C0B" w:rsidRDefault="00F76269" w:rsidP="00D24613">
      <w:pPr>
        <w:pStyle w:val="aa"/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5D4C" w:rsidRDefault="00D55D4C" w:rsidP="002701C8">
      <w:pPr>
        <w:pStyle w:val="a5"/>
        <w:shd w:val="clear" w:color="auto" w:fill="FFFFFF"/>
        <w:spacing w:before="150" w:beforeAutospacing="0" w:after="150" w:afterAutospacing="0"/>
        <w:ind w:firstLine="567"/>
        <w:contextualSpacing/>
        <w:jc w:val="both"/>
        <w:rPr>
          <w:color w:val="000000" w:themeColor="text1"/>
        </w:rPr>
      </w:pPr>
    </w:p>
    <w:sectPr w:rsidR="00D55D4C" w:rsidSect="00ED4D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D76"/>
    <w:multiLevelType w:val="multilevel"/>
    <w:tmpl w:val="B33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D35AB"/>
    <w:multiLevelType w:val="multilevel"/>
    <w:tmpl w:val="561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C65D6"/>
    <w:multiLevelType w:val="multilevel"/>
    <w:tmpl w:val="127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77CA7"/>
    <w:multiLevelType w:val="multilevel"/>
    <w:tmpl w:val="EC6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1C8"/>
    <w:rsid w:val="000C4C88"/>
    <w:rsid w:val="001242A8"/>
    <w:rsid w:val="001257A4"/>
    <w:rsid w:val="00167B60"/>
    <w:rsid w:val="00187E39"/>
    <w:rsid w:val="002701C8"/>
    <w:rsid w:val="002A500A"/>
    <w:rsid w:val="002B4C91"/>
    <w:rsid w:val="002D11A2"/>
    <w:rsid w:val="003229F0"/>
    <w:rsid w:val="00360F3F"/>
    <w:rsid w:val="003B25B8"/>
    <w:rsid w:val="003D78B8"/>
    <w:rsid w:val="004164E5"/>
    <w:rsid w:val="00427113"/>
    <w:rsid w:val="00431978"/>
    <w:rsid w:val="00465FC6"/>
    <w:rsid w:val="005E09BB"/>
    <w:rsid w:val="006419B8"/>
    <w:rsid w:val="0067605A"/>
    <w:rsid w:val="007A099B"/>
    <w:rsid w:val="007C6866"/>
    <w:rsid w:val="008115E4"/>
    <w:rsid w:val="00892092"/>
    <w:rsid w:val="008A6A9F"/>
    <w:rsid w:val="009F46CB"/>
    <w:rsid w:val="00A6596A"/>
    <w:rsid w:val="00A764DE"/>
    <w:rsid w:val="00A92560"/>
    <w:rsid w:val="00A972F9"/>
    <w:rsid w:val="00AD1C0B"/>
    <w:rsid w:val="00B03CBE"/>
    <w:rsid w:val="00B56145"/>
    <w:rsid w:val="00B624F5"/>
    <w:rsid w:val="00C32B0D"/>
    <w:rsid w:val="00C70821"/>
    <w:rsid w:val="00C74A87"/>
    <w:rsid w:val="00C81D1E"/>
    <w:rsid w:val="00D24613"/>
    <w:rsid w:val="00D55D4C"/>
    <w:rsid w:val="00D56502"/>
    <w:rsid w:val="00D64011"/>
    <w:rsid w:val="00DB092F"/>
    <w:rsid w:val="00E07641"/>
    <w:rsid w:val="00E77DD9"/>
    <w:rsid w:val="00ED4D76"/>
    <w:rsid w:val="00F671C8"/>
    <w:rsid w:val="00F76269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70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0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01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1C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01C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70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0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701C8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2701C8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99"/>
    <w:qFormat/>
    <w:rsid w:val="002701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9">
    <w:name w:val="c6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9">
    <w:name w:val="c2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00">
    <w:name w:val="c10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45">
    <w:name w:val="c14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29">
    <w:name w:val="c12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96">
    <w:name w:val="c9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36">
    <w:name w:val="c23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2">
    <w:name w:val="c13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8">
    <w:name w:val="c5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2">
    <w:name w:val="c5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8">
    <w:name w:val="c13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67">
    <w:name w:val="c16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85">
    <w:name w:val="c8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23">
    <w:name w:val="c12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74">
    <w:name w:val="c7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16">
    <w:name w:val="c11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9">
    <w:name w:val="c15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73">
    <w:name w:val="c17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57">
    <w:name w:val="c15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137">
    <w:name w:val="c13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2701C8"/>
    <w:pPr>
      <w:spacing w:before="120" w:after="120"/>
    </w:pPr>
  </w:style>
  <w:style w:type="paragraph" w:customStyle="1" w:styleId="c3c31">
    <w:name w:val="c3 c31"/>
    <w:basedOn w:val="a"/>
    <w:uiPriority w:val="99"/>
    <w:rsid w:val="002701C8"/>
    <w:pPr>
      <w:spacing w:before="120" w:after="120"/>
    </w:pPr>
  </w:style>
  <w:style w:type="paragraph" w:customStyle="1" w:styleId="c1c32">
    <w:name w:val="c1 c32"/>
    <w:basedOn w:val="a"/>
    <w:uiPriority w:val="99"/>
    <w:rsid w:val="002701C8"/>
    <w:pPr>
      <w:spacing w:before="120" w:after="120"/>
    </w:pPr>
  </w:style>
  <w:style w:type="paragraph" w:customStyle="1" w:styleId="c32c3c31">
    <w:name w:val="c32 c3 c31"/>
    <w:basedOn w:val="a"/>
    <w:uiPriority w:val="99"/>
    <w:rsid w:val="002701C8"/>
    <w:pPr>
      <w:spacing w:before="120" w:after="120"/>
    </w:pPr>
  </w:style>
  <w:style w:type="paragraph" w:customStyle="1" w:styleId="consplusnormal">
    <w:name w:val="consplusnormal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0">
    <w:name w:val="p3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0">
    <w:name w:val="p4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1">
    <w:name w:val="p4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3">
    <w:name w:val="p4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5">
    <w:name w:val="p4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6">
    <w:name w:val="p4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7">
    <w:name w:val="p4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8">
    <w:name w:val="p4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49">
    <w:name w:val="p4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0">
    <w:name w:val="p5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2">
    <w:name w:val="p5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3">
    <w:name w:val="p5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4">
    <w:name w:val="p5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5">
    <w:name w:val="p5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6">
    <w:name w:val="p5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7">
    <w:name w:val="p5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8">
    <w:name w:val="p5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59">
    <w:name w:val="p5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0">
    <w:name w:val="p6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1">
    <w:name w:val="p6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3">
    <w:name w:val="p6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4">
    <w:name w:val="p6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5">
    <w:name w:val="p6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6">
    <w:name w:val="p6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7">
    <w:name w:val="p6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8">
    <w:name w:val="p6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69">
    <w:name w:val="p6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0">
    <w:name w:val="p7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1">
    <w:name w:val="p7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2">
    <w:name w:val="p7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3">
    <w:name w:val="p7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4">
    <w:name w:val="p7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5">
    <w:name w:val="p7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6">
    <w:name w:val="p7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7">
    <w:name w:val="p7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8">
    <w:name w:val="p7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79">
    <w:name w:val="p7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0">
    <w:name w:val="p8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1">
    <w:name w:val="p8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2">
    <w:name w:val="p8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3">
    <w:name w:val="p8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4">
    <w:name w:val="p8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5">
    <w:name w:val="p8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6">
    <w:name w:val="p8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7">
    <w:name w:val="p8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8">
    <w:name w:val="p88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89">
    <w:name w:val="p89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0">
    <w:name w:val="p90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1">
    <w:name w:val="p91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2">
    <w:name w:val="p92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3">
    <w:name w:val="p93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4">
    <w:name w:val="p94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5">
    <w:name w:val="p95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6">
    <w:name w:val="p96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97">
    <w:name w:val="p97"/>
    <w:basedOn w:val="a"/>
    <w:uiPriority w:val="99"/>
    <w:rsid w:val="002701C8"/>
    <w:pPr>
      <w:spacing w:before="100" w:beforeAutospacing="1" w:after="100" w:afterAutospacing="1"/>
    </w:pPr>
  </w:style>
  <w:style w:type="paragraph" w:customStyle="1" w:styleId="p100">
    <w:name w:val="p100"/>
    <w:basedOn w:val="a"/>
    <w:uiPriority w:val="99"/>
    <w:rsid w:val="002701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01C8"/>
  </w:style>
  <w:style w:type="character" w:customStyle="1" w:styleId="c10">
    <w:name w:val="c10"/>
    <w:basedOn w:val="a0"/>
    <w:rsid w:val="002701C8"/>
  </w:style>
  <w:style w:type="character" w:customStyle="1" w:styleId="c5">
    <w:name w:val="c5"/>
    <w:basedOn w:val="a0"/>
    <w:rsid w:val="002701C8"/>
  </w:style>
  <w:style w:type="character" w:customStyle="1" w:styleId="c1">
    <w:name w:val="c1"/>
    <w:basedOn w:val="a0"/>
    <w:rsid w:val="002701C8"/>
  </w:style>
  <w:style w:type="character" w:customStyle="1" w:styleId="c9">
    <w:name w:val="c9"/>
    <w:basedOn w:val="a0"/>
    <w:rsid w:val="002701C8"/>
  </w:style>
  <w:style w:type="character" w:customStyle="1" w:styleId="c0">
    <w:name w:val="c0"/>
    <w:basedOn w:val="a0"/>
    <w:rsid w:val="002701C8"/>
  </w:style>
  <w:style w:type="character" w:customStyle="1" w:styleId="c183">
    <w:name w:val="c183"/>
    <w:basedOn w:val="a0"/>
    <w:rsid w:val="002701C8"/>
  </w:style>
  <w:style w:type="character" w:customStyle="1" w:styleId="c178">
    <w:name w:val="c178"/>
    <w:basedOn w:val="a0"/>
    <w:rsid w:val="002701C8"/>
  </w:style>
  <w:style w:type="character" w:customStyle="1" w:styleId="c6c7">
    <w:name w:val="c6 c7"/>
    <w:basedOn w:val="a0"/>
    <w:rsid w:val="002701C8"/>
  </w:style>
  <w:style w:type="character" w:customStyle="1" w:styleId="c6c22c7">
    <w:name w:val="c6 c22 c7"/>
    <w:basedOn w:val="a0"/>
    <w:rsid w:val="002701C8"/>
  </w:style>
  <w:style w:type="character" w:customStyle="1" w:styleId="c6c27c7">
    <w:name w:val="c6 c27 c7"/>
    <w:basedOn w:val="a0"/>
    <w:rsid w:val="002701C8"/>
  </w:style>
  <w:style w:type="character" w:customStyle="1" w:styleId="c6">
    <w:name w:val="c6"/>
    <w:basedOn w:val="a0"/>
    <w:rsid w:val="002701C8"/>
  </w:style>
  <w:style w:type="character" w:customStyle="1" w:styleId="c6c7c27">
    <w:name w:val="c6 c7 c27"/>
    <w:basedOn w:val="a0"/>
    <w:rsid w:val="002701C8"/>
  </w:style>
  <w:style w:type="character" w:customStyle="1" w:styleId="s1">
    <w:name w:val="s1"/>
    <w:basedOn w:val="a0"/>
    <w:rsid w:val="002701C8"/>
  </w:style>
  <w:style w:type="character" w:customStyle="1" w:styleId="s2">
    <w:name w:val="s2"/>
    <w:basedOn w:val="a0"/>
    <w:rsid w:val="002701C8"/>
  </w:style>
  <w:style w:type="character" w:customStyle="1" w:styleId="s3">
    <w:name w:val="s3"/>
    <w:basedOn w:val="a0"/>
    <w:rsid w:val="002701C8"/>
  </w:style>
  <w:style w:type="character" w:customStyle="1" w:styleId="s4">
    <w:name w:val="s4"/>
    <w:basedOn w:val="a0"/>
    <w:rsid w:val="002701C8"/>
  </w:style>
  <w:style w:type="character" w:customStyle="1" w:styleId="s5">
    <w:name w:val="s5"/>
    <w:basedOn w:val="a0"/>
    <w:rsid w:val="002701C8"/>
  </w:style>
  <w:style w:type="character" w:customStyle="1" w:styleId="s6">
    <w:name w:val="s6"/>
    <w:basedOn w:val="a0"/>
    <w:rsid w:val="002701C8"/>
  </w:style>
  <w:style w:type="character" w:customStyle="1" w:styleId="s7">
    <w:name w:val="s7"/>
    <w:basedOn w:val="a0"/>
    <w:rsid w:val="002701C8"/>
  </w:style>
  <w:style w:type="character" w:customStyle="1" w:styleId="s8">
    <w:name w:val="s8"/>
    <w:basedOn w:val="a0"/>
    <w:rsid w:val="002701C8"/>
  </w:style>
  <w:style w:type="character" w:customStyle="1" w:styleId="s9">
    <w:name w:val="s9"/>
    <w:basedOn w:val="a0"/>
    <w:rsid w:val="002701C8"/>
  </w:style>
  <w:style w:type="character" w:customStyle="1" w:styleId="s10">
    <w:name w:val="s10"/>
    <w:basedOn w:val="a0"/>
    <w:rsid w:val="002701C8"/>
  </w:style>
  <w:style w:type="character" w:customStyle="1" w:styleId="s11">
    <w:name w:val="s11"/>
    <w:basedOn w:val="a0"/>
    <w:rsid w:val="002701C8"/>
  </w:style>
  <w:style w:type="character" w:customStyle="1" w:styleId="s12">
    <w:name w:val="s12"/>
    <w:basedOn w:val="a0"/>
    <w:rsid w:val="002701C8"/>
  </w:style>
  <w:style w:type="character" w:customStyle="1" w:styleId="s13">
    <w:name w:val="s13"/>
    <w:basedOn w:val="a0"/>
    <w:rsid w:val="002701C8"/>
  </w:style>
  <w:style w:type="character" w:customStyle="1" w:styleId="s14">
    <w:name w:val="s14"/>
    <w:basedOn w:val="a0"/>
    <w:rsid w:val="002701C8"/>
  </w:style>
  <w:style w:type="character" w:customStyle="1" w:styleId="s15">
    <w:name w:val="s15"/>
    <w:basedOn w:val="a0"/>
    <w:rsid w:val="002701C8"/>
  </w:style>
  <w:style w:type="character" w:customStyle="1" w:styleId="s16">
    <w:name w:val="s16"/>
    <w:basedOn w:val="a0"/>
    <w:rsid w:val="002701C8"/>
  </w:style>
  <w:style w:type="character" w:customStyle="1" w:styleId="s17">
    <w:name w:val="s17"/>
    <w:basedOn w:val="a0"/>
    <w:rsid w:val="002701C8"/>
  </w:style>
  <w:style w:type="character" w:customStyle="1" w:styleId="s18">
    <w:name w:val="s18"/>
    <w:basedOn w:val="a0"/>
    <w:rsid w:val="002701C8"/>
  </w:style>
  <w:style w:type="character" w:customStyle="1" w:styleId="s19">
    <w:name w:val="s19"/>
    <w:basedOn w:val="a0"/>
    <w:rsid w:val="002701C8"/>
  </w:style>
  <w:style w:type="character" w:customStyle="1" w:styleId="s20">
    <w:name w:val="s20"/>
    <w:basedOn w:val="a0"/>
    <w:rsid w:val="002701C8"/>
  </w:style>
  <w:style w:type="character" w:customStyle="1" w:styleId="s21">
    <w:name w:val="s21"/>
    <w:basedOn w:val="a0"/>
    <w:rsid w:val="002701C8"/>
  </w:style>
  <w:style w:type="character" w:customStyle="1" w:styleId="s22">
    <w:name w:val="s22"/>
    <w:basedOn w:val="a0"/>
    <w:rsid w:val="002701C8"/>
  </w:style>
  <w:style w:type="character" w:customStyle="1" w:styleId="s23">
    <w:name w:val="s23"/>
    <w:basedOn w:val="a0"/>
    <w:rsid w:val="002701C8"/>
  </w:style>
  <w:style w:type="character" w:customStyle="1" w:styleId="s24">
    <w:name w:val="s24"/>
    <w:basedOn w:val="a0"/>
    <w:rsid w:val="002701C8"/>
  </w:style>
  <w:style w:type="character" w:customStyle="1" w:styleId="s25">
    <w:name w:val="s25"/>
    <w:basedOn w:val="a0"/>
    <w:rsid w:val="002701C8"/>
  </w:style>
  <w:style w:type="character" w:customStyle="1" w:styleId="s26">
    <w:name w:val="s26"/>
    <w:basedOn w:val="a0"/>
    <w:rsid w:val="002701C8"/>
  </w:style>
  <w:style w:type="character" w:customStyle="1" w:styleId="s27">
    <w:name w:val="s27"/>
    <w:basedOn w:val="a0"/>
    <w:rsid w:val="002701C8"/>
  </w:style>
  <w:style w:type="character" w:customStyle="1" w:styleId="s28">
    <w:name w:val="s28"/>
    <w:basedOn w:val="a0"/>
    <w:rsid w:val="002701C8"/>
  </w:style>
  <w:style w:type="character" w:customStyle="1" w:styleId="s29">
    <w:name w:val="s29"/>
    <w:basedOn w:val="a0"/>
    <w:rsid w:val="002701C8"/>
  </w:style>
  <w:style w:type="character" w:customStyle="1" w:styleId="s30">
    <w:name w:val="s30"/>
    <w:basedOn w:val="a0"/>
    <w:rsid w:val="002701C8"/>
  </w:style>
  <w:style w:type="character" w:customStyle="1" w:styleId="s31">
    <w:name w:val="s31"/>
    <w:basedOn w:val="a0"/>
    <w:rsid w:val="002701C8"/>
  </w:style>
  <w:style w:type="character" w:customStyle="1" w:styleId="s32">
    <w:name w:val="s32"/>
    <w:basedOn w:val="a0"/>
    <w:rsid w:val="002701C8"/>
  </w:style>
  <w:style w:type="character" w:customStyle="1" w:styleId="s33">
    <w:name w:val="s33"/>
    <w:basedOn w:val="a0"/>
    <w:rsid w:val="002701C8"/>
  </w:style>
  <w:style w:type="character" w:customStyle="1" w:styleId="s34">
    <w:name w:val="s34"/>
    <w:basedOn w:val="a0"/>
    <w:rsid w:val="002701C8"/>
  </w:style>
  <w:style w:type="character" w:customStyle="1" w:styleId="s35">
    <w:name w:val="s35"/>
    <w:basedOn w:val="a0"/>
    <w:rsid w:val="002701C8"/>
  </w:style>
  <w:style w:type="table" w:styleId="ad">
    <w:name w:val="Table Grid"/>
    <w:basedOn w:val="a1"/>
    <w:rsid w:val="0027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701C8"/>
    <w:rPr>
      <w:b/>
      <w:bCs/>
    </w:rPr>
  </w:style>
  <w:style w:type="character" w:styleId="af">
    <w:name w:val="Emphasis"/>
    <w:basedOn w:val="a0"/>
    <w:uiPriority w:val="20"/>
    <w:qFormat/>
    <w:rsid w:val="00270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14</cp:revision>
  <dcterms:created xsi:type="dcterms:W3CDTF">2016-08-10T03:56:00Z</dcterms:created>
  <dcterms:modified xsi:type="dcterms:W3CDTF">2018-08-21T12:58:00Z</dcterms:modified>
</cp:coreProperties>
</file>