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Pr="002F4B16" w:rsidRDefault="002F4B16" w:rsidP="002F4B16">
      <w:pPr>
        <w:tabs>
          <w:tab w:val="left" w:pos="709"/>
        </w:tabs>
        <w:suppressAutoHyphens/>
        <w:spacing w:after="120" w:line="276" w:lineRule="atLeast"/>
        <w:jc w:val="center"/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</w:pPr>
      <w:r w:rsidRPr="002F4B16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 xml:space="preserve">Комплексно-тематическое планирование </w:t>
      </w:r>
    </w:p>
    <w:p w:rsidR="002F4B16" w:rsidRPr="002F4B16" w:rsidRDefault="002F4B16" w:rsidP="002F4B16">
      <w:pPr>
        <w:tabs>
          <w:tab w:val="left" w:pos="709"/>
        </w:tabs>
        <w:suppressAutoHyphens/>
        <w:spacing w:after="120" w:line="276" w:lineRule="atLeast"/>
        <w:jc w:val="center"/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</w:pPr>
      <w:r w:rsidRPr="002F4B16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 xml:space="preserve">в старшей группе </w:t>
      </w:r>
      <w:r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>№7</w:t>
      </w:r>
      <w:r w:rsidRPr="002F4B16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>Березка</w:t>
      </w:r>
      <w:r w:rsidRPr="002F4B16">
        <w:rPr>
          <w:rFonts w:ascii="Times New Roman" w:eastAsia="Times New Roman" w:hAnsi="Times New Roman" w:cs="Times New Roman"/>
          <w:b/>
          <w:sz w:val="52"/>
          <w:szCs w:val="44"/>
          <w:lang w:eastAsia="ru-RU"/>
        </w:rPr>
        <w:t>»</w:t>
      </w:r>
    </w:p>
    <w:p w:rsidR="002F4B16" w:rsidRPr="002F4B16" w:rsidRDefault="002F4B16" w:rsidP="002F4B16">
      <w:pPr>
        <w:tabs>
          <w:tab w:val="left" w:pos="709"/>
        </w:tabs>
        <w:suppressAutoHyphens/>
        <w:spacing w:after="120" w:line="276" w:lineRule="atLeast"/>
        <w:jc w:val="center"/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</w:pPr>
      <w:r w:rsidRPr="002F4B16"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  <w:t>комбинированной направленно</w:t>
      </w:r>
      <w:r w:rsidR="000029EF"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  <w:t>сти для детей с нарушением речи</w:t>
      </w:r>
    </w:p>
    <w:p w:rsidR="002F4B16" w:rsidRPr="002F4B16" w:rsidRDefault="002F4B16" w:rsidP="002F4B16">
      <w:pPr>
        <w:tabs>
          <w:tab w:val="left" w:pos="709"/>
        </w:tabs>
        <w:suppressAutoHyphens/>
        <w:spacing w:after="120" w:line="276" w:lineRule="atLeast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2F4B1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на </w:t>
      </w:r>
      <w:r w:rsidR="000029EF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2020-2021</w:t>
      </w: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учебный </w:t>
      </w:r>
      <w:r w:rsidRPr="002F4B1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од</w:t>
      </w: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E67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FCD" w:rsidRPr="003F1F9E" w:rsidRDefault="00E67FCD" w:rsidP="002F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E67FCD" w:rsidRPr="003F1F9E" w:rsidRDefault="00E67FCD" w:rsidP="00E6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t>Тема:</w:t>
      </w:r>
      <w:r w:rsidRPr="003F1F9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Мой любимый детский сад</w:t>
      </w:r>
      <w:r w:rsidRPr="003F1F9E">
        <w:rPr>
          <w:rFonts w:ascii="Times New Roman" w:hAnsi="Times New Roman" w:cs="Times New Roman"/>
          <w:sz w:val="24"/>
          <w:szCs w:val="24"/>
        </w:rPr>
        <w:t>»</w:t>
      </w:r>
    </w:p>
    <w:p w:rsidR="00E67FCD" w:rsidRPr="003F1F9E" w:rsidRDefault="00E67FCD" w:rsidP="00E6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>1 неделя</w:t>
      </w:r>
      <w:r w:rsidRPr="003F1F9E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E67FCD" w:rsidRPr="003F1F9E" w:rsidRDefault="00E67FCD" w:rsidP="00E6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t xml:space="preserve">Итоговое событие:  </w:t>
      </w:r>
      <w:r w:rsidRPr="003F1F9E">
        <w:rPr>
          <w:rFonts w:ascii="Times New Roman" w:hAnsi="Times New Roman" w:cs="Times New Roman"/>
          <w:sz w:val="24"/>
          <w:szCs w:val="24"/>
        </w:rPr>
        <w:t>Экскурсия по детскому саду</w:t>
      </w:r>
    </w:p>
    <w:p w:rsidR="00E67FCD" w:rsidRPr="003F1F9E" w:rsidRDefault="00E67FCD" w:rsidP="00E6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F1F9E">
        <w:rPr>
          <w:rFonts w:ascii="Times New Roman" w:hAnsi="Times New Roman" w:cs="Times New Roman"/>
          <w:sz w:val="24"/>
          <w:szCs w:val="24"/>
        </w:rPr>
        <w:t xml:space="preserve">:  Дать представление о новом статусе детей: они уже воспитанники старшей группы. </w:t>
      </w:r>
      <w:r>
        <w:rPr>
          <w:rFonts w:ascii="Times New Roman" w:hAnsi="Times New Roman" w:cs="Times New Roman"/>
          <w:sz w:val="24"/>
          <w:szCs w:val="24"/>
        </w:rPr>
        <w:t xml:space="preserve">Закреплять знания о помещении детского сада, сотрудниках. Закрепление знаний безопасного поведения в детском саду. </w:t>
      </w:r>
      <w:r w:rsidRPr="003F1F9E">
        <w:rPr>
          <w:rFonts w:ascii="Times New Roman" w:hAnsi="Times New Roman" w:cs="Times New Roman"/>
          <w:sz w:val="24"/>
          <w:szCs w:val="24"/>
        </w:rPr>
        <w:t xml:space="preserve">Воспитывать дружелюбные отношения между ровесниками.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3206"/>
        <w:gridCol w:w="1723"/>
        <w:gridCol w:w="2465"/>
      </w:tblGrid>
      <w:tr w:rsidR="00E67FCD" w:rsidRPr="003F1F9E" w:rsidTr="00C32162">
        <w:tc>
          <w:tcPr>
            <w:tcW w:w="2464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06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23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E67FCD" w:rsidRPr="003F1F9E" w:rsidTr="00C32162">
        <w:tc>
          <w:tcPr>
            <w:tcW w:w="2464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E67FCD" w:rsidRPr="00344DFD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ФЦКМ: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 Как мы живём в детском саду» стр.18 Голицына</w:t>
            </w:r>
          </w:p>
          <w:p w:rsidR="00E67FCD" w:rsidRPr="00344DFD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 - Голицына стр. 5</w:t>
            </w:r>
          </w:p>
          <w:p w:rsidR="00E67FCD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E67FCD" w:rsidRPr="00344DFD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344DFD">
              <w:rPr>
                <w:rFonts w:ascii="Times New Roman" w:hAnsi="Times New Roman"/>
                <w:sz w:val="24"/>
                <w:szCs w:val="24"/>
              </w:rPr>
              <w:t>Мы учимся считать – Голицына стр. 7</w:t>
            </w:r>
          </w:p>
          <w:p w:rsidR="00E67FCD" w:rsidRPr="00344DFD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DFD">
              <w:rPr>
                <w:rFonts w:ascii="Times New Roman" w:hAnsi="Times New Roman"/>
                <w:sz w:val="24"/>
                <w:szCs w:val="24"/>
              </w:rPr>
              <w:t>«Все игрушки посчитаем» стр. 20 Голицына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«Фургон и грузовик привозят продукты в детский сад» стр.22 Голицына.</w:t>
            </w:r>
          </w:p>
        </w:tc>
        <w:tc>
          <w:tcPr>
            <w:tcW w:w="2464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Социальн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нравственное: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игра: «Детский сад».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Д/и: «Кого не стало?», «Рифмы». Стр. 26 Голицына.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Хояйственно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-бытовой труд:                              «Каждой игрушке своё место»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Рисование: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«Знакомство с акварелью» - Голицына стр.15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«Цветы на нашей клумбе» стр. 27 Голицына.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«Наши игрушки»  (стр28  Голицына)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 Весёлые неваляшки » стр. 29 Голицына.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учной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труд: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«Забавные человечки в подарок малышам»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Стр.30 Голицына. 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муз руководителя)</w:t>
            </w:r>
          </w:p>
        </w:tc>
        <w:tc>
          <w:tcPr>
            <w:tcW w:w="1723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Двигательная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плану физ. инструктора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Физкультминутка: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«Лягушки» стр. 25 Голицына.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по плану логопеда.) «Составление описательного рассказа по игрушке» стр.23 Голицына.</w:t>
            </w:r>
          </w:p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 Н. Калинина «Разве так играют» стр. 24 Голицына.</w:t>
            </w:r>
          </w:p>
        </w:tc>
      </w:tr>
      <w:tr w:rsidR="00E67FCD" w:rsidRPr="003F1F9E" w:rsidTr="00C32162">
        <w:tc>
          <w:tcPr>
            <w:tcW w:w="2464" w:type="dxa"/>
          </w:tcPr>
          <w:p w:rsidR="00E67FCD" w:rsidRPr="003F1F9E" w:rsidRDefault="00E67FCD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E67FCD" w:rsidRPr="003F1F9E" w:rsidRDefault="00E67FCD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Внесение атрибутов для сюжетно-ролевых игр,  Игрушек из разных материалов, картинок разной тематики,</w:t>
            </w:r>
          </w:p>
          <w:p w:rsidR="00E67FCD" w:rsidRPr="003F1F9E" w:rsidRDefault="00E67FCD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настольные игры, худ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итературу, строительный   материал.</w:t>
            </w:r>
          </w:p>
          <w:p w:rsidR="00E67FCD" w:rsidRPr="003F1F9E" w:rsidRDefault="00E67FCD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FCD" w:rsidRDefault="00E67FCD" w:rsidP="00E67FCD">
      <w:pPr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/>
          <w:sz w:val="24"/>
          <w:szCs w:val="24"/>
        </w:rPr>
        <w:t xml:space="preserve">  Решение организационных вопросов при </w:t>
      </w:r>
      <w:proofErr w:type="spellStart"/>
      <w:r w:rsidRPr="003F1F9E">
        <w:rPr>
          <w:rFonts w:ascii="Times New Roman" w:hAnsi="Times New Roman"/>
          <w:sz w:val="24"/>
          <w:szCs w:val="24"/>
        </w:rPr>
        <w:t>приёмё</w:t>
      </w:r>
      <w:proofErr w:type="spellEnd"/>
      <w:r w:rsidRPr="003F1F9E">
        <w:rPr>
          <w:rFonts w:ascii="Times New Roman" w:hAnsi="Times New Roman"/>
          <w:sz w:val="24"/>
          <w:szCs w:val="24"/>
        </w:rPr>
        <w:t xml:space="preserve"> детей в группу, рекомендации в родительский уголок «Как подготовить ребёнка к  детскому саду. Адаптационные мероприятия с вновь прибывшими детьми и с </w:t>
      </w:r>
      <w:proofErr w:type="gramStart"/>
      <w:r w:rsidRPr="003F1F9E">
        <w:rPr>
          <w:rFonts w:ascii="Times New Roman" w:hAnsi="Times New Roman"/>
          <w:sz w:val="24"/>
          <w:szCs w:val="24"/>
        </w:rPr>
        <w:t>детьми</w:t>
      </w:r>
      <w:proofErr w:type="gramEnd"/>
      <w:r w:rsidRPr="003F1F9E">
        <w:rPr>
          <w:rFonts w:ascii="Times New Roman" w:hAnsi="Times New Roman"/>
          <w:sz w:val="24"/>
          <w:szCs w:val="24"/>
        </w:rPr>
        <w:t xml:space="preserve"> вернувшимися с летних каникул.  Индивидуальные беседы для выявления запросов </w:t>
      </w:r>
      <w:proofErr w:type="gramStart"/>
      <w:r w:rsidRPr="003F1F9E">
        <w:rPr>
          <w:rFonts w:ascii="Times New Roman" w:hAnsi="Times New Roman"/>
          <w:sz w:val="24"/>
          <w:szCs w:val="24"/>
        </w:rPr>
        <w:t>родителе</w:t>
      </w:r>
      <w:proofErr w:type="gramEnd"/>
      <w:r w:rsidRPr="003F1F9E">
        <w:rPr>
          <w:rFonts w:ascii="Times New Roman" w:hAnsi="Times New Roman"/>
          <w:sz w:val="24"/>
          <w:szCs w:val="24"/>
        </w:rPr>
        <w:t>, уровня их педагогической грамотности.</w:t>
      </w:r>
    </w:p>
    <w:p w:rsidR="002F4B16" w:rsidRDefault="002F4B16"/>
    <w:p w:rsidR="008E7EF3" w:rsidRPr="003F1F9E" w:rsidRDefault="008E7EF3" w:rsidP="008E7EF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3F1F9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Игрушки</w:t>
      </w:r>
      <w:r w:rsidRPr="003F1F9E">
        <w:rPr>
          <w:rFonts w:ascii="Times New Roman" w:hAnsi="Times New Roman" w:cs="Times New Roman"/>
          <w:sz w:val="24"/>
          <w:szCs w:val="24"/>
        </w:rPr>
        <w:t>»</w:t>
      </w:r>
    </w:p>
    <w:p w:rsidR="008E7EF3" w:rsidRPr="003F1F9E" w:rsidRDefault="008E7EF3" w:rsidP="008E7EF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>2 неделя</w:t>
      </w:r>
      <w:r w:rsidRPr="003F1F9E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8E7EF3" w:rsidRPr="003F1F9E" w:rsidRDefault="008E7EF3" w:rsidP="008E7EF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t xml:space="preserve">Итоговое событие: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C33">
        <w:rPr>
          <w:rFonts w:ascii="Times New Roman" w:hAnsi="Times New Roman" w:cs="Times New Roman"/>
          <w:sz w:val="24"/>
          <w:szCs w:val="24"/>
        </w:rPr>
        <w:t>Выставка детских работ</w:t>
      </w:r>
      <w:r>
        <w:rPr>
          <w:rFonts w:ascii="Times New Roman" w:hAnsi="Times New Roman" w:cs="Times New Roman"/>
          <w:sz w:val="24"/>
          <w:szCs w:val="24"/>
        </w:rPr>
        <w:t xml:space="preserve"> «Моя любимая игрушка»</w:t>
      </w:r>
    </w:p>
    <w:p w:rsidR="008E7EF3" w:rsidRPr="003F1F9E" w:rsidRDefault="008E7EF3" w:rsidP="008E7EF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B1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F1F9E">
        <w:rPr>
          <w:rFonts w:ascii="Times New Roman" w:hAnsi="Times New Roman" w:cs="Times New Roman"/>
          <w:sz w:val="24"/>
          <w:szCs w:val="24"/>
        </w:rPr>
        <w:t xml:space="preserve">:  </w:t>
      </w:r>
      <w:r w:rsidR="008D4F42" w:rsidRPr="008D4F42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разных игрушках, воспитывать интерес к игрушкам; умение за ними ухаживать и убирать на место после игры. </w:t>
      </w:r>
      <w:r w:rsidRPr="003F1F9E">
        <w:rPr>
          <w:rFonts w:ascii="Times New Roman" w:hAnsi="Times New Roman" w:cs="Times New Roman"/>
          <w:sz w:val="24"/>
          <w:szCs w:val="24"/>
        </w:rPr>
        <w:t xml:space="preserve">Воспитывать дружелюбные отношения между ровесниками.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3206"/>
        <w:gridCol w:w="1723"/>
        <w:gridCol w:w="2465"/>
      </w:tblGrid>
      <w:tr w:rsidR="008E7EF3" w:rsidRPr="003F1F9E" w:rsidTr="000029EF">
        <w:tc>
          <w:tcPr>
            <w:tcW w:w="2464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06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23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E7EF3" w:rsidRPr="003F1F9E" w:rsidTr="000029EF">
        <w:tc>
          <w:tcPr>
            <w:tcW w:w="2464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8E7EF3" w:rsidRPr="00344DFD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ФЦКМ: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  <w:r w:rsidRPr="008E7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чего делают игрушки»</w:t>
            </w:r>
            <w:r w:rsidRPr="008E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стр.18 Голицына</w:t>
            </w:r>
          </w:p>
          <w:p w:rsidR="008E7EF3" w:rsidRPr="00344DFD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 - Голицына стр. 5</w:t>
            </w:r>
          </w:p>
          <w:p w:rsidR="008E7EF3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8E7EF3" w:rsidRPr="00344DFD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344DFD">
              <w:rPr>
                <w:rFonts w:ascii="Times New Roman" w:hAnsi="Times New Roman"/>
                <w:sz w:val="24"/>
                <w:szCs w:val="24"/>
              </w:rPr>
              <w:t>Мы учимся считать – Голицына стр. 7</w:t>
            </w:r>
          </w:p>
          <w:p w:rsidR="008E7EF3" w:rsidRPr="00344DFD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DFD">
              <w:rPr>
                <w:rFonts w:ascii="Times New Roman" w:hAnsi="Times New Roman"/>
                <w:sz w:val="24"/>
                <w:szCs w:val="24"/>
              </w:rPr>
              <w:t>«Все игрушки посчитаем» стр. 20 Голицына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«Фургон и грузовик привозят продукты в детский сад» стр.22 Голицына.</w:t>
            </w:r>
          </w:p>
        </w:tc>
        <w:tc>
          <w:tcPr>
            <w:tcW w:w="2464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Социальн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нравственное: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игра: «Детский сад».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Д/и: «Кого не стало?», «Рифмы». Стр. 26 Голицына.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Хояйственно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-бытовой труд:                              «Каждой игрушке своё место»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Рисование: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«Знакомство с акварелью» - Голицына стр.15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  <w:r w:rsidRPr="008E7EF3">
              <w:rPr>
                <w:rFonts w:ascii="Times New Roman" w:hAnsi="Times New Roman"/>
                <w:sz w:val="24"/>
                <w:szCs w:val="24"/>
              </w:rPr>
              <w:t>Моя любимая игрушк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» стр. 27 Голицына.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«Наши игрушки»  (стр28  Голицына)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 Весёлые неваляшки » стр. 29 Голицына.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учной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труд: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«Забавные человечки в подарок малышам»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Стр.30 Голицына. 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муз руководителя)</w:t>
            </w:r>
          </w:p>
        </w:tc>
        <w:tc>
          <w:tcPr>
            <w:tcW w:w="1723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Двигательная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плану физ. инструктора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Физкультминутка: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Зайки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» стр. 25 Голицына.</w:t>
            </w: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по плану логопеда.) «Составление описательного рассказа по игрушке» стр.23 Голицына.</w:t>
            </w:r>
          </w:p>
          <w:p w:rsidR="008E7EF3" w:rsidRPr="003F1F9E" w:rsidRDefault="008E7EF3" w:rsidP="008E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7EF3">
              <w:rPr>
                <w:rFonts w:ascii="Times New Roman" w:hAnsi="Times New Roman"/>
                <w:sz w:val="24"/>
                <w:szCs w:val="24"/>
              </w:rPr>
              <w:t>Г.Лагздынь</w:t>
            </w:r>
            <w:proofErr w:type="spellEnd"/>
            <w:r w:rsidRPr="008E7EF3">
              <w:rPr>
                <w:rFonts w:ascii="Times New Roman" w:hAnsi="Times New Roman"/>
                <w:sz w:val="24"/>
                <w:szCs w:val="24"/>
              </w:rPr>
              <w:t xml:space="preserve"> «Куклу кормили?», </w:t>
            </w:r>
            <w:proofErr w:type="spellStart"/>
            <w:r w:rsidRPr="008E7EF3"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 w:rsidRPr="008E7EF3">
              <w:rPr>
                <w:rFonts w:ascii="Times New Roman" w:hAnsi="Times New Roman"/>
                <w:sz w:val="24"/>
                <w:szCs w:val="24"/>
              </w:rPr>
              <w:t xml:space="preserve"> «Ну и каша»</w:t>
            </w:r>
            <w:proofErr w:type="gramStart"/>
            <w:r w:rsidRPr="008E7E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грают» стр. 24 Голицына.</w:t>
            </w:r>
          </w:p>
        </w:tc>
      </w:tr>
      <w:tr w:rsidR="008E7EF3" w:rsidRPr="003F1F9E" w:rsidTr="000029EF">
        <w:tc>
          <w:tcPr>
            <w:tcW w:w="2464" w:type="dxa"/>
          </w:tcPr>
          <w:p w:rsidR="008E7EF3" w:rsidRPr="003F1F9E" w:rsidRDefault="008E7EF3" w:rsidP="00002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8E7EF3" w:rsidRPr="003F1F9E" w:rsidRDefault="008E7EF3" w:rsidP="000029EF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Внесение атрибутов для сюжетно-ролевых игр,  Игрушек из разных материалов, картинок разной тематики,</w:t>
            </w:r>
          </w:p>
          <w:p w:rsidR="008E7EF3" w:rsidRPr="003F1F9E" w:rsidRDefault="008E7EF3" w:rsidP="000029EF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настольные игры, худ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итературу, строительный   материал.</w:t>
            </w:r>
          </w:p>
          <w:p w:rsidR="008E7EF3" w:rsidRPr="003F1F9E" w:rsidRDefault="008E7EF3" w:rsidP="000029EF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EF3" w:rsidRDefault="008E7EF3" w:rsidP="008E7EF3">
      <w:pPr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/>
          <w:sz w:val="24"/>
          <w:szCs w:val="24"/>
        </w:rPr>
        <w:t xml:space="preserve">  </w:t>
      </w:r>
      <w:r w:rsidR="008D4F42">
        <w:rPr>
          <w:rFonts w:ascii="Times New Roman" w:hAnsi="Times New Roman"/>
          <w:sz w:val="24"/>
          <w:szCs w:val="24"/>
        </w:rPr>
        <w:t xml:space="preserve"> </w:t>
      </w:r>
    </w:p>
    <w:p w:rsidR="008E7EF3" w:rsidRDefault="008E7EF3" w:rsidP="008E7EF3"/>
    <w:p w:rsidR="002F4B16" w:rsidRDefault="002F4B16"/>
    <w:p w:rsidR="000029EF" w:rsidRDefault="000029EF" w:rsidP="008E7EF3"/>
    <w:p w:rsidR="000029EF" w:rsidRDefault="008E7EF3" w:rsidP="0000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2F4B16" w:rsidRPr="00341C33">
        <w:rPr>
          <w:rFonts w:ascii="Times New Roman" w:hAnsi="Times New Roman" w:cs="Times New Roman"/>
          <w:b/>
          <w:sz w:val="24"/>
          <w:szCs w:val="24"/>
        </w:rPr>
        <w:t>Тема</w:t>
      </w:r>
      <w:r w:rsidR="002F4B16">
        <w:rPr>
          <w:rFonts w:ascii="Times New Roman" w:hAnsi="Times New Roman" w:cs="Times New Roman"/>
          <w:sz w:val="24"/>
          <w:szCs w:val="24"/>
        </w:rPr>
        <w:t>: «Признаки осени. Труд людей осенью»</w:t>
      </w:r>
      <w:r w:rsidR="002F4B16" w:rsidRPr="00341C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4B16" w:rsidRPr="000029EF" w:rsidRDefault="002F4B16" w:rsidP="000029EF">
      <w:pPr>
        <w:spacing w:after="0" w:line="240" w:lineRule="auto"/>
      </w:pPr>
      <w:r w:rsidRPr="00341C33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 3 неделя сентября</w:t>
      </w:r>
      <w:r w:rsidRPr="00341C33">
        <w:rPr>
          <w:rFonts w:ascii="Times New Roman" w:hAnsi="Times New Roman" w:cs="Times New Roman"/>
          <w:sz w:val="24"/>
          <w:szCs w:val="24"/>
        </w:rPr>
        <w:t>.</w:t>
      </w:r>
    </w:p>
    <w:p w:rsidR="002F4B16" w:rsidRPr="00341C33" w:rsidRDefault="002F4B16" w:rsidP="00002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41C33">
        <w:rPr>
          <w:rFonts w:ascii="Times New Roman" w:hAnsi="Times New Roman" w:cs="Times New Roman"/>
          <w:sz w:val="24"/>
          <w:szCs w:val="24"/>
        </w:rPr>
        <w:t xml:space="preserve">  Выставка детских работ « Осенний лес»</w:t>
      </w:r>
    </w:p>
    <w:p w:rsidR="002F4B16" w:rsidRPr="00341C33" w:rsidRDefault="002F4B16" w:rsidP="002F4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41C33">
        <w:rPr>
          <w:rFonts w:ascii="Times New Roman" w:hAnsi="Times New Roman" w:cs="Times New Roman"/>
          <w:sz w:val="24"/>
          <w:szCs w:val="24"/>
        </w:rPr>
        <w:t xml:space="preserve">Закреплять знания детей о приметах осени, воспитывать любовь к родной природе. Чувство важности и  необходимости </w:t>
      </w:r>
      <w:proofErr w:type="gramStart"/>
      <w:r w:rsidRPr="00341C3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41C33">
        <w:rPr>
          <w:rFonts w:ascii="Times New Roman" w:hAnsi="Times New Roman" w:cs="Times New Roman"/>
          <w:sz w:val="24"/>
          <w:szCs w:val="24"/>
        </w:rPr>
        <w:t xml:space="preserve"> что происходит в ней, учить понимать закономерности явлений природы, вспомнить пословицы и поговорки.</w:t>
      </w:r>
    </w:p>
    <w:p w:rsidR="002F4B16" w:rsidRPr="00341C33" w:rsidRDefault="002F4B16" w:rsidP="002F4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sz w:val="24"/>
          <w:szCs w:val="24"/>
        </w:rPr>
        <w:t xml:space="preserve"> Развивать умения любоваться красотой осенней </w:t>
      </w:r>
      <w:proofErr w:type="spellStart"/>
      <w:r w:rsidRPr="00341C33">
        <w:rPr>
          <w:rFonts w:ascii="Times New Roman" w:hAnsi="Times New Roman" w:cs="Times New Roman"/>
          <w:sz w:val="24"/>
          <w:szCs w:val="24"/>
        </w:rPr>
        <w:t>природы</w:t>
      </w:r>
      <w:proofErr w:type="gramStart"/>
      <w:r w:rsidRPr="00341C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41C33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Pr="00341C33">
        <w:rPr>
          <w:rFonts w:ascii="Times New Roman" w:hAnsi="Times New Roman" w:cs="Times New Roman"/>
          <w:sz w:val="24"/>
          <w:szCs w:val="24"/>
        </w:rPr>
        <w:t xml:space="preserve"> интерес и любовь к природе.</w:t>
      </w:r>
    </w:p>
    <w:p w:rsidR="002F4B16" w:rsidRPr="00341C33" w:rsidRDefault="002F4B16" w:rsidP="002F4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C33">
        <w:rPr>
          <w:rFonts w:ascii="Times New Roman" w:hAnsi="Times New Roman" w:cs="Times New Roman"/>
          <w:sz w:val="24"/>
          <w:szCs w:val="24"/>
        </w:rPr>
        <w:t>Формирование позиции помощ</w:t>
      </w:r>
      <w:r>
        <w:rPr>
          <w:rFonts w:ascii="Times New Roman" w:hAnsi="Times New Roman" w:cs="Times New Roman"/>
          <w:sz w:val="24"/>
          <w:szCs w:val="24"/>
        </w:rPr>
        <w:t>ника и защитника живой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3510"/>
        <w:gridCol w:w="2331"/>
        <w:gridCol w:w="2193"/>
        <w:gridCol w:w="1806"/>
        <w:gridCol w:w="2648"/>
      </w:tblGrid>
      <w:tr w:rsidR="002F4B16" w:rsidRPr="00FD0C94" w:rsidTr="009A4F0D">
        <w:tc>
          <w:tcPr>
            <w:tcW w:w="2464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2F4B16" w:rsidRPr="00FD0C94" w:rsidTr="009A4F0D">
        <w:tc>
          <w:tcPr>
            <w:tcW w:w="2464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</w:p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«Вот и пришла Осень (стр. 171 Голицына)</w:t>
            </w:r>
          </w:p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2F4B16" w:rsidRPr="00270C9D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C9D">
              <w:rPr>
                <w:rFonts w:ascii="Times New Roman" w:hAnsi="Times New Roman"/>
                <w:sz w:val="24"/>
                <w:szCs w:val="24"/>
              </w:rPr>
              <w:t>(стр.37 Голицына)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</w:t>
            </w:r>
            <w:proofErr w:type="spell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деятельность:Конструирование</w:t>
            </w:r>
            <w:proofErr w:type="spellEnd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«Столик и скамейка для нашего участка» (стр. 175 Голицына)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4B16" w:rsidRDefault="002F4B16" w:rsidP="009A4F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2F4B16" w:rsidRPr="00FD0C94" w:rsidRDefault="002F4B16" w:rsidP="009A4F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D0C94">
              <w:rPr>
                <w:rFonts w:ascii="Times New Roman" w:hAnsi="Times New Roman"/>
                <w:sz w:val="24"/>
                <w:szCs w:val="24"/>
              </w:rPr>
              <w:t>ото</w:t>
            </w:r>
            <w:proofErr w:type="spellEnd"/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«Кто где живёт»..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Р. игра «</w:t>
            </w:r>
            <w:r>
              <w:rPr>
                <w:rFonts w:ascii="Times New Roman" w:hAnsi="Times New Roman"/>
                <w:sz w:val="24"/>
                <w:szCs w:val="24"/>
              </w:rPr>
              <w:t>Мы едем в осенний лес», рассматриван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ие иллюстраций,</w:t>
            </w:r>
          </w:p>
          <w:p w:rsidR="002F4B16" w:rsidRPr="00FD0C94" w:rsidRDefault="002F4B16" w:rsidP="009A4F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>на тему «Опасные ситуации в природе».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</w:tc>
        <w:tc>
          <w:tcPr>
            <w:tcW w:w="2464" w:type="dxa"/>
          </w:tcPr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Золотая осень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(стр43  Комарова)</w:t>
            </w:r>
          </w:p>
          <w:p w:rsidR="002F4B16" w:rsidRPr="00B069FE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ковёр»</w:t>
            </w:r>
          </w:p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(стр44 Комарова)</w:t>
            </w:r>
          </w:p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FE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замыслу (стрстр97 Комарова)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муз работника)  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Игра с мячом «Поймай и раздели» Упражнение «Четвёртый лишний», Пальчиковая гимнастика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пражнение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«Дождик» ( игры и упражнения стр.367  Н.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F4B16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 Осень»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Уж небо осенью дышало» (из романа Евгений Онегин) (стр. 107 Хрестоматия)</w:t>
            </w:r>
          </w:p>
        </w:tc>
      </w:tr>
      <w:tr w:rsidR="002F4B16" w:rsidRPr="00FD0C94" w:rsidTr="009A4F0D">
        <w:tc>
          <w:tcPr>
            <w:tcW w:w="2464" w:type="dxa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B16" w:rsidRPr="00FD0C94" w:rsidRDefault="002F4B16" w:rsidP="009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Выкладывание в книжном уголке произведений 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осени.</w:t>
            </w:r>
          </w:p>
          <w:p w:rsidR="002F4B16" w:rsidRPr="00FD0C94" w:rsidRDefault="002F4B16" w:rsidP="009A4F0D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Сделать гербарий. </w:t>
            </w:r>
          </w:p>
        </w:tc>
      </w:tr>
    </w:tbl>
    <w:p w:rsidR="002F4B16" w:rsidRDefault="002F4B16" w:rsidP="002F4B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 Провести с детьми наблюдения за изменениями в природе; Консультация «Здоровое питание»; Консультация « Упражнение на развитие  речевого дыхания; Индивидуальные беседы; Выставка совместных работ детей с родителями «Золотая осень»</w:t>
      </w:r>
    </w:p>
    <w:p w:rsidR="00D75C62" w:rsidRDefault="00D75C62" w:rsidP="00581CBF">
      <w:pPr>
        <w:pStyle w:val="a3"/>
        <w:rPr>
          <w:rFonts w:ascii="Times New Roman" w:hAnsi="Times New Roman" w:cs="Times New Roman"/>
          <w:b/>
        </w:rPr>
      </w:pPr>
    </w:p>
    <w:p w:rsidR="00D75C62" w:rsidRDefault="00D75C62" w:rsidP="00581CBF">
      <w:pPr>
        <w:pStyle w:val="a3"/>
        <w:rPr>
          <w:rFonts w:ascii="Times New Roman" w:hAnsi="Times New Roman" w:cs="Times New Roman"/>
          <w:b/>
        </w:rPr>
      </w:pPr>
    </w:p>
    <w:p w:rsidR="00D75C62" w:rsidRDefault="00D75C62" w:rsidP="00581CBF">
      <w:pPr>
        <w:pStyle w:val="a3"/>
        <w:rPr>
          <w:rFonts w:ascii="Times New Roman" w:hAnsi="Times New Roman" w:cs="Times New Roman"/>
          <w:b/>
        </w:rPr>
      </w:pPr>
    </w:p>
    <w:p w:rsidR="000029EF" w:rsidRDefault="000029EF" w:rsidP="00581CBF">
      <w:pPr>
        <w:pStyle w:val="a3"/>
        <w:rPr>
          <w:rFonts w:ascii="Times New Roman" w:hAnsi="Times New Roman" w:cs="Times New Roman"/>
          <w:b/>
        </w:rPr>
      </w:pPr>
    </w:p>
    <w:p w:rsidR="00581CBF" w:rsidRPr="003A2097" w:rsidRDefault="00581CBF" w:rsidP="00581CBF">
      <w:pPr>
        <w:pStyle w:val="a3"/>
        <w:rPr>
          <w:rFonts w:ascii="Times New Roman" w:hAnsi="Times New Roman" w:cs="Times New Roman"/>
          <w:b/>
        </w:rPr>
      </w:pPr>
      <w:r w:rsidRPr="003A2097">
        <w:rPr>
          <w:rFonts w:ascii="Times New Roman" w:hAnsi="Times New Roman" w:cs="Times New Roman"/>
          <w:b/>
        </w:rPr>
        <w:lastRenderedPageBreak/>
        <w:t>Тема</w:t>
      </w:r>
      <w:r w:rsidRPr="003A2097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 xml:space="preserve">Сад. </w:t>
      </w:r>
      <w:r w:rsidRPr="003A2097">
        <w:rPr>
          <w:rFonts w:ascii="Times New Roman" w:hAnsi="Times New Roman" w:cs="Times New Roman"/>
        </w:rPr>
        <w:t>Фрукты»</w:t>
      </w:r>
    </w:p>
    <w:p w:rsidR="00581CBF" w:rsidRPr="003A2097" w:rsidRDefault="00581CBF" w:rsidP="00581CBF">
      <w:pPr>
        <w:pStyle w:val="a3"/>
        <w:rPr>
          <w:rFonts w:ascii="Times New Roman" w:hAnsi="Times New Roman" w:cs="Times New Roman"/>
        </w:rPr>
      </w:pPr>
      <w:r w:rsidRPr="003A2097">
        <w:rPr>
          <w:rFonts w:ascii="Times New Roman" w:hAnsi="Times New Roman" w:cs="Times New Roman"/>
          <w:b/>
        </w:rPr>
        <w:t xml:space="preserve">Сроки: </w:t>
      </w:r>
      <w:r w:rsidR="00A975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неделя сентября</w:t>
      </w:r>
    </w:p>
    <w:p w:rsidR="00581CBF" w:rsidRPr="003A2097" w:rsidRDefault="00581CBF" w:rsidP="00581CBF">
      <w:pPr>
        <w:pStyle w:val="a3"/>
        <w:rPr>
          <w:rFonts w:ascii="Times New Roman" w:hAnsi="Times New Roman" w:cs="Times New Roman"/>
        </w:rPr>
      </w:pPr>
      <w:r w:rsidRPr="003A2097">
        <w:rPr>
          <w:rFonts w:ascii="Times New Roman" w:hAnsi="Times New Roman" w:cs="Times New Roman"/>
          <w:b/>
        </w:rPr>
        <w:t xml:space="preserve">Итоговое событие: </w:t>
      </w:r>
      <w:r>
        <w:rPr>
          <w:rFonts w:ascii="Times New Roman" w:hAnsi="Times New Roman" w:cs="Times New Roman"/>
        </w:rPr>
        <w:t>Выставка детских работ: « Ф</w:t>
      </w:r>
      <w:r w:rsidRPr="003A2097">
        <w:rPr>
          <w:rFonts w:ascii="Times New Roman" w:hAnsi="Times New Roman" w:cs="Times New Roman"/>
        </w:rPr>
        <w:t xml:space="preserve">рукты»  </w:t>
      </w:r>
    </w:p>
    <w:p w:rsidR="00581CBF" w:rsidRPr="003A2097" w:rsidRDefault="00581CBF" w:rsidP="00581CBF">
      <w:pPr>
        <w:pStyle w:val="a3"/>
        <w:rPr>
          <w:rFonts w:ascii="Times New Roman" w:hAnsi="Times New Roman" w:cs="Times New Roman"/>
        </w:rPr>
      </w:pPr>
      <w:r w:rsidRPr="003A2097">
        <w:rPr>
          <w:rFonts w:ascii="Times New Roman" w:hAnsi="Times New Roman" w:cs="Times New Roman"/>
          <w:b/>
        </w:rPr>
        <w:t xml:space="preserve">Задачи:  </w:t>
      </w:r>
      <w:r w:rsidRPr="003A2097">
        <w:rPr>
          <w:rFonts w:ascii="Times New Roman" w:hAnsi="Times New Roman" w:cs="Times New Roman"/>
        </w:rPr>
        <w:t xml:space="preserve">Расширять и систематизировать знания детей о фруктах </w:t>
      </w:r>
      <w:proofErr w:type="gramStart"/>
      <w:r w:rsidRPr="003A2097">
        <w:rPr>
          <w:rFonts w:ascii="Times New Roman" w:hAnsi="Times New Roman" w:cs="Times New Roman"/>
        </w:rPr>
        <w:t xml:space="preserve">( </w:t>
      </w:r>
      <w:proofErr w:type="gramEnd"/>
      <w:r w:rsidRPr="003A2097">
        <w:rPr>
          <w:rFonts w:ascii="Times New Roman" w:hAnsi="Times New Roman" w:cs="Times New Roman"/>
        </w:rPr>
        <w:t xml:space="preserve">где растут, в чём их польза, что из них можно приготовить. Учить различать плоды и плодовые деревья.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1876"/>
        <w:gridCol w:w="3054"/>
      </w:tblGrid>
      <w:tr w:rsidR="00581CBF" w:rsidRPr="003F1F9E" w:rsidTr="00C32162"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76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05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581CBF" w:rsidRPr="003F1F9E" w:rsidTr="00C32162"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ФЦКМ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рукты (стр19 Голицына)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(стр22 Голицына)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 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(стр.55 Голицына)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«Фруктовый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магазин»; 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 Разговор покупателя с продавцом в магазине»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Д/игра «Чего не стало»</w:t>
            </w:r>
          </w:p>
        </w:tc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хочешь фрукты для игры в магазин» (стр37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Комарова)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Блюдо с фруктами и ягодами» (стр. 43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Комарова)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Яблоня с золотыми яблоками в волшебном саду» (стр. 39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Комарова)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муз работника) 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6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 (По плану физ. работника)</w:t>
            </w:r>
          </w:p>
        </w:tc>
        <w:tc>
          <w:tcPr>
            <w:tcW w:w="305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 Скороговорка « Груша девочка мала»,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Упражнение «Весёлый повар», Пальчиковая гимнастика «Апельсин», Упражнение «Садовник»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Отгадывание загадок об овощах и фруктах;  Осенняя ярмарка «Кто больше назовет блюд»</w:t>
            </w:r>
            <w:proofErr w:type="gramStart"/>
            <w:r w:rsidRPr="003F1F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F1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гры и упражнения стр.369  Н. В.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«Фрукты».</w:t>
            </w:r>
          </w:p>
          <w:p w:rsidR="00581CBF" w:rsidRPr="003A2097" w:rsidRDefault="00581CBF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09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литературы: Л.Н. Толстой «Косточка</w:t>
            </w:r>
            <w:r w:rsidRPr="003A2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1CBF" w:rsidRPr="003F1F9E" w:rsidTr="00C32162">
        <w:tc>
          <w:tcPr>
            <w:tcW w:w="2464" w:type="dxa"/>
          </w:tcPr>
          <w:p w:rsidR="00581CBF" w:rsidRPr="003F1F9E" w:rsidRDefault="00581CBF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581CBF" w:rsidRPr="003F1F9E" w:rsidRDefault="00581CBF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Наглядно-дидактические пособия «Овощи» и «Фрукты»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Настольная игра «Что, где растёт»; Дидактический плакат </w:t>
            </w:r>
          </w:p>
          <w:p w:rsidR="00581CBF" w:rsidRPr="003F1F9E" w:rsidRDefault="00581CBF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»; Репродукция картины К.С. Петрова-Водкина «Ветка яблони»</w:t>
            </w:r>
          </w:p>
        </w:tc>
      </w:tr>
    </w:tbl>
    <w:p w:rsidR="00581CBF" w:rsidRPr="007C2319" w:rsidRDefault="00581CBF" w:rsidP="00581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C2319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2319">
        <w:rPr>
          <w:rFonts w:ascii="Times New Roman" w:hAnsi="Times New Roman" w:cs="Times New Roman"/>
          <w:sz w:val="24"/>
          <w:szCs w:val="24"/>
        </w:rPr>
        <w:t>Подготовка к выставке совместных работ родителей с детьми из природного и  бросового материала «Осень в ладошках»; Наблюдение и участие детей в сборе урожая, заготовке овощей и фруктов на зиму; Чтение художественной л</w:t>
      </w:r>
      <w:r>
        <w:rPr>
          <w:rFonts w:ascii="Times New Roman" w:hAnsi="Times New Roman" w:cs="Times New Roman"/>
          <w:sz w:val="24"/>
          <w:szCs w:val="24"/>
        </w:rPr>
        <w:t>итературы – Л.Н. Толстой «косточка</w:t>
      </w:r>
      <w:r w:rsidRPr="007C2319">
        <w:rPr>
          <w:rFonts w:ascii="Times New Roman" w:hAnsi="Times New Roman" w:cs="Times New Roman"/>
          <w:sz w:val="24"/>
          <w:szCs w:val="24"/>
        </w:rPr>
        <w:t>»; Инфор</w:t>
      </w:r>
      <w:r>
        <w:rPr>
          <w:rFonts w:ascii="Times New Roman" w:hAnsi="Times New Roman" w:cs="Times New Roman"/>
          <w:sz w:val="24"/>
          <w:szCs w:val="24"/>
        </w:rPr>
        <w:t>мация в родительский уголок « Режим дня, его значение»</w:t>
      </w:r>
      <w:r w:rsidRPr="007C2319">
        <w:rPr>
          <w:rFonts w:ascii="Times New Roman" w:hAnsi="Times New Roman" w:cs="Times New Roman"/>
          <w:sz w:val="24"/>
          <w:szCs w:val="24"/>
        </w:rPr>
        <w:t>; Консультация «Здоровый анализ слов»; Выставка детских рисунков «Натюрморт».</w:t>
      </w:r>
      <w:proofErr w:type="gramEnd"/>
    </w:p>
    <w:p w:rsidR="00581CBF" w:rsidRPr="00581CBF" w:rsidRDefault="00581CBF" w:rsidP="0058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Pr="00581CBF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581CBF">
        <w:rPr>
          <w:rFonts w:ascii="Times New Roman" w:hAnsi="Times New Roman" w:cs="Times New Roman"/>
          <w:sz w:val="24"/>
          <w:szCs w:val="24"/>
        </w:rPr>
        <w:t>: «Огород. Овощи»</w:t>
      </w:r>
    </w:p>
    <w:p w:rsidR="00581CBF" w:rsidRPr="00581CBF" w:rsidRDefault="00581CBF" w:rsidP="005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BF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7169BA">
        <w:rPr>
          <w:rFonts w:ascii="Times New Roman" w:hAnsi="Times New Roman" w:cs="Times New Roman"/>
          <w:sz w:val="24"/>
          <w:szCs w:val="24"/>
        </w:rPr>
        <w:t>5</w:t>
      </w:r>
      <w:r w:rsidRPr="00581CBF">
        <w:rPr>
          <w:rFonts w:ascii="Times New Roman" w:hAnsi="Times New Roman" w:cs="Times New Roman"/>
          <w:sz w:val="24"/>
          <w:szCs w:val="24"/>
        </w:rPr>
        <w:t xml:space="preserve"> неделя сентября</w:t>
      </w:r>
    </w:p>
    <w:p w:rsidR="00581CBF" w:rsidRPr="00581CBF" w:rsidRDefault="00581CBF" w:rsidP="005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BF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581CBF">
        <w:rPr>
          <w:rFonts w:ascii="Times New Roman" w:hAnsi="Times New Roman" w:cs="Times New Roman"/>
          <w:sz w:val="24"/>
          <w:szCs w:val="24"/>
        </w:rPr>
        <w:t xml:space="preserve">Выставка детских работ: «Овощи»  </w:t>
      </w:r>
    </w:p>
    <w:p w:rsidR="00581CBF" w:rsidRPr="00581CBF" w:rsidRDefault="00581CBF" w:rsidP="005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BF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581CBF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знания детей об овощах и фруктах </w:t>
      </w:r>
      <w:proofErr w:type="gramStart"/>
      <w:r w:rsidRPr="00581C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1CBF">
        <w:rPr>
          <w:rFonts w:ascii="Times New Roman" w:hAnsi="Times New Roman" w:cs="Times New Roman"/>
          <w:sz w:val="24"/>
          <w:szCs w:val="24"/>
        </w:rPr>
        <w:t xml:space="preserve">где растут, в чём их польза, что из них можно приготовить.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1876"/>
        <w:gridCol w:w="3054"/>
      </w:tblGrid>
      <w:tr w:rsidR="00581CBF" w:rsidRPr="00581CBF" w:rsidTr="00C32162"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76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05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581CBF" w:rsidRPr="00581CBF" w:rsidTr="00C32162"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ФЦКМ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 «Путешествие в лес»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(стр. 33 Голицына)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 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(стр.55 Голицына)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</w:t>
            </w: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:  С.</w:t>
            </w:r>
            <w:proofErr w:type="gramStart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игра «Овощной магазин»; 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 Разговор покупателя с продавцом в овощном магазине»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Д/игра «Чего не стало»</w:t>
            </w:r>
          </w:p>
        </w:tc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« Натюрморт из овощей» (стр. 4 Комарова)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  «</w:t>
            </w:r>
            <w:proofErr w:type="spellStart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Оурцы</w:t>
            </w:r>
            <w:proofErr w:type="spellEnd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и помидоры лежат на тарелке « (стр.40 Комарова)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«Компот на зиму из груш и яблок» 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муз работника) 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6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 (По плану физ. работника)</w:t>
            </w:r>
          </w:p>
        </w:tc>
        <w:tc>
          <w:tcPr>
            <w:tcW w:w="305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 Скороговорка « Груша девочка мала»</w:t>
            </w:r>
            <w:proofErr w:type="gramStart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Упражнение «Весёлый повар», Пальчиковая гимнастика «Хозяйка однажды с базара пришла», Упражнение «Садовник», Игра «Капуста»</w:t>
            </w:r>
            <w:r w:rsidRPr="00581CBF">
              <w:rPr>
                <w:rFonts w:ascii="Times New Roman" w:hAnsi="Times New Roman" w:cs="Times New Roman"/>
                <w:bCs/>
                <w:sz w:val="24"/>
                <w:szCs w:val="24"/>
              </w:rPr>
              <w:t>, Отгадывание загадок об овощах;  Осенняя ярмарка «Кто больше назовет блюд из овощей». (</w:t>
            </w:r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  игры и упражнения стр.369  Н. В. </w:t>
            </w:r>
            <w:proofErr w:type="spellStart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581CBF">
              <w:rPr>
                <w:rFonts w:ascii="Times New Roman" w:hAnsi="Times New Roman" w:cs="Times New Roman"/>
                <w:sz w:val="24"/>
                <w:szCs w:val="24"/>
              </w:rPr>
              <w:t xml:space="preserve">: «Овощи». </w:t>
            </w:r>
          </w:p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 Н. Носов «Огородники»</w:t>
            </w:r>
          </w:p>
        </w:tc>
      </w:tr>
      <w:tr w:rsidR="00581CBF" w:rsidRPr="00581CBF" w:rsidTr="00C32162">
        <w:tc>
          <w:tcPr>
            <w:tcW w:w="2464" w:type="dxa"/>
          </w:tcPr>
          <w:p w:rsidR="00581CBF" w:rsidRPr="00581CBF" w:rsidRDefault="00581CBF" w:rsidP="00581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CBF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581CBF" w:rsidRPr="00581CBF" w:rsidRDefault="00581CBF" w:rsidP="00581CBF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581CBF">
              <w:rPr>
                <w:rFonts w:ascii="Times New Roman" w:hAnsi="Times New Roman"/>
                <w:sz w:val="24"/>
                <w:szCs w:val="24"/>
              </w:rPr>
              <w:t xml:space="preserve"> Наглядно-дидактические пособия «Овощи» и «Фрукты»</w:t>
            </w:r>
            <w:proofErr w:type="gramStart"/>
            <w:r w:rsidRPr="00581CB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81CBF">
              <w:rPr>
                <w:rFonts w:ascii="Times New Roman" w:hAnsi="Times New Roman"/>
                <w:sz w:val="24"/>
                <w:szCs w:val="24"/>
              </w:rPr>
              <w:t xml:space="preserve"> Настольная игра «Что, где растёт»; Дидактический плакат </w:t>
            </w:r>
          </w:p>
          <w:p w:rsidR="00581CBF" w:rsidRPr="00581CBF" w:rsidRDefault="00581CBF" w:rsidP="00581CBF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581CBF">
              <w:rPr>
                <w:rFonts w:ascii="Times New Roman" w:hAnsi="Times New Roman"/>
                <w:sz w:val="24"/>
                <w:szCs w:val="24"/>
              </w:rPr>
              <w:t>«Овощи»; лото «Овощи»</w:t>
            </w:r>
          </w:p>
        </w:tc>
      </w:tr>
    </w:tbl>
    <w:p w:rsidR="00581CBF" w:rsidRPr="00581CBF" w:rsidRDefault="00581CBF" w:rsidP="00581CBF">
      <w:pPr>
        <w:rPr>
          <w:rFonts w:ascii="Times New Roman" w:hAnsi="Times New Roman"/>
          <w:sz w:val="24"/>
          <w:szCs w:val="24"/>
        </w:rPr>
      </w:pPr>
      <w:r w:rsidRPr="00581CBF"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proofErr w:type="gramStart"/>
      <w:r w:rsidRPr="00581CBF">
        <w:rPr>
          <w:rFonts w:ascii="Times New Roman" w:hAnsi="Times New Roman"/>
          <w:sz w:val="24"/>
          <w:szCs w:val="24"/>
        </w:rPr>
        <w:t>Подготовка к выставке совместных работ родителей с детьми из природного и  бросового материала «Осень в ладошках»; Наблюдение и участие детей в сборе урожая, заготовке овощей на зиму; Чтение художественной литературы – Н. Носов «Огородники»; Индивидуальные беседы об адаптации вновь прибывших детей к группе; Информация в родительский уголок « Организация прогулок в детском саду;</w:t>
      </w:r>
      <w:proofErr w:type="gramEnd"/>
      <w:r w:rsidRPr="00581CBF">
        <w:rPr>
          <w:rFonts w:ascii="Times New Roman" w:hAnsi="Times New Roman"/>
          <w:sz w:val="24"/>
          <w:szCs w:val="24"/>
        </w:rPr>
        <w:t xml:space="preserve"> Консультация «Здоровый анализ слов»; Выставка детских рисунков «Натюрморт».</w:t>
      </w:r>
    </w:p>
    <w:p w:rsidR="007169BA" w:rsidRDefault="007169BA" w:rsidP="00581CBF">
      <w:pPr>
        <w:pStyle w:val="a3"/>
        <w:rPr>
          <w:b/>
        </w:rPr>
      </w:pPr>
    </w:p>
    <w:p w:rsidR="007169BA" w:rsidRDefault="007169BA" w:rsidP="00581CBF">
      <w:pPr>
        <w:pStyle w:val="a3"/>
        <w:rPr>
          <w:b/>
        </w:rPr>
      </w:pPr>
    </w:p>
    <w:p w:rsidR="002F4B16" w:rsidRDefault="002F4B16" w:rsidP="00D0550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F4B16" w:rsidRDefault="002F4B16" w:rsidP="00D0550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169BA" w:rsidRPr="00D05502" w:rsidRDefault="00D05502" w:rsidP="00D0550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05502">
        <w:rPr>
          <w:rFonts w:ascii="Times New Roman" w:hAnsi="Times New Roman" w:cs="Times New Roman"/>
          <w:b/>
          <w:sz w:val="24"/>
        </w:rPr>
        <w:lastRenderedPageBreak/>
        <w:t>Октябрь</w:t>
      </w:r>
    </w:p>
    <w:p w:rsidR="00D05502" w:rsidRPr="0093255F" w:rsidRDefault="00D05502" w:rsidP="00D055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t>Тема</w:t>
      </w:r>
      <w:r w:rsidR="00D75C62">
        <w:rPr>
          <w:rFonts w:ascii="Times New Roman" w:hAnsi="Times New Roman" w:cs="Times New Roman"/>
          <w:sz w:val="24"/>
          <w:szCs w:val="24"/>
        </w:rPr>
        <w:t>:  «Уборка х</w:t>
      </w:r>
      <w:r w:rsidRPr="0093255F">
        <w:rPr>
          <w:rFonts w:ascii="Times New Roman" w:hAnsi="Times New Roman" w:cs="Times New Roman"/>
          <w:sz w:val="24"/>
          <w:szCs w:val="24"/>
        </w:rPr>
        <w:t>леб</w:t>
      </w:r>
      <w:r w:rsidR="00D75C62">
        <w:rPr>
          <w:rFonts w:ascii="Times New Roman" w:hAnsi="Times New Roman" w:cs="Times New Roman"/>
          <w:sz w:val="24"/>
          <w:szCs w:val="24"/>
        </w:rPr>
        <w:t>а</w:t>
      </w:r>
      <w:r w:rsidRPr="00932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5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5502" w:rsidRPr="0093255F" w:rsidRDefault="00D05502" w:rsidP="00D055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1 неделя ок</w:t>
      </w:r>
      <w:r w:rsidRPr="0093255F">
        <w:rPr>
          <w:rFonts w:ascii="Times New Roman" w:hAnsi="Times New Roman" w:cs="Times New Roman"/>
          <w:sz w:val="24"/>
          <w:szCs w:val="24"/>
        </w:rPr>
        <w:t>тября</w:t>
      </w:r>
    </w:p>
    <w:p w:rsidR="00D05502" w:rsidRPr="0093255F" w:rsidRDefault="00D05502" w:rsidP="00D055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93255F">
        <w:rPr>
          <w:rFonts w:ascii="Times New Roman" w:hAnsi="Times New Roman" w:cs="Times New Roman"/>
          <w:sz w:val="24"/>
          <w:szCs w:val="24"/>
        </w:rPr>
        <w:t xml:space="preserve">  Выставка детских  творческих работ из солёного теста «Хлебы»</w:t>
      </w:r>
    </w:p>
    <w:p w:rsidR="00D05502" w:rsidRPr="0093255F" w:rsidRDefault="00D05502" w:rsidP="00D055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255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3255F">
        <w:rPr>
          <w:rFonts w:ascii="Times New Roman" w:hAnsi="Times New Roman" w:cs="Times New Roman"/>
          <w:sz w:val="24"/>
          <w:szCs w:val="24"/>
        </w:rPr>
        <w:t xml:space="preserve">Уточнять и закреплять представления детей о выращивании хлебных зерновых культур. Воспитывать бережное отношения к хлебу, уважение к труду людей сельскохозяйственных профессий.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448"/>
        <w:gridCol w:w="2452"/>
        <w:gridCol w:w="2572"/>
        <w:gridCol w:w="2426"/>
        <w:gridCol w:w="2439"/>
      </w:tblGrid>
      <w:tr w:rsidR="00D05502" w:rsidRPr="00FD0C94" w:rsidTr="00C32162">
        <w:tc>
          <w:tcPr>
            <w:tcW w:w="2464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502" w:rsidRPr="00FD0C94" w:rsidTr="00C32162">
        <w:tc>
          <w:tcPr>
            <w:tcW w:w="2464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D05502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D05502" w:rsidRPr="00270C9D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05502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61 Смехова)</w:t>
            </w:r>
          </w:p>
          <w:p w:rsidR="00D05502" w:rsidRPr="00270C9D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proofErr w:type="gramStart"/>
            <w:r w:rsidRPr="00270C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стр35 Голицына)  </w:t>
            </w: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«Дом бабушки в деревни» (стр. 24 Голицына)</w:t>
            </w:r>
          </w:p>
        </w:tc>
        <w:tc>
          <w:tcPr>
            <w:tcW w:w="2464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( Едем убирать урожай»</w:t>
            </w:r>
          </w:p>
          <w:p w:rsidR="00D05502" w:rsidRPr="00270C9D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05502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FD0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502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77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«Колосок» (барельеф) </w:t>
            </w:r>
          </w:p>
          <w:p w:rsidR="00D05502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77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ковёр» (стр44 Комарова)</w:t>
            </w:r>
          </w:p>
          <w:p w:rsidR="00D05502" w:rsidRPr="00851877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1877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05502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«Комбайн в поле»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Комарова стр. 42) </w:t>
            </w: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Музыкальная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муз работника) </w:t>
            </w: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</w:t>
            </w: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05502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логопеда)</w:t>
            </w:r>
            <w:r w:rsidRPr="00270C9D">
              <w:rPr>
                <w:rFonts w:ascii="Times New Roman" w:hAnsi="Times New Roman"/>
                <w:sz w:val="24"/>
                <w:szCs w:val="24"/>
              </w:rPr>
              <w:t xml:space="preserve"> Д/игра « Что на лугу растёт, кто на лугу живёт»</w:t>
            </w:r>
          </w:p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C94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Куприн «Отцовское поле»</w:t>
            </w:r>
          </w:p>
        </w:tc>
      </w:tr>
      <w:tr w:rsidR="00D05502" w:rsidRPr="00FD0C94" w:rsidTr="00C32162">
        <w:tc>
          <w:tcPr>
            <w:tcW w:w="2464" w:type="dxa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C94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05502" w:rsidRPr="00FD0C94" w:rsidRDefault="00D0550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Репродукция картины Ильи  Машкова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Снедь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московская. Хлебы»; Муляжи хлебных изделий; Солёное  тесто для лепки; Наглядно – дидактические пособие  «Сельск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хозяйственные профессии». </w:t>
            </w:r>
          </w:p>
        </w:tc>
      </w:tr>
    </w:tbl>
    <w:p w:rsidR="007169BA" w:rsidRPr="00D05502" w:rsidRDefault="00D05502" w:rsidP="00D0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Наблюдение – проба дома хлеба разных сортов, различение по вкусовым качествам, закрепление в речи названий зерновых культур; Чтение художественной литературы – В. Куприн « Отцовское поле»; Индивидуальные беседы о проведении артикуляционной гимнастики дома по тетрадям логопеда; Оформление папки-раскладушки «Здоровое питание»; Консультация «Звуки и буквы»; «Информация в уголок для родителей – результаты антропометрического обследования детей; Выставка детских творческих работ из солёного теста «Хлебы»</w:t>
      </w:r>
    </w:p>
    <w:p w:rsidR="007169BA" w:rsidRDefault="007169BA" w:rsidP="00581CBF">
      <w:pPr>
        <w:pStyle w:val="a3"/>
        <w:rPr>
          <w:b/>
        </w:rPr>
      </w:pPr>
    </w:p>
    <w:p w:rsidR="007169BA" w:rsidRDefault="007169BA" w:rsidP="00581CBF">
      <w:pPr>
        <w:pStyle w:val="a3"/>
        <w:rPr>
          <w:b/>
        </w:rPr>
      </w:pPr>
    </w:p>
    <w:p w:rsidR="007169BA" w:rsidRDefault="007169BA" w:rsidP="00581CBF">
      <w:pPr>
        <w:pStyle w:val="a3"/>
        <w:rPr>
          <w:b/>
        </w:rPr>
      </w:pPr>
    </w:p>
    <w:p w:rsidR="007169BA" w:rsidRDefault="007169BA" w:rsidP="00581CBF">
      <w:pPr>
        <w:pStyle w:val="a3"/>
        <w:rPr>
          <w:b/>
        </w:rPr>
      </w:pPr>
    </w:p>
    <w:p w:rsidR="007169BA" w:rsidRDefault="007169BA" w:rsidP="00581CBF">
      <w:pPr>
        <w:pStyle w:val="a3"/>
        <w:rPr>
          <w:b/>
        </w:rPr>
      </w:pPr>
    </w:p>
    <w:p w:rsidR="002F4B16" w:rsidRDefault="002F4B16" w:rsidP="007169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69BA" w:rsidRPr="000D37F3" w:rsidRDefault="007169BA" w:rsidP="007169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550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0D37F3">
        <w:rPr>
          <w:rFonts w:ascii="Times New Roman" w:hAnsi="Times New Roman" w:cs="Times New Roman"/>
          <w:sz w:val="24"/>
          <w:szCs w:val="24"/>
        </w:rPr>
        <w:t xml:space="preserve"> «Грибы»»  </w:t>
      </w:r>
    </w:p>
    <w:p w:rsidR="007169BA" w:rsidRPr="000D37F3" w:rsidRDefault="007169BA" w:rsidP="00716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502">
        <w:rPr>
          <w:rFonts w:ascii="Times New Roman" w:hAnsi="Times New Roman" w:cs="Times New Roman"/>
          <w:b/>
          <w:sz w:val="24"/>
          <w:szCs w:val="24"/>
        </w:rPr>
        <w:t>Сроки:</w:t>
      </w:r>
      <w:r w:rsidRPr="000D37F3">
        <w:rPr>
          <w:rFonts w:ascii="Times New Roman" w:hAnsi="Times New Roman" w:cs="Times New Roman"/>
          <w:sz w:val="24"/>
          <w:szCs w:val="24"/>
        </w:rPr>
        <w:t xml:space="preserve"> 2  неделя октября.</w:t>
      </w:r>
    </w:p>
    <w:p w:rsidR="007169BA" w:rsidRPr="00275081" w:rsidRDefault="007169BA" w:rsidP="00716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502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275081">
        <w:rPr>
          <w:rFonts w:ascii="Times New Roman" w:hAnsi="Times New Roman" w:cs="Times New Roman"/>
          <w:sz w:val="24"/>
          <w:szCs w:val="24"/>
        </w:rPr>
        <w:t xml:space="preserve"> развлечение «Путешествие в лес».</w:t>
      </w:r>
    </w:p>
    <w:p w:rsidR="007169BA" w:rsidRPr="00275081" w:rsidRDefault="007169BA" w:rsidP="00716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50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75081">
        <w:rPr>
          <w:rFonts w:ascii="Times New Roman" w:hAnsi="Times New Roman" w:cs="Times New Roman"/>
          <w:sz w:val="24"/>
          <w:szCs w:val="24"/>
        </w:rPr>
        <w:t xml:space="preserve"> Уточнение, расширение и активизация словаря по теме «Грибы» (развивать связную речь; формировать умение презентовать свою работу перед сверстниками</w:t>
      </w:r>
      <w:proofErr w:type="gramStart"/>
      <w:r w:rsidRPr="00275081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275081">
        <w:rPr>
          <w:rFonts w:ascii="Times New Roman" w:hAnsi="Times New Roman" w:cs="Times New Roman"/>
          <w:sz w:val="24"/>
          <w:szCs w:val="24"/>
        </w:rPr>
        <w:t>акрепление представлений о пользе и вреде грибов.</w:t>
      </w:r>
    </w:p>
    <w:p w:rsidR="007169BA" w:rsidRPr="00275081" w:rsidRDefault="007169BA" w:rsidP="007169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75081">
        <w:rPr>
          <w:rFonts w:ascii="Times New Roman" w:hAnsi="Times New Roman" w:cs="Times New Roman"/>
          <w:sz w:val="24"/>
          <w:szCs w:val="24"/>
        </w:rPr>
        <w:t>Учить выделять части гриба (ножка, шляпка, корень, распознавать грибы, называть их названия.</w:t>
      </w:r>
      <w:proofErr w:type="gramEnd"/>
    </w:p>
    <w:p w:rsidR="007169BA" w:rsidRPr="00275081" w:rsidRDefault="007169BA" w:rsidP="00716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081">
        <w:rPr>
          <w:rFonts w:ascii="Times New Roman" w:hAnsi="Times New Roman" w:cs="Times New Roman"/>
          <w:sz w:val="24"/>
          <w:szCs w:val="24"/>
        </w:rPr>
        <w:t>Воспитывать у детей интерес к жизни леса, понимания необходимости сохранения его целостности, умения вести себя в лесу.</w:t>
      </w:r>
    </w:p>
    <w:p w:rsidR="007169BA" w:rsidRPr="00275081" w:rsidRDefault="007169BA" w:rsidP="007169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120"/>
        <w:gridCol w:w="3517"/>
        <w:gridCol w:w="3402"/>
        <w:gridCol w:w="2409"/>
        <w:gridCol w:w="1701"/>
        <w:gridCol w:w="2465"/>
      </w:tblGrid>
      <w:tr w:rsidR="007169BA" w:rsidRPr="003F1F9E" w:rsidTr="00C3216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169BA" w:rsidRPr="003F1F9E" w:rsidTr="00C32162">
        <w:trPr>
          <w:trHeight w:val="41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выращивание хлебной плесени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автобус» Голицына стр. 72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Корзинка для грибов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«Путешествие в лес»</w:t>
            </w:r>
          </w:p>
          <w:p w:rsidR="007169BA" w:rsidRPr="003F1F9E" w:rsidRDefault="007169BA" w:rsidP="00C32162">
            <w:pPr>
              <w:ind w:firstLine="56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gramEnd"/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родолжать совершенствовать культуру еды: правильно пользоваться столовыми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gramStart"/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приборами (вилкой, ножом); есть аккуратно, бесшумно, сохраняя правильную осанку за столом; обращаться с просьбой, благодарить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«Постираем куклам платья»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«Картинка про лето» Голицына стр.14.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ибы на полянке»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30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«Корзинка с грибами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 «Кузовок для грибов» Голицына стр.43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«Этот пальчик в лес пошёл»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«Ягоды»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«Придумывание сказок по мотивам русских народных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Голицына стр.392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Русская народная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сказка</w:t>
            </w:r>
            <w:r w:rsidRPr="003F1F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Война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ягодами»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обработке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В.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Даля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В. Катаев «Грибы»;</w:t>
            </w:r>
          </w:p>
        </w:tc>
      </w:tr>
      <w:tr w:rsidR="007169BA" w:rsidRPr="003F1F9E" w:rsidTr="00C32162">
        <w:trPr>
          <w:trHeight w:val="337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ind w:right="-344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пособие «Ягоды»; муляжи ягод садовых и лесных; настольная игра « Что где растёт»; 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и «Лесные ягоды» Наглядно - дидактические пособие «Грибы»; Настольная игра «Что где растёт»; Дидактический плакат «Лес»; Репродукция картины И.Ф.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 с грибами»  </w:t>
            </w:r>
            <w:proofErr w:type="gramEnd"/>
          </w:p>
        </w:tc>
      </w:tr>
    </w:tbl>
    <w:p w:rsidR="00D05502" w:rsidRDefault="007169BA" w:rsidP="00D05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 В. Катаев «Грибы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»;; «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День открытых дверей» в группе; Информация в родительский уголок « Осторожно – ядовитые грибы».. Информация в родительский уголок «Развивающие игры». Выставка детских работ по теме. </w:t>
      </w:r>
    </w:p>
    <w:p w:rsidR="002F4B16" w:rsidRDefault="002F4B16" w:rsidP="00D05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D05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D05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9BA" w:rsidRPr="00D05502" w:rsidRDefault="007169BA" w:rsidP="00D05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«Ягоды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 3</w:t>
      </w:r>
      <w:r w:rsidRPr="003F1F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неделя октября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F1F9E">
        <w:rPr>
          <w:rFonts w:ascii="Times New Roman" w:hAnsi="Times New Roman" w:cs="Times New Roman"/>
          <w:sz w:val="24"/>
          <w:szCs w:val="24"/>
        </w:rPr>
        <w:t xml:space="preserve"> развлечение «Путешествие в лес».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Уточнение, расширение и ак</w:t>
      </w:r>
      <w:r>
        <w:rPr>
          <w:rFonts w:ascii="Times New Roman" w:hAnsi="Times New Roman" w:cs="Times New Roman"/>
          <w:sz w:val="24"/>
          <w:szCs w:val="24"/>
        </w:rPr>
        <w:t>тивизация словаря по теме «Ягоды</w:t>
      </w:r>
      <w:r w:rsidRPr="003F1F9E">
        <w:rPr>
          <w:rFonts w:ascii="Times New Roman" w:hAnsi="Times New Roman" w:cs="Times New Roman"/>
          <w:sz w:val="24"/>
          <w:szCs w:val="24"/>
        </w:rPr>
        <w:t>» (развивать связную речь; формировать умение презентовать свою работу перед сверстниками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акрепление представлений о пользе </w:t>
      </w:r>
      <w:r>
        <w:rPr>
          <w:rFonts w:ascii="Times New Roman" w:hAnsi="Times New Roman" w:cs="Times New Roman"/>
          <w:sz w:val="24"/>
          <w:szCs w:val="24"/>
        </w:rPr>
        <w:t>и вреде ягод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>Воспитывать у детей интерес к жизни леса, понимания необходимости сохранения его целостности, умения вести себя в лесу.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>Закрепить знания детей о разновидности ягод (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, садовая) 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120"/>
        <w:gridCol w:w="3517"/>
        <w:gridCol w:w="3402"/>
        <w:gridCol w:w="2409"/>
        <w:gridCol w:w="1701"/>
        <w:gridCol w:w="2465"/>
      </w:tblGrid>
      <w:tr w:rsidR="007169BA" w:rsidRPr="003F1F9E" w:rsidTr="00C3216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169BA" w:rsidRPr="003F1F9E" w:rsidTr="00C32162">
        <w:trPr>
          <w:trHeight w:val="41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«Лесные ягоды»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 12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выращивание хлебной плесени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«Путешествуем по родной стране» Голицына стр. 390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«По замыслу» Голицына стр. 438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«Путешествие в лес»</w:t>
            </w:r>
          </w:p>
          <w:p w:rsidR="007169BA" w:rsidRPr="003F1F9E" w:rsidRDefault="007169BA" w:rsidP="00C32162">
            <w:pPr>
              <w:ind w:firstLine="56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gramEnd"/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родолжать совершенствовать культуру еды: правильно пользоваться столовыми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gramStart"/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приборами (вилкой, ножом); есть аккуратно, бесшумно, сохраняя правильную осанку за столом; обращаться с просьбой, благодарить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«Наведём порядок в кабинках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  <w:r w:rsidRPr="008A4F12">
              <w:rPr>
                <w:rFonts w:ascii="Times New Roman" w:hAnsi="Times New Roman" w:cs="Times New Roman"/>
                <w:sz w:val="24"/>
                <w:szCs w:val="24"/>
              </w:rPr>
              <w:t>хохлома» Комарова стр.85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1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«Ветка рябины» Голицына </w:t>
            </w:r>
            <w:proofErr w:type="spellStart"/>
            <w:proofErr w:type="gramStart"/>
            <w:r w:rsidRPr="008A4F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A4F12"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«В лес по ягоды пойдём»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 из бумаги «Корзинка для ягод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1B4C">
              <w:rPr>
                <w:rFonts w:ascii="Times New Roman" w:hAnsi="Times New Roman" w:cs="Times New Roman"/>
                <w:sz w:val="24"/>
                <w:szCs w:val="24"/>
              </w:rPr>
              <w:t>Гшлицына</w:t>
            </w:r>
            <w:proofErr w:type="spellEnd"/>
            <w:r w:rsidRPr="005F1B4C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«Этот пальчик в лес пошёл»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«Ягоды»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«Придумывание сказок по мотивам русских народных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Голицына стр.392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Русская народная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сказка</w:t>
            </w:r>
            <w:r w:rsidRPr="003F1F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Война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ягодами»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обработке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В. </w:t>
            </w:r>
            <w:r w:rsidRPr="003F1F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Даля</w:t>
            </w:r>
            <w:r w:rsidRPr="003F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Катаев «Дудочка и кувшинчик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7169BA" w:rsidRPr="003F1F9E" w:rsidTr="00C32162">
        <w:trPr>
          <w:trHeight w:val="337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BA" w:rsidRPr="003F1F9E" w:rsidRDefault="007169BA" w:rsidP="00C32162">
            <w:pPr>
              <w:ind w:right="-344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пособие «Ягоды»; муляжи ягод садовых и лесных; настольная игра « Что где растёт»; предметы с хохломской росписью, где элементами росписи являются ягоды; дидактический плакат «Садовые ягоды»</w:t>
            </w:r>
          </w:p>
          <w:p w:rsidR="007169BA" w:rsidRPr="003F1F9E" w:rsidRDefault="007169BA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и «Лесные ягоды» Дидактический плакат «Лес»; </w:t>
            </w:r>
          </w:p>
        </w:tc>
      </w:tr>
    </w:tbl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Чтение художестве</w:t>
      </w:r>
      <w:r>
        <w:rPr>
          <w:rFonts w:ascii="Times New Roman" w:hAnsi="Times New Roman" w:cs="Times New Roman"/>
          <w:sz w:val="24"/>
          <w:szCs w:val="24"/>
        </w:rPr>
        <w:t>нной литературы В. Катаев «Дудочка и кувшинчик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 xml:space="preserve">»;; 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Информация в родительский уго</w:t>
      </w:r>
      <w:r>
        <w:rPr>
          <w:rFonts w:ascii="Times New Roman" w:hAnsi="Times New Roman" w:cs="Times New Roman"/>
          <w:sz w:val="24"/>
          <w:szCs w:val="24"/>
        </w:rPr>
        <w:t>лок « Осторожно – ядовитые ягоды</w:t>
      </w:r>
      <w:r w:rsidRPr="003F1F9E">
        <w:rPr>
          <w:rFonts w:ascii="Times New Roman" w:hAnsi="Times New Roman" w:cs="Times New Roman"/>
          <w:sz w:val="24"/>
          <w:szCs w:val="24"/>
        </w:rPr>
        <w:t>». Информация в родительски</w:t>
      </w:r>
      <w:r>
        <w:rPr>
          <w:rFonts w:ascii="Times New Roman" w:hAnsi="Times New Roman" w:cs="Times New Roman"/>
          <w:sz w:val="24"/>
          <w:szCs w:val="24"/>
        </w:rPr>
        <w:t>й уголок «Речевые игры</w:t>
      </w:r>
      <w:r w:rsidRPr="003F1F9E">
        <w:rPr>
          <w:rFonts w:ascii="Times New Roman" w:hAnsi="Times New Roman" w:cs="Times New Roman"/>
          <w:sz w:val="24"/>
          <w:szCs w:val="24"/>
        </w:rPr>
        <w:t xml:space="preserve">». Выставка детских работ по теме. </w:t>
      </w:r>
      <w:r>
        <w:rPr>
          <w:rFonts w:ascii="Times New Roman" w:hAnsi="Times New Roman" w:cs="Times New Roman"/>
          <w:sz w:val="24"/>
          <w:szCs w:val="24"/>
        </w:rPr>
        <w:t>Подготовка к празднику  «Осенний бал»</w:t>
      </w:r>
    </w:p>
    <w:p w:rsidR="007169BA" w:rsidRDefault="007169BA" w:rsidP="007169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« Неделя здоровья. Наше тело. Туалетные принадлежности</w:t>
      </w:r>
      <w:r w:rsidRPr="003F1F9E">
        <w:rPr>
          <w:rFonts w:ascii="Times New Roman" w:hAnsi="Times New Roman" w:cs="Times New Roman"/>
          <w:sz w:val="24"/>
          <w:szCs w:val="24"/>
        </w:rPr>
        <w:t>»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неделя октября.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F1F9E">
        <w:rPr>
          <w:rFonts w:ascii="Times New Roman" w:hAnsi="Times New Roman" w:cs="Times New Roman"/>
          <w:sz w:val="24"/>
          <w:szCs w:val="24"/>
        </w:rPr>
        <w:t xml:space="preserve">  Экскурсия в медицинский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>Спортивное развлечение для детей и родителей «Мама, папа, я – спортивная семья»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</w:rPr>
        <w:t xml:space="preserve">Задачи: </w:t>
      </w:r>
      <w:r w:rsidRPr="003F1F9E">
        <w:rPr>
          <w:rFonts w:ascii="Times New Roman" w:hAnsi="Times New Roman" w:cs="Times New Roman"/>
        </w:rPr>
        <w:t xml:space="preserve"> Расширение осведомлённости детей </w:t>
      </w:r>
      <w:r w:rsidRPr="003F1F9E">
        <w:t>о ц</w:t>
      </w:r>
      <w:r w:rsidRPr="003F1F9E">
        <w:rPr>
          <w:rFonts w:ascii="Times New Roman" w:hAnsi="Times New Roman" w:cs="Times New Roman"/>
          <w:sz w:val="24"/>
          <w:szCs w:val="24"/>
        </w:rPr>
        <w:t xml:space="preserve">енности здоровья; формировать желание вести здоровый образ жизни. Развивать творчество, самостоятельность, инициативу в двигательных действиях, осознанное отношение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кним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, способность к самоконтролю, самооценке при выполнении движений. Формировать интерес и любовь к спорту. </w:t>
      </w:r>
    </w:p>
    <w:p w:rsidR="007169BA" w:rsidRPr="003F1F9E" w:rsidRDefault="007169BA" w:rsidP="0071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своему телу, своему здоровью, здоровью других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4"/>
        <w:gridCol w:w="2464"/>
        <w:gridCol w:w="1843"/>
        <w:gridCol w:w="3685"/>
        <w:gridCol w:w="1865"/>
        <w:gridCol w:w="2465"/>
      </w:tblGrid>
      <w:tr w:rsidR="007169BA" w:rsidRPr="003F1F9E" w:rsidTr="00C32162">
        <w:tc>
          <w:tcPr>
            <w:tcW w:w="2464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85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65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169BA" w:rsidRPr="003F1F9E" w:rsidTr="00C32162">
        <w:tc>
          <w:tcPr>
            <w:tcW w:w="2464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ФЦКМ: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Здоровье – наше богатство» стр. 410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Голицына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ФЭМП: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«Здоровье в порядке. Спасибо зарядке» стр. 88 Голицына.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«Полоса препятствий» стр. 413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Голицына. 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игра: «Больница»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Д/и: «Чудесный мешочек», «Скажи какой?»  стр.91 Голицына. 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 «По мотивам стихотворения К. Чуковского «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» стр.93 Голицына.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: «Мой любимый вид спорта» стр. 95 Голицына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:  «Домино «Туалетные принадлежности для малышей» стр. 97 Голицына.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Худ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учной труд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«Полезные продукты» стр.100 Голицына.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865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Двигательная деятельность: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(По плану физ. работника) 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Физкультминутка: «Душ» стр. 91 Голицына.</w:t>
            </w:r>
          </w:p>
        </w:tc>
        <w:tc>
          <w:tcPr>
            <w:tcW w:w="2465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(По плану логопеда) </w:t>
            </w:r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«Придумывание сказки по мотивам стихотворения « К. Чуковского «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» стр. 90 Голицына.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С. Михалков «Про мимозу»,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«Письмо ко всем детям по одному очень важному делу»</w:t>
            </w:r>
          </w:p>
        </w:tc>
      </w:tr>
      <w:tr w:rsidR="007169BA" w:rsidRPr="003F1F9E" w:rsidTr="00C32162">
        <w:tc>
          <w:tcPr>
            <w:tcW w:w="2464" w:type="dxa"/>
          </w:tcPr>
          <w:p w:rsidR="007169BA" w:rsidRPr="003F1F9E" w:rsidRDefault="007169BA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169BA" w:rsidRPr="003F1F9E" w:rsidRDefault="007169BA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 Настольная игра «Спортивное лото», наглядные  дидактические пособие: « Виды спорта», карточки для занятий в детском саду «Расскажите детям об  олимпийских играх», оборудование спортивного уголка в группе, картотека подвижных игр, иллюстрации полезных продуктов и приёмов оказания первой помощи.</w:t>
            </w:r>
          </w:p>
        </w:tc>
      </w:tr>
    </w:tbl>
    <w:p w:rsidR="007169BA" w:rsidRPr="003F1F9E" w:rsidRDefault="007169BA" w:rsidP="007169BA">
      <w:pPr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proofErr w:type="gramStart"/>
      <w:r w:rsidRPr="003F1F9E">
        <w:rPr>
          <w:rFonts w:ascii="Times New Roman" w:hAnsi="Times New Roman"/>
          <w:sz w:val="24"/>
          <w:szCs w:val="24"/>
        </w:rPr>
        <w:t xml:space="preserve">Информационный буклет «Кто  физкультурой занимается, тот здоровья набирается», консультация «Питание дошкольника», наблюдение – экскурсия на стадион, чтение художественной литературы Михаил </w:t>
      </w:r>
      <w:proofErr w:type="spellStart"/>
      <w:r w:rsidRPr="003F1F9E">
        <w:rPr>
          <w:rFonts w:ascii="Times New Roman" w:hAnsi="Times New Roman"/>
          <w:sz w:val="24"/>
          <w:szCs w:val="24"/>
        </w:rPr>
        <w:t>Пегов</w:t>
      </w:r>
      <w:proofErr w:type="spellEnd"/>
      <w:r w:rsidRPr="003F1F9E">
        <w:rPr>
          <w:rFonts w:ascii="Times New Roman" w:hAnsi="Times New Roman"/>
          <w:sz w:val="24"/>
          <w:szCs w:val="24"/>
        </w:rPr>
        <w:t xml:space="preserve"> «Олимпийские игры», Н. Носов «На горке», спортивное развлечение для детей и родителей «Мама, Папа, я – спортивная семья, фотогазета «Мы со спортом дружим».</w:t>
      </w:r>
      <w:proofErr w:type="gramEnd"/>
    </w:p>
    <w:p w:rsidR="007169BA" w:rsidRPr="003F1F9E" w:rsidRDefault="007169BA" w:rsidP="007169BA">
      <w:pPr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3A62" w:rsidRDefault="00163A62" w:rsidP="007169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445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«Домашние </w:t>
      </w:r>
      <w:r w:rsidRPr="003F1F9E">
        <w:rPr>
          <w:rFonts w:ascii="Times New Roman" w:hAnsi="Times New Roman" w:cs="Times New Roman"/>
          <w:sz w:val="24"/>
          <w:szCs w:val="24"/>
        </w:rPr>
        <w:t>животные</w:t>
      </w:r>
      <w:r>
        <w:rPr>
          <w:rFonts w:ascii="Times New Roman" w:hAnsi="Times New Roman" w:cs="Times New Roman"/>
          <w:sz w:val="24"/>
          <w:szCs w:val="24"/>
        </w:rPr>
        <w:t xml:space="preserve"> и их детеныши</w:t>
      </w:r>
      <w:r w:rsidRPr="003F1F9E">
        <w:rPr>
          <w:rFonts w:ascii="Times New Roman" w:hAnsi="Times New Roman" w:cs="Times New Roman"/>
          <w:sz w:val="24"/>
          <w:szCs w:val="24"/>
        </w:rPr>
        <w:t>»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445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неделя ноября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445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 Мини – проекты «Мой питомец</w:t>
      </w:r>
      <w:r w:rsidRPr="003F1F9E">
        <w:rPr>
          <w:rFonts w:ascii="Times New Roman" w:hAnsi="Times New Roman" w:cs="Times New Roman"/>
          <w:sz w:val="24"/>
          <w:szCs w:val="24"/>
        </w:rPr>
        <w:t>»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Уточнять, расширять и закреплять словарь по теме и обобщающее понятие «домашние животные». </w:t>
      </w:r>
      <w:r w:rsidRPr="003F1F9E">
        <w:rPr>
          <w:rFonts w:ascii="Times New Roman" w:hAnsi="Times New Roman" w:cs="Times New Roman"/>
          <w:sz w:val="24"/>
          <w:szCs w:val="24"/>
        </w:rPr>
        <w:t>Расширение и уг</w:t>
      </w:r>
      <w:r>
        <w:rPr>
          <w:rFonts w:ascii="Times New Roman" w:hAnsi="Times New Roman" w:cs="Times New Roman"/>
          <w:sz w:val="24"/>
          <w:szCs w:val="24"/>
        </w:rPr>
        <w:t>лубление представлений об</w:t>
      </w:r>
      <w:r w:rsidRPr="003F1F9E">
        <w:rPr>
          <w:rFonts w:ascii="Times New Roman" w:hAnsi="Times New Roman" w:cs="Times New Roman"/>
          <w:sz w:val="24"/>
          <w:szCs w:val="24"/>
        </w:rPr>
        <w:t xml:space="preserve"> особенностях их питания, внешнего вида. 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>Воспитание бережного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природе, любви к  животным.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018"/>
        <w:gridCol w:w="2912"/>
      </w:tblGrid>
      <w:tr w:rsidR="00163A62" w:rsidRPr="003F1F9E" w:rsidTr="00C32162"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A62" w:rsidRPr="003F1F9E" w:rsidTr="00C32162"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163A62" w:rsidRPr="005E057A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E057A">
              <w:rPr>
                <w:rFonts w:ascii="Times New Roman" w:hAnsi="Times New Roman"/>
                <w:sz w:val="24"/>
                <w:szCs w:val="24"/>
              </w:rPr>
              <w:t>«Животные – наши помощники»</w:t>
            </w:r>
          </w:p>
          <w:p w:rsidR="00163A62" w:rsidRPr="005E057A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57A">
              <w:rPr>
                <w:rFonts w:ascii="Times New Roman" w:hAnsi="Times New Roman"/>
                <w:sz w:val="24"/>
                <w:szCs w:val="24"/>
              </w:rPr>
              <w:t xml:space="preserve">(Стр. 44 </w:t>
            </w:r>
            <w:proofErr w:type="spellStart"/>
            <w:r w:rsidRPr="005E057A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5E05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Осенняя история»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125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Голицына)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«Собачка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Казакова стр78)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 / р. игра «Зоопарк». 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Усатый-полосатый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стр.70 Комарова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«Козлик» (стр. 46 Комарова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«Барашек»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 газетной бумаги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18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Двигательная деятельность: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(По плану физ. работника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/и «На водопой» (стр.373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По плану логопеда) Упражнение « Кто за деревом?», Упражнение «Помоги Незнайке», Пальчиковая гимнастика «Есть у каждого свой дом» (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игры и упражнения стр.370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«Домашние животные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«Зимовье»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163A62" w:rsidRPr="003F1F9E" w:rsidTr="00C32162"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Выкладывание в книж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уголке произведений о домашних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животных; Д/игра «Мир животных», «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Найди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чей домик», «Назови детёныша».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Наглядно – дидактическое пособие «Домашние животные», словарь в картинках «Домашние животные», игрушки, деревенское подворье (макет), Ферма (макет).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Мультфильм «Бременские музыканты», «Собака и волк»,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3A62" w:rsidRPr="003F1F9E" w:rsidRDefault="00163A62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A62" w:rsidRPr="003F1F9E" w:rsidRDefault="00163A62" w:rsidP="00163A62">
      <w:pPr>
        <w:rPr>
          <w:rFonts w:ascii="Times New Roman" w:hAnsi="Times New Roman"/>
          <w:b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r w:rsidRPr="003F1F9E">
        <w:rPr>
          <w:rFonts w:ascii="Times New Roman" w:hAnsi="Times New Roman"/>
          <w:sz w:val="24"/>
          <w:szCs w:val="24"/>
        </w:rPr>
        <w:t>«Упорство и упрямство» - лекции-дискуссии; Принести книжки о животных. Консультация «Роль семьи в преодолении речи»; Индивидуальные беседы; Создание книжек-малышек «Братья наши меньшие».</w:t>
      </w:r>
    </w:p>
    <w:p w:rsidR="00163A62" w:rsidRDefault="00163A62" w:rsidP="00163A62">
      <w:pPr>
        <w:rPr>
          <w:rFonts w:ascii="Times New Roman" w:hAnsi="Times New Roman" w:cs="Times New Roman"/>
          <w:sz w:val="24"/>
          <w:szCs w:val="24"/>
        </w:rPr>
      </w:pPr>
    </w:p>
    <w:p w:rsidR="00163A62" w:rsidRDefault="00163A62" w:rsidP="00163A62">
      <w:pPr>
        <w:rPr>
          <w:rFonts w:ascii="Times New Roman" w:hAnsi="Times New Roman" w:cs="Times New Roman"/>
          <w:sz w:val="24"/>
          <w:szCs w:val="24"/>
        </w:rPr>
      </w:pPr>
    </w:p>
    <w:p w:rsidR="00163A62" w:rsidRDefault="00163A62" w:rsidP="00163A62">
      <w:pPr>
        <w:rPr>
          <w:rFonts w:ascii="Times New Roman" w:hAnsi="Times New Roman" w:cs="Times New Roman"/>
          <w:sz w:val="24"/>
          <w:szCs w:val="24"/>
        </w:rPr>
      </w:pP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E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3F1F9E">
        <w:rPr>
          <w:rFonts w:ascii="Times New Roman" w:hAnsi="Times New Roman" w:cs="Times New Roman"/>
          <w:sz w:val="24"/>
          <w:szCs w:val="24"/>
        </w:rPr>
        <w:t xml:space="preserve">  «Дикие животные</w:t>
      </w:r>
      <w:r>
        <w:rPr>
          <w:rFonts w:ascii="Times New Roman" w:hAnsi="Times New Roman" w:cs="Times New Roman"/>
          <w:sz w:val="24"/>
          <w:szCs w:val="24"/>
        </w:rPr>
        <w:t xml:space="preserve"> и их детеныши»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E"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>: 2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неделя ноября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E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F1F9E">
        <w:rPr>
          <w:rFonts w:ascii="Times New Roman" w:hAnsi="Times New Roman" w:cs="Times New Roman"/>
          <w:sz w:val="24"/>
          <w:szCs w:val="24"/>
        </w:rPr>
        <w:t xml:space="preserve">  Создание книжек-малышек «Братья наши меньшие»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Расширение и углубление представлений о диких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особенностях их питания, внешнего вида. 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освоение правил поведения в ней.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природе, любви к  животным. </w:t>
      </w:r>
    </w:p>
    <w:p w:rsidR="00163A62" w:rsidRPr="003F1F9E" w:rsidRDefault="00163A62" w:rsidP="00163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018"/>
        <w:gridCol w:w="2912"/>
      </w:tblGrid>
      <w:tr w:rsidR="00163A62" w:rsidRPr="003F1F9E" w:rsidTr="00C32162"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3A62" w:rsidRPr="003F1F9E" w:rsidTr="00C32162"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«Как человек охраняет природу»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(Стр. 327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Голицына)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Путешествие в заповедник»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328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Голицына)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Зайка»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 Казакова стр78)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 / р. игра «Зоопарк». 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«По рассказу В Бианки « Купания медвежат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стр.334 Голицына)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«Медведица с медвежонком» (стр.338 Голицына)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«Белка под елью»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стр.102 Комарова)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18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Двигательная деятельность: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(По плану физ. работника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/и «На водопой» (стр.373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По плану логопеда) Упражнение « Кто за деревом?», Упражнение «Помоги Незнайке», Пальчиковая гимнастика «Есть у каждого свой дом» (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игры и упражнения стр.370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: «Дикие животные»</w:t>
            </w:r>
          </w:p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197C5E">
              <w:rPr>
                <w:rFonts w:ascii="Times New Roman" w:hAnsi="Times New Roman"/>
                <w:sz w:val="24"/>
                <w:szCs w:val="24"/>
              </w:rPr>
              <w:t>русская народная сказка «Лисичка-сестричка и серый волк»</w:t>
            </w:r>
          </w:p>
        </w:tc>
      </w:tr>
      <w:tr w:rsidR="00163A62" w:rsidRPr="003F1F9E" w:rsidTr="00C32162">
        <w:tc>
          <w:tcPr>
            <w:tcW w:w="2464" w:type="dxa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163A62" w:rsidRPr="003F1F9E" w:rsidRDefault="00163A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диких животных; Д/игра «Мир животных», «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Найди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чей домик», «Назови детёныша».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Наглядно – дидактическое пособие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икие животные», словарь в картинках «Дикие животные»</w:t>
            </w:r>
          </w:p>
          <w:p w:rsidR="00163A62" w:rsidRPr="003F1F9E" w:rsidRDefault="00163A62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A62" w:rsidRPr="003F1F9E" w:rsidRDefault="00163A62" w:rsidP="00163A62">
      <w:pPr>
        <w:rPr>
          <w:rFonts w:ascii="Times New Roman" w:hAnsi="Times New Roman"/>
          <w:b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/>
          <w:sz w:val="24"/>
          <w:szCs w:val="24"/>
        </w:rPr>
        <w:t>экскурсия в зоопарк, наблюдение за повадками диких животных. Чтение художественной литературы дома – В. Бианки «Купание медвежат», братья Гримм «Бременские музыканты», русская народная сказка «Иван-царевич и серый волк». Консультация «Развитие творческих способностей в конструировании» Информация в родительский уголок «Математические игры»</w:t>
      </w:r>
    </w:p>
    <w:p w:rsidR="00163A62" w:rsidRPr="003F1F9E" w:rsidRDefault="00163A62" w:rsidP="00163A62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2F4B16" w:rsidRDefault="00D75C62" w:rsidP="00D75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C62" w:rsidRPr="003F1F9E" w:rsidRDefault="00D75C62" w:rsidP="00D7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«Животные Севера и океана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75C62" w:rsidRPr="003F1F9E" w:rsidRDefault="00D75C62" w:rsidP="00D7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Сроки: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 3 неделя ноября.</w:t>
      </w:r>
    </w:p>
    <w:p w:rsidR="00D75C62" w:rsidRPr="003F1F9E" w:rsidRDefault="00D75C62" w:rsidP="00D7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Театрализация сказки « Тигрёнок, который не умеет рычать». Творческие проекты детей на тему «</w:t>
      </w:r>
      <w:r>
        <w:rPr>
          <w:rFonts w:ascii="Times New Roman" w:hAnsi="Times New Roman" w:cs="Times New Roman"/>
          <w:sz w:val="24"/>
          <w:szCs w:val="24"/>
        </w:rPr>
        <w:t xml:space="preserve">Животные Севера и океана </w:t>
      </w:r>
      <w:r w:rsidRPr="003F1F9E">
        <w:rPr>
          <w:rFonts w:ascii="Times New Roman" w:hAnsi="Times New Roman" w:cs="Times New Roman"/>
          <w:sz w:val="24"/>
          <w:szCs w:val="24"/>
        </w:rPr>
        <w:t>».</w:t>
      </w:r>
    </w:p>
    <w:p w:rsidR="00D75C62" w:rsidRPr="003F1F9E" w:rsidRDefault="00D75C62" w:rsidP="00D7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 Обогащать представление о диких животных разных широт их приспособление к среде обитания. Учить устанавливать причинно-следственные связи между природными явлениями и жизнью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D75C62" w:rsidRPr="003F1F9E" w:rsidTr="00C32162"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75C62" w:rsidRPr="003F1F9E" w:rsidTr="00C32162"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D75C62" w:rsidRPr="003F1F9E" w:rsidRDefault="00D75C62" w:rsidP="00C321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холодных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стран » (стр.324 Голицына)</w:t>
            </w:r>
          </w:p>
          <w:p w:rsidR="00D75C62" w:rsidRPr="003F1F9E" w:rsidRDefault="00D75C62" w:rsidP="00C321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стр. 82 Голицына)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 Северный полюс».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gramEnd"/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Сюжетно-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ролевые игры: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«Больница для животных»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По сказке «Умка»  (сюжетное)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«Медвежонок в лесу» (стр. 340 Голицына)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«Медведица с медвежонком» (стр338 Голицына) 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65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По плану физ. работника) 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/и « Дрессировщик диких зверей» 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Упражнение « Помоги Незнайке», Упражнение «Кто спрятался в Джунглях», (</w:t>
            </w:r>
            <w:proofErr w:type="gramEnd"/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игры и упражнения стр.379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C67E24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  « Я медведя поймал».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. А. Кудряшовой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тр.7 Хрестоматия)</w:t>
            </w:r>
            <w:r w:rsidRPr="00C67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Ю. Яковлев «Умка»</w:t>
            </w:r>
          </w:p>
        </w:tc>
      </w:tr>
      <w:tr w:rsidR="00D75C62" w:rsidRPr="003F1F9E" w:rsidTr="00C32162"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75C62" w:rsidRPr="003F1F9E" w:rsidRDefault="00D75C62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Наглядн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дидактические пособи « Животные холодных стран». Глобус – как модель земли. Карта Земли. Энциклопедия и художественная литература о животных. Творческие проекты детей на тему «Животные холодных стран».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книга «На поиски животных»</w:t>
            </w:r>
          </w:p>
        </w:tc>
      </w:tr>
    </w:tbl>
    <w:p w:rsidR="00D75C62" w:rsidRPr="003F1F9E" w:rsidRDefault="00D75C62" w:rsidP="00D75C62">
      <w:pPr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/>
          <w:sz w:val="24"/>
          <w:szCs w:val="24"/>
        </w:rPr>
        <w:t xml:space="preserve">  Чтение художественной литератур</w:t>
      </w:r>
      <w:proofErr w:type="gramStart"/>
      <w:r w:rsidRPr="003F1F9E">
        <w:rPr>
          <w:rFonts w:ascii="Times New Roman" w:hAnsi="Times New Roman"/>
          <w:sz w:val="24"/>
          <w:szCs w:val="24"/>
        </w:rPr>
        <w:t>ы-</w:t>
      </w:r>
      <w:proofErr w:type="gramEnd"/>
      <w:r w:rsidRPr="003F1F9E">
        <w:rPr>
          <w:rFonts w:ascii="Times New Roman" w:hAnsi="Times New Roman"/>
          <w:sz w:val="24"/>
          <w:szCs w:val="24"/>
        </w:rPr>
        <w:t xml:space="preserve"> Ю. Яковлева «Умка», Р. </w:t>
      </w:r>
      <w:proofErr w:type="spellStart"/>
      <w:r w:rsidRPr="003F1F9E">
        <w:rPr>
          <w:rFonts w:ascii="Times New Roman" w:hAnsi="Times New Roman"/>
          <w:sz w:val="24"/>
          <w:szCs w:val="24"/>
        </w:rPr>
        <w:t>Каплинг</w:t>
      </w:r>
      <w:proofErr w:type="spellEnd"/>
      <w:r w:rsidRPr="003F1F9E">
        <w:rPr>
          <w:rFonts w:ascii="Times New Roman" w:hAnsi="Times New Roman"/>
          <w:sz w:val="24"/>
          <w:szCs w:val="24"/>
        </w:rPr>
        <w:t xml:space="preserve"> «Откуда у кита такая  глотка». Консультация «Влияние природы на психофизическо</w:t>
      </w:r>
      <w:proofErr w:type="gramStart"/>
      <w:r w:rsidRPr="003F1F9E">
        <w:rPr>
          <w:rFonts w:ascii="Times New Roman" w:hAnsi="Times New Roman"/>
          <w:sz w:val="24"/>
          <w:szCs w:val="24"/>
        </w:rPr>
        <w:t>4</w:t>
      </w:r>
      <w:proofErr w:type="gramEnd"/>
      <w:r w:rsidRPr="003F1F9E">
        <w:rPr>
          <w:rFonts w:ascii="Times New Roman" w:hAnsi="Times New Roman"/>
          <w:sz w:val="24"/>
          <w:szCs w:val="24"/>
        </w:rPr>
        <w:t xml:space="preserve"> развитие детей». Памятка по безопасности «Внимание – наступает зима!». Экскурсия наблюдение в Новосибирский зоопарк. Просмотр видеофильмов о жизни животных различных климатических зон планеты». Выставка поделок из пластилина «Удивительные животные». </w:t>
      </w:r>
    </w:p>
    <w:p w:rsidR="00D75C62" w:rsidRDefault="00D75C62" w:rsidP="00D75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1741" w:rsidRPr="00711741" w:rsidRDefault="00711741" w:rsidP="0071174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11741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711741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>
        <w:rPr>
          <w:rFonts w:ascii="Times New Roman" w:eastAsia="Calibri" w:hAnsi="Times New Roman" w:cs="Times New Roman"/>
          <w:sz w:val="24"/>
          <w:szCs w:val="24"/>
        </w:rPr>
        <w:t>Животные жарких стран</w:t>
      </w:r>
      <w:r w:rsidRPr="0071174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11741" w:rsidRPr="00711741" w:rsidRDefault="00711741" w:rsidP="00711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741">
        <w:rPr>
          <w:rFonts w:ascii="Times New Roman" w:eastAsia="Calibri" w:hAnsi="Times New Roman" w:cs="Times New Roman"/>
          <w:b/>
          <w:sz w:val="24"/>
          <w:szCs w:val="24"/>
        </w:rPr>
        <w:t>Сроки: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711741">
        <w:rPr>
          <w:rFonts w:ascii="Times New Roman" w:eastAsia="Calibri" w:hAnsi="Times New Roman" w:cs="Times New Roman"/>
          <w:sz w:val="24"/>
          <w:szCs w:val="24"/>
        </w:rPr>
        <w:t xml:space="preserve"> неделя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</w:p>
    <w:p w:rsidR="00711741" w:rsidRPr="00711741" w:rsidRDefault="00711741" w:rsidP="00711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741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Итоговое событие: </w:t>
      </w:r>
      <w:r w:rsidRPr="00711741">
        <w:rPr>
          <w:rFonts w:ascii="Times New Roman" w:eastAsia="Calibri" w:hAnsi="Times New Roman" w:cs="Times New Roman"/>
          <w:sz w:val="24"/>
          <w:szCs w:val="24"/>
        </w:rPr>
        <w:t xml:space="preserve"> Создание книжек-малышек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Животные жарких стран </w:t>
      </w:r>
      <w:r w:rsidRPr="0071174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11741" w:rsidRPr="00711741" w:rsidRDefault="00711741" w:rsidP="00711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174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117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F0D" w:rsidRPr="009A4F0D">
        <w:rPr>
          <w:rFonts w:ascii="Times New Roman" w:eastAsia="Calibri" w:hAnsi="Times New Roman" w:cs="Times New Roman"/>
          <w:sz w:val="24"/>
          <w:szCs w:val="24"/>
        </w:rPr>
        <w:t>уточнять и расширять кругозор детей</w:t>
      </w:r>
      <w:r w:rsidR="009A4F0D">
        <w:rPr>
          <w:rFonts w:ascii="Times New Roman" w:eastAsia="Calibri" w:hAnsi="Times New Roman" w:cs="Times New Roman"/>
          <w:sz w:val="24"/>
          <w:szCs w:val="24"/>
        </w:rPr>
        <w:t xml:space="preserve"> о жизни животных жарких стран; </w:t>
      </w:r>
      <w:r w:rsidR="009A4F0D" w:rsidRPr="009A4F0D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взаимосвязях живых</w:t>
      </w:r>
      <w:r w:rsidR="009A4F0D">
        <w:rPr>
          <w:rFonts w:ascii="Times New Roman" w:eastAsia="Calibri" w:hAnsi="Times New Roman" w:cs="Times New Roman"/>
          <w:sz w:val="24"/>
          <w:szCs w:val="24"/>
        </w:rPr>
        <w:t xml:space="preserve"> организмов со средой обитания; </w:t>
      </w:r>
      <w:r w:rsidR="009A4F0D" w:rsidRPr="009A4F0D">
        <w:rPr>
          <w:rFonts w:ascii="Times New Roman" w:eastAsia="Calibri" w:hAnsi="Times New Roman" w:cs="Times New Roman"/>
          <w:sz w:val="24"/>
          <w:szCs w:val="24"/>
        </w:rPr>
        <w:t>продолжать учить вы</w:t>
      </w:r>
      <w:r w:rsidR="009A4F0D">
        <w:rPr>
          <w:rFonts w:ascii="Times New Roman" w:eastAsia="Calibri" w:hAnsi="Times New Roman" w:cs="Times New Roman"/>
          <w:sz w:val="24"/>
          <w:szCs w:val="24"/>
        </w:rPr>
        <w:t xml:space="preserve">сказывать собственные суждения; </w:t>
      </w:r>
      <w:r w:rsidR="009A4F0D" w:rsidRPr="009A4F0D">
        <w:rPr>
          <w:rFonts w:ascii="Times New Roman" w:eastAsia="Calibri" w:hAnsi="Times New Roman" w:cs="Times New Roman"/>
          <w:sz w:val="24"/>
          <w:szCs w:val="24"/>
        </w:rPr>
        <w:t>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</w:t>
      </w:r>
      <w:r w:rsidR="009A4F0D">
        <w:rPr>
          <w:rFonts w:ascii="Times New Roman" w:eastAsia="Calibri" w:hAnsi="Times New Roman" w:cs="Times New Roman"/>
          <w:sz w:val="24"/>
          <w:szCs w:val="24"/>
        </w:rPr>
        <w:t>хнику (аппликация и рисование); в</w:t>
      </w:r>
      <w:r w:rsidRPr="00711741">
        <w:rPr>
          <w:rFonts w:ascii="Times New Roman" w:eastAsia="Calibri" w:hAnsi="Times New Roman" w:cs="Times New Roman"/>
          <w:sz w:val="24"/>
          <w:szCs w:val="24"/>
        </w:rPr>
        <w:t xml:space="preserve">оспитание бережного отношения к природе, любви к  животным. </w:t>
      </w:r>
      <w:proofErr w:type="gramEnd"/>
    </w:p>
    <w:p w:rsidR="00711741" w:rsidRPr="00711741" w:rsidRDefault="00711741" w:rsidP="00711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2943"/>
        <w:gridCol w:w="2408"/>
        <w:gridCol w:w="2390"/>
        <w:gridCol w:w="1953"/>
        <w:gridCol w:w="2694"/>
      </w:tblGrid>
      <w:tr w:rsidR="00711741" w:rsidRPr="00711741" w:rsidTr="009A4F0D"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11741" w:rsidRPr="00711741" w:rsidTr="009A4F0D"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ФЦКМ: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(Стр. 324 Голицына)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ФЭМП: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(стр65 Голицына)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9A4F0D">
              <w:rPr>
                <w:rFonts w:ascii="Times New Roman" w:eastAsia="Calibri" w:hAnsi="Times New Roman" w:cs="Times New Roman"/>
                <w:sz w:val="24"/>
                <w:szCs w:val="24"/>
              </w:rPr>
              <w:t>Слон</w:t>
            </w:r>
            <w:proofErr w:type="spell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»( Казакова стр78)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/ р. игра «Зоопарк». 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Рисование</w:t>
            </w:r>
            <w:r w:rsidR="00B625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« Жираф» </w:t>
            </w:r>
            <w:proofErr w:type="gram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стр.334 Голицына)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Лепка: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62523">
              <w:rPr>
                <w:rFonts w:ascii="Times New Roman" w:eastAsia="Calibri" w:hAnsi="Times New Roman" w:cs="Times New Roman"/>
                <w:sz w:val="24"/>
                <w:szCs w:val="24"/>
              </w:rPr>
              <w:t>Носорог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» (стр.338 Голицына)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B62523">
              <w:rPr>
                <w:rFonts w:ascii="Times New Roman" w:eastAsia="Calibri" w:hAnsi="Times New Roman" w:cs="Times New Roman"/>
                <w:sz w:val="24"/>
                <w:szCs w:val="24"/>
              </w:rPr>
              <w:t>Лев</w:t>
            </w:r>
            <w:r w:rsidR="001D6B1B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стр.102 Комарова)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</w:t>
            </w:r>
            <w:proofErr w:type="spell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18" w:type="dxa"/>
          </w:tcPr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Двигательная деятельность: 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физ. работника</w:t>
            </w:r>
            <w:proofErr w:type="gram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)П</w:t>
            </w:r>
            <w:proofErr w:type="gram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«На водопой» (стр.373 Н. В. </w:t>
            </w:r>
            <w:proofErr w:type="spell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D6B1B" w:rsidRPr="001D6B1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Каких животных мы знаем</w:t>
            </w:r>
            <w:r w:rsidR="001D6B1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» -</w:t>
            </w:r>
            <w:r w:rsidR="001D6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Упражнение «Помоги Незнайке», Пальчиковая гимнастика «Есть у каждого свой дом» (игры и упражнения стр.370 Н. В. </w:t>
            </w:r>
            <w:proofErr w:type="spellStart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711741" w:rsidRPr="00711741" w:rsidRDefault="00711741" w:rsidP="001D6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Пришвин </w:t>
            </w:r>
            <w:r w:rsidR="001D6B1B" w:rsidRPr="001D6B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="001D6B1B" w:rsidRPr="001D6B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="001D6B1B" w:rsidRPr="001D6B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«Слон»</w:t>
            </w:r>
            <w:r w:rsidR="001D6B1B"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6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(стр252 Хрестоматия)</w:t>
            </w:r>
          </w:p>
        </w:tc>
      </w:tr>
      <w:tr w:rsidR="00711741" w:rsidRPr="00711741" w:rsidTr="009A4F0D">
        <w:tc>
          <w:tcPr>
            <w:tcW w:w="2464" w:type="dxa"/>
          </w:tcPr>
          <w:p w:rsidR="00711741" w:rsidRPr="00711741" w:rsidRDefault="00711741" w:rsidP="00711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711741" w:rsidRPr="00711741" w:rsidRDefault="00711741" w:rsidP="0071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в книжном уголке произведений о диких ж</w:t>
            </w:r>
            <w:r w:rsidR="001D6B1B">
              <w:rPr>
                <w:rFonts w:ascii="Times New Roman" w:eastAsia="Calibri" w:hAnsi="Times New Roman" w:cs="Times New Roman"/>
                <w:sz w:val="24"/>
                <w:szCs w:val="24"/>
              </w:rPr>
              <w:t>ивотных; Д/игра «Мир животных»,</w:t>
            </w:r>
            <w:r w:rsidRPr="0071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«Назови детёныша».</w:t>
            </w:r>
          </w:p>
          <w:p w:rsidR="00711741" w:rsidRPr="00711741" w:rsidRDefault="00711741" w:rsidP="00711741">
            <w:pPr>
              <w:spacing w:after="0" w:line="240" w:lineRule="auto"/>
              <w:ind w:right="-3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1741" w:rsidRPr="00711741" w:rsidRDefault="00711741" w:rsidP="0071174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11741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родителями: </w:t>
      </w:r>
      <w:r w:rsidRPr="00711741">
        <w:rPr>
          <w:rFonts w:ascii="Times New Roman" w:eastAsia="Calibri" w:hAnsi="Times New Roman" w:cs="Times New Roman"/>
          <w:sz w:val="24"/>
          <w:szCs w:val="24"/>
        </w:rPr>
        <w:t>«Упорство и упрямство» - лекции-дискуссии; Принести книжки о животных. Индивидуальные беседы; Создание книжек-малышек «Братья наши меньшие».</w:t>
      </w:r>
    </w:p>
    <w:p w:rsidR="00711741" w:rsidRPr="00711741" w:rsidRDefault="00711741" w:rsidP="00711741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5C62" w:rsidRDefault="00D75C62" w:rsidP="00D75C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9EF" w:rsidRDefault="000029EF" w:rsidP="00F50B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9EF" w:rsidRDefault="000029EF" w:rsidP="00F50B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0BEC" w:rsidRDefault="00F50BEC" w:rsidP="00F50B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75C62" w:rsidRPr="00C67E24" w:rsidRDefault="00D75C62" w:rsidP="00D7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E24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67E24">
        <w:rPr>
          <w:rFonts w:ascii="Times New Roman" w:hAnsi="Times New Roman" w:cs="Times New Roman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. Признаки зимы</w:t>
      </w:r>
      <w:r w:rsidRPr="00C67E24">
        <w:rPr>
          <w:rFonts w:ascii="Times New Roman" w:hAnsi="Times New Roman" w:cs="Times New Roman"/>
          <w:sz w:val="24"/>
          <w:szCs w:val="24"/>
        </w:rPr>
        <w:t>»</w:t>
      </w:r>
    </w:p>
    <w:p w:rsidR="00D75C62" w:rsidRPr="003F1F9E" w:rsidRDefault="00D75C62" w:rsidP="00D7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1  неделя декабря.</w:t>
      </w:r>
    </w:p>
    <w:p w:rsidR="00D75C62" w:rsidRPr="00C4015F" w:rsidRDefault="00D75C62" w:rsidP="00D7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C4015F">
        <w:rPr>
          <w:rFonts w:ascii="Times New Roman" w:hAnsi="Times New Roman" w:cs="Times New Roman"/>
          <w:sz w:val="24"/>
          <w:szCs w:val="24"/>
        </w:rPr>
        <w:t>постройка снежного городка.</w:t>
      </w:r>
    </w:p>
    <w:p w:rsidR="00D75C62" w:rsidRPr="003F1F9E" w:rsidRDefault="00D75C62" w:rsidP="00D7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Обобщать представления детей о зиме, закреплять знания о  характерных признаках зимних месяцев, формировать умение устанавливать связи и закономерности в природе.</w:t>
      </w:r>
      <w:r w:rsidRPr="003F1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детей воспринимать поэтический образ зимы средствами художественной и музыкальной выразительности.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018"/>
        <w:gridCol w:w="2912"/>
      </w:tblGrid>
      <w:tr w:rsidR="00D75C62" w:rsidRPr="003F1F9E" w:rsidTr="00C32162"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75C62" w:rsidRPr="003F1F9E" w:rsidTr="00C32162"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(стр. 357 Голицына)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ФЭМП: (стр.98 Голицына)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(из снега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«Снежная крепость»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игра (по выбору детей)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Работа на участке «сделаем наш участок чище»</w:t>
            </w:r>
            <w:r>
              <w:rPr>
                <w:rFonts w:ascii="Times New Roman" w:hAnsi="Times New Roman"/>
                <w:sz w:val="24"/>
                <w:szCs w:val="24"/>
              </w:rPr>
              <w:t>, «Постройка снежного городка».</w:t>
            </w:r>
          </w:p>
        </w:tc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 Зимний пейзаж» (стр40 Комарова)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Лепка: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 Лыжник» (стр74 Комарова)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 Как мы  играем зимой» (стр76 Комарова)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По плану физ. работника) П/и «Медведь», «Зимние забавы» ( стр. 374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Придумай рассказ «Как Маша варежку потеряла ». Расскажи о зиме по картинкам.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Лексик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грамматические упражнения: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Подбери признаки, подбери действия,   подбери родственные слова.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Упражнение  «Подскажи словечко», « У кормушки»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стр. 374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: «Зима»</w:t>
            </w: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Поёт зима аукает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» Есенин (учить)</w:t>
            </w:r>
          </w:p>
        </w:tc>
      </w:tr>
      <w:tr w:rsidR="00D75C62" w:rsidRPr="003F1F9E" w:rsidTr="00C32162">
        <w:tc>
          <w:tcPr>
            <w:tcW w:w="2464" w:type="dxa"/>
          </w:tcPr>
          <w:p w:rsidR="00D75C62" w:rsidRPr="003F1F9E" w:rsidRDefault="00D75C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75C62" w:rsidRPr="003F1F9E" w:rsidRDefault="00D75C62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 Выставка книг, картин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иллюстраций  на тему зима.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Наглядно – дидактическое пособие «Зима», словарь в картинках «Зимние забавы».</w:t>
            </w:r>
          </w:p>
        </w:tc>
      </w:tr>
    </w:tbl>
    <w:p w:rsidR="00D75C62" w:rsidRPr="003F1F9E" w:rsidRDefault="00D75C62" w:rsidP="00D75C62">
      <w:pPr>
        <w:outlineLvl w:val="0"/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/>
          <w:sz w:val="24"/>
          <w:szCs w:val="24"/>
        </w:rPr>
        <w:t xml:space="preserve">  Совместная работа детей и родителей поделок из природного материала по теме зима. Консультация «Гласные звуки». Беседа профилактика гриппа. Индивидуальные беседы « Игры на развития слухового внимания.</w:t>
      </w:r>
    </w:p>
    <w:p w:rsidR="00F50BEC" w:rsidRDefault="00163A62" w:rsidP="00F5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E1F5D"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8E1F5D" w:rsidRPr="00950CD5">
        <w:rPr>
          <w:rFonts w:ascii="Times New Roman" w:hAnsi="Times New Roman" w:cs="Times New Roman"/>
          <w:sz w:val="24"/>
          <w:szCs w:val="24"/>
        </w:rPr>
        <w:t>«Одежда. Обувь</w:t>
      </w:r>
      <w:r w:rsidR="008E1F5D">
        <w:rPr>
          <w:rFonts w:ascii="Times New Roman" w:hAnsi="Times New Roman" w:cs="Times New Roman"/>
          <w:sz w:val="24"/>
          <w:szCs w:val="24"/>
        </w:rPr>
        <w:t>. Головные уборы</w:t>
      </w:r>
      <w:r w:rsidR="008E1F5D" w:rsidRPr="00950CD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E1F5D" w:rsidRPr="00950CD5" w:rsidRDefault="008E1F5D" w:rsidP="00F5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 2</w:t>
      </w:r>
      <w:r w:rsidRPr="0095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CD5"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2F4B16">
        <w:rPr>
          <w:rFonts w:ascii="Times New Roman" w:hAnsi="Times New Roman" w:cs="Times New Roman"/>
          <w:sz w:val="24"/>
          <w:szCs w:val="24"/>
        </w:rPr>
        <w:t>декабря</w:t>
      </w:r>
      <w:r w:rsidRPr="00950CD5">
        <w:rPr>
          <w:rFonts w:ascii="Times New Roman" w:hAnsi="Times New Roman" w:cs="Times New Roman"/>
          <w:sz w:val="24"/>
          <w:szCs w:val="24"/>
        </w:rPr>
        <w:t>.</w:t>
      </w:r>
    </w:p>
    <w:p w:rsidR="008E1F5D" w:rsidRPr="00950CD5" w:rsidRDefault="008E1F5D" w:rsidP="00F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950CD5">
        <w:rPr>
          <w:rFonts w:ascii="Times New Roman" w:hAnsi="Times New Roman" w:cs="Times New Roman"/>
          <w:sz w:val="24"/>
          <w:szCs w:val="24"/>
        </w:rPr>
        <w:t>выставка аппликации из тканей   «Волшебные цветы».</w:t>
      </w:r>
    </w:p>
    <w:p w:rsidR="008E1F5D" w:rsidRPr="00964A99" w:rsidRDefault="008E1F5D" w:rsidP="00F50B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6798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22679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ктивизировать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 и представления детей о видах одежды и обуви. Формировать представление об образующем понятии «Одежда», «Обувь». Развивать умение узнавать материал, из которого сшита одежда. Формировать привычку бережно относиться к своим вещам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E1F5D" w:rsidRPr="00950CD5" w:rsidRDefault="008E1F5D" w:rsidP="008E1F5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81"/>
        <w:gridCol w:w="2921"/>
        <w:gridCol w:w="3364"/>
        <w:gridCol w:w="2269"/>
        <w:gridCol w:w="1945"/>
        <w:gridCol w:w="2006"/>
      </w:tblGrid>
      <w:tr w:rsidR="008E1F5D" w:rsidRPr="00950CD5" w:rsidTr="00C3216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E1F5D" w:rsidRPr="00950CD5" w:rsidTr="00C32162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изменениями в одежде весной.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«Путешествие в заповедник»  Голицына стр.328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одежды.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Коммуникативная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южетно-ролевая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«Одежда»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и быстро одеваться и раздеваться, сушить мокрые вещи, помогать товарищам.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«Постираем куклам платья»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 Рисование «Ателье мод»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стр.87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 «Коллаж из ткани» Волчков астр. 88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Лепка «Любимая игрушка»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ткани и ниток «Куколка»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«Крючочки»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шагает»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 по схеме.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spellEnd"/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. Д. Ушинский Как Рубашка в поле выросла»</w:t>
            </w:r>
          </w:p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5D" w:rsidRPr="00950CD5" w:rsidTr="00C32162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5D" w:rsidRPr="00950CD5" w:rsidRDefault="008E1F5D" w:rsidP="00C321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«Весна», картинки предметов зимней и весенней одежды и обуви.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 составления описательного рассказа об одежде и временах года. Материалы для изобразительной деятельности.</w:t>
            </w:r>
          </w:p>
        </w:tc>
      </w:tr>
    </w:tbl>
    <w:p w:rsidR="008E1F5D" w:rsidRPr="00950CD5" w:rsidRDefault="008E1F5D" w:rsidP="008E1F5D">
      <w:pPr>
        <w:spacing w:after="15" w:line="22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950CD5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950CD5">
        <w:rPr>
          <w:rFonts w:ascii="Times New Roman" w:hAnsi="Times New Roman" w:cs="Times New Roman"/>
          <w:b/>
          <w:sz w:val="24"/>
          <w:szCs w:val="24"/>
        </w:rPr>
        <w:t>:</w:t>
      </w:r>
      <w:r w:rsidRPr="007652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65266">
        <w:rPr>
          <w:rFonts w:ascii="Times New Roman" w:hAnsi="Times New Roman" w:cs="Times New Roman"/>
          <w:sz w:val="24"/>
          <w:szCs w:val="24"/>
        </w:rPr>
        <w:t>еседы</w:t>
      </w:r>
      <w:proofErr w:type="spellEnd"/>
      <w:r w:rsidRPr="00765266">
        <w:rPr>
          <w:rFonts w:ascii="Times New Roman" w:hAnsi="Times New Roman" w:cs="Times New Roman"/>
          <w:sz w:val="24"/>
          <w:szCs w:val="24"/>
        </w:rPr>
        <w:t xml:space="preserve">  «Если ребёнок невнимателен».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сменой одежды взрослых и детей, установление связи с изменением в погоде. Консультации по правильному выполнению артикуляционной гимнастики дома. Экскурсия в парк, сквер – наблюдение за изменением в природе. Чтение художественной литературы дома – К. Д. Ушинский «Как рубашка в поле выросла».</w:t>
      </w:r>
    </w:p>
    <w:p w:rsidR="008E1F5D" w:rsidRPr="00950CD5" w:rsidRDefault="008E1F5D" w:rsidP="008E1F5D">
      <w:pPr>
        <w:rPr>
          <w:rFonts w:ascii="Times New Roman" w:hAnsi="Times New Roman" w:cs="Times New Roman"/>
          <w:sz w:val="24"/>
          <w:szCs w:val="24"/>
        </w:rPr>
      </w:pPr>
    </w:p>
    <w:p w:rsidR="002F4B16" w:rsidRDefault="002F4B16" w:rsidP="00C32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3F1F9E">
        <w:rPr>
          <w:rFonts w:ascii="Times New Roman" w:hAnsi="Times New Roman" w:cs="Times New Roman"/>
          <w:sz w:val="24"/>
          <w:szCs w:val="24"/>
        </w:rPr>
        <w:t xml:space="preserve"> «Зимующие птицы»  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неделя декабря.</w:t>
      </w:r>
    </w:p>
    <w:p w:rsidR="00C32162" w:rsidRPr="004B4D86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вывешивание кормушек для птиц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Формировать у детей обобщённое представление о зимующих птицах,  развивать познавательный интерес у детей к жизни зимующих птиц, воспитывать заботливое отношения к птицам, желание помогать им трудных условиях.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 xml:space="preserve"> Формирование позиции помощника и защитника живой природы.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018"/>
        <w:gridCol w:w="2912"/>
      </w:tblGrid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18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12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«Зимующие птицы» (стр64  Волочкова)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(стр.110 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Изготовление кормушек для птиц из бумажных  коробок.   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/>
                <w:bCs/>
                <w:sz w:val="24"/>
                <w:szCs w:val="24"/>
              </w:rPr>
              <w:t xml:space="preserve">Сюжетно-ролевая игра « Поездка в зимний лес»; 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«Птицы синие и красные</w:t>
            </w:r>
            <w:r w:rsidRPr="003F1F9E">
              <w:rPr>
                <w:rFonts w:ascii="Times New Roman" w:hAnsi="Times New Roman"/>
                <w:bCs/>
                <w:sz w:val="24"/>
                <w:szCs w:val="24"/>
              </w:rPr>
              <w:t>» (стр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64</w:t>
            </w:r>
            <w:r w:rsidRPr="003F1F9E">
              <w:rPr>
                <w:rFonts w:ascii="Times New Roman" w:hAnsi="Times New Roman"/>
                <w:bCs/>
                <w:sz w:val="24"/>
                <w:szCs w:val="24"/>
              </w:rPr>
              <w:t xml:space="preserve"> Комарова)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Лепка: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«Птицы на кормушке»</w:t>
            </w:r>
            <w:r w:rsidRPr="003F1F9E">
              <w:rPr>
                <w:rFonts w:ascii="Times New Roman" w:hAnsi="Times New Roman"/>
                <w:bCs/>
                <w:sz w:val="24"/>
                <w:szCs w:val="24"/>
              </w:rPr>
              <w:t xml:space="preserve"> (стр.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92</w:t>
            </w:r>
            <w:r w:rsidRPr="003F1F9E">
              <w:rPr>
                <w:rFonts w:ascii="Times New Roman" w:hAnsi="Times New Roman"/>
                <w:bCs/>
                <w:sz w:val="24"/>
                <w:szCs w:val="24"/>
              </w:rPr>
              <w:t xml:space="preserve"> Комарова)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Аппликация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 «Снегирь» (стр. 92 </w:t>
            </w:r>
            <w:r w:rsidRPr="003F1F9E">
              <w:rPr>
                <w:rFonts w:ascii="Times New Roman" w:hAnsi="Times New Roman"/>
                <w:bCs/>
                <w:sz w:val="24"/>
                <w:szCs w:val="24"/>
              </w:rPr>
              <w:t>Комарова)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По плану физ. работника)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По плану логопеда). Пальчиковая гимнастика «Воробьи». Д/игры (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Лозбякова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стр.211- 212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Расскажи о птице по плану.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Лексик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грамматические упражнения: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Подбери признаки, подбери действия, назови ласково, подбери родственные слова.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«Появились синички» (стр.138 Хрестоматия)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Я. Яшин «Покормите птиц зимой»  </w:t>
            </w:r>
          </w:p>
        </w:tc>
      </w:tr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32162" w:rsidRPr="003F1F9E" w:rsidRDefault="00C32162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Приобрести книги, иллюстрации по теме зимующие птицы. Сделать атрибуты по теме: «Зимующие птицы».  Сделать кормушки для птиц.</w:t>
            </w:r>
          </w:p>
        </w:tc>
      </w:tr>
    </w:tbl>
    <w:p w:rsidR="00C32162" w:rsidRPr="004B4D86" w:rsidRDefault="00C32162" w:rsidP="00C32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D86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4B4D86">
        <w:rPr>
          <w:rFonts w:ascii="Times New Roman" w:hAnsi="Times New Roman" w:cs="Times New Roman"/>
          <w:sz w:val="24"/>
          <w:szCs w:val="24"/>
        </w:rPr>
        <w:t xml:space="preserve">  Провести с детьми наблюдение за зимующими птицами. Конкурс «Лучшая кормушка для птиц». Принести книги </w:t>
      </w:r>
      <w:proofErr w:type="gramStart"/>
      <w:r w:rsidRPr="004B4D86"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 w:rsidRPr="004B4D86">
        <w:rPr>
          <w:rFonts w:ascii="Times New Roman" w:hAnsi="Times New Roman" w:cs="Times New Roman"/>
          <w:sz w:val="24"/>
          <w:szCs w:val="24"/>
        </w:rPr>
        <w:t xml:space="preserve"> по  теме зимующие птицы.</w:t>
      </w:r>
    </w:p>
    <w:p w:rsidR="00C32162" w:rsidRPr="004B4D86" w:rsidRDefault="00C32162" w:rsidP="00C32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D86">
        <w:rPr>
          <w:rFonts w:ascii="Times New Roman" w:hAnsi="Times New Roman" w:cs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(здоровый образ жизни, польза закаливания, рекомендации по правильному питанию)</w:t>
      </w:r>
    </w:p>
    <w:p w:rsidR="00C32162" w:rsidRPr="003F1F9E" w:rsidRDefault="00C32162" w:rsidP="00C3216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F4B16" w:rsidRDefault="002F4B16" w:rsidP="00C32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3F1F9E">
        <w:rPr>
          <w:rFonts w:ascii="Times New Roman" w:hAnsi="Times New Roman" w:cs="Times New Roman"/>
          <w:sz w:val="24"/>
          <w:szCs w:val="24"/>
        </w:rPr>
        <w:t xml:space="preserve"> «Домашние птицы».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F1F9E">
        <w:rPr>
          <w:rFonts w:ascii="Times New Roman" w:hAnsi="Times New Roman" w:cs="Times New Roman"/>
          <w:sz w:val="24"/>
          <w:szCs w:val="24"/>
        </w:rPr>
        <w:t xml:space="preserve">  неделя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3F1F9E">
        <w:rPr>
          <w:rFonts w:ascii="Times New Roman" w:hAnsi="Times New Roman" w:cs="Times New Roman"/>
          <w:sz w:val="24"/>
          <w:szCs w:val="24"/>
        </w:rPr>
        <w:t>бря.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Выставка детских работ « Домашние птицы»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Активизировать</w:t>
      </w:r>
      <w:r>
        <w:rPr>
          <w:rFonts w:ascii="Times New Roman" w:hAnsi="Times New Roman" w:cs="Times New Roman"/>
          <w:sz w:val="24"/>
          <w:szCs w:val="24"/>
        </w:rPr>
        <w:t xml:space="preserve"> знания детей о домашних птицах </w:t>
      </w:r>
      <w:r w:rsidRPr="003F1F9E">
        <w:rPr>
          <w:rFonts w:ascii="Times New Roman" w:hAnsi="Times New Roman" w:cs="Times New Roman"/>
          <w:sz w:val="24"/>
          <w:szCs w:val="24"/>
        </w:rPr>
        <w:t>их особенностях. Обобщать представ</w:t>
      </w:r>
      <w:r>
        <w:rPr>
          <w:rFonts w:ascii="Times New Roman" w:hAnsi="Times New Roman" w:cs="Times New Roman"/>
          <w:sz w:val="24"/>
          <w:szCs w:val="24"/>
        </w:rPr>
        <w:t>ления детей о разновидностях домашних птиц</w:t>
      </w:r>
      <w:r w:rsidRPr="003F1F9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ФЦКМ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Домашние животные и птицы».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(стр. 68 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«Животноводческая ферма »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игра «Животноводческая ферма»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изготовление атрибутов для С.-р. игры «Животноводческая ферма»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Петух», (стр. 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Комарова) 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«Гуси и утки на пруду»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Индюк» (стр.337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Музыкальная деятельность: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(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По плану физ. работника)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(По плану логопеда), Упражнение «Расставь по загонам»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 « Бурёнушка» (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игры и упражнения стр.370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«Лисичка со скалочкой»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32162" w:rsidRPr="003F1F9E" w:rsidRDefault="00C32162" w:rsidP="00C321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Выкладывание в книжном уголке произведений о домашних птицах. Внесение энциклопедий, Наглядн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дидактические пособия</w:t>
            </w: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«Домашние птицы». Дидактический словарь в картинках «Домашние птицы»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Дидактический плакат «Домашние животные». Набор  дидактических игрушек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Домашние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птицы»</w:t>
            </w:r>
          </w:p>
          <w:p w:rsidR="00C32162" w:rsidRPr="003F1F9E" w:rsidRDefault="00C32162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162" w:rsidRPr="003F1F9E" w:rsidRDefault="00C32162" w:rsidP="00C32162">
      <w:pPr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/>
          <w:sz w:val="24"/>
          <w:szCs w:val="24"/>
        </w:rPr>
        <w:t xml:space="preserve"> Выставка детских работ« Домашние птицы». Индивидуальные беседы с родителями о необходимости запасной верхней одежды  в </w:t>
      </w:r>
      <w:proofErr w:type="gramStart"/>
      <w:r w:rsidRPr="003F1F9E">
        <w:rPr>
          <w:rFonts w:ascii="Times New Roman" w:hAnsi="Times New Roman"/>
          <w:sz w:val="24"/>
          <w:szCs w:val="24"/>
        </w:rPr>
        <w:t>осенне- зимний</w:t>
      </w:r>
      <w:proofErr w:type="gramEnd"/>
      <w:r w:rsidRPr="003F1F9E">
        <w:rPr>
          <w:rFonts w:ascii="Times New Roman" w:hAnsi="Times New Roman"/>
          <w:sz w:val="24"/>
          <w:szCs w:val="24"/>
        </w:rPr>
        <w:t xml:space="preserve"> период..) Просмотр видеофильмов о домашних</w:t>
      </w:r>
      <w:r>
        <w:rPr>
          <w:rFonts w:ascii="Times New Roman" w:hAnsi="Times New Roman"/>
          <w:sz w:val="24"/>
          <w:szCs w:val="24"/>
        </w:rPr>
        <w:t xml:space="preserve"> птицах</w:t>
      </w:r>
      <w:r w:rsidRPr="003F1F9E">
        <w:rPr>
          <w:rFonts w:ascii="Times New Roman" w:hAnsi="Times New Roman"/>
          <w:sz w:val="24"/>
          <w:szCs w:val="24"/>
        </w:rPr>
        <w:t>.</w:t>
      </w:r>
    </w:p>
    <w:p w:rsidR="00C32162" w:rsidRDefault="00C32162" w:rsidP="00C32162">
      <w:pPr>
        <w:rPr>
          <w:rFonts w:ascii="Times New Roman" w:hAnsi="Times New Roman"/>
          <w:b/>
          <w:sz w:val="24"/>
          <w:szCs w:val="24"/>
        </w:rPr>
      </w:pPr>
    </w:p>
    <w:p w:rsidR="002F4B16" w:rsidRDefault="002F4B16" w:rsidP="00C321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C321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2162" w:rsidRPr="00611119" w:rsidRDefault="00C32162" w:rsidP="00C321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1119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611119">
        <w:rPr>
          <w:rFonts w:ascii="Times New Roman" w:hAnsi="Times New Roman" w:cs="Times New Roman"/>
          <w:sz w:val="24"/>
          <w:szCs w:val="24"/>
        </w:rPr>
        <w:t xml:space="preserve">:   « </w:t>
      </w:r>
      <w:r>
        <w:rPr>
          <w:rFonts w:ascii="Times New Roman" w:hAnsi="Times New Roman" w:cs="Times New Roman"/>
          <w:sz w:val="24"/>
          <w:szCs w:val="24"/>
        </w:rPr>
        <w:t>Новый год</w:t>
      </w:r>
      <w:r w:rsidRPr="0061111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C32162" w:rsidRPr="00611119" w:rsidRDefault="00C32162" w:rsidP="00C32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119">
        <w:rPr>
          <w:rFonts w:ascii="Times New Roman" w:hAnsi="Times New Roman" w:cs="Times New Roman"/>
          <w:b/>
          <w:sz w:val="24"/>
          <w:szCs w:val="24"/>
        </w:rPr>
        <w:t>Сроки:</w:t>
      </w:r>
      <w:r w:rsidRPr="006111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1119">
        <w:rPr>
          <w:rFonts w:ascii="Times New Roman" w:hAnsi="Times New Roman" w:cs="Times New Roman"/>
          <w:sz w:val="24"/>
          <w:szCs w:val="24"/>
        </w:rPr>
        <w:t xml:space="preserve"> неделя декабря.</w:t>
      </w:r>
    </w:p>
    <w:p w:rsidR="00C32162" w:rsidRPr="00611119" w:rsidRDefault="00C32162" w:rsidP="00C32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119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611119">
        <w:rPr>
          <w:rFonts w:ascii="Times New Roman" w:hAnsi="Times New Roman" w:cs="Times New Roman"/>
          <w:sz w:val="24"/>
          <w:szCs w:val="24"/>
        </w:rPr>
        <w:t xml:space="preserve"> Новогодний карнавал.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 о русских народных праздниках. Дать представление о том, как отмечали праздник наши предки:  водили хороводы, пели песни, плясали, играли весёлые игры. Познакомить с новогодними традициями России и других стран. Побуждать рассказывать о подготовке к Новому году в семье.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>Побуждение детей к проявлению творчества в активной двигательной деятельности.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127"/>
        <w:gridCol w:w="1701"/>
        <w:gridCol w:w="3402"/>
        <w:gridCol w:w="1842"/>
        <w:gridCol w:w="3905"/>
      </w:tblGrid>
      <w:tr w:rsidR="00C32162" w:rsidRPr="003F1F9E" w:rsidTr="00C32162">
        <w:tc>
          <w:tcPr>
            <w:tcW w:w="1809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90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32162" w:rsidRPr="003F1F9E" w:rsidTr="00C32162">
        <w:trPr>
          <w:trHeight w:val="5038"/>
        </w:trPr>
        <w:tc>
          <w:tcPr>
            <w:tcW w:w="1809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27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(стр.239 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(стр.125Голицына)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«Усадьба деда мороза» (стр.244 Голицына)</w:t>
            </w:r>
          </w:p>
        </w:tc>
        <w:tc>
          <w:tcPr>
            <w:tcW w:w="1701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Коммуникативная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/ ролевая игра: (по выбору детей)  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Уборка снега на участке. </w:t>
            </w:r>
          </w:p>
        </w:tc>
        <w:tc>
          <w:tcPr>
            <w:tcW w:w="3402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Рисование: «Дворец Деда Мороза» (стр.248 Голицына) Изготовление подарков для родных к новогоднему празднику. Изготовление зимней открытки.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«Весёлый новогодний хоровод»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(стр. 252 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ручной труд: «Фонарики на ёлку»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(стр254Голицына)</w:t>
            </w:r>
          </w:p>
          <w:p w:rsidR="00C32162" w:rsidRPr="003F1F9E" w:rsidRDefault="00C32162" w:rsidP="00C32162">
            <w:pPr>
              <w:spacing w:after="0" w:line="240" w:lineRule="auto"/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деятельность:  ( 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Физ. минутка «Новогодний хоровод» (стр.246 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/и «С Новым годом» ( стр. 376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 «Составление рассказа из коллективного опыта «Новогодний праздник в детском саду» (стр.245 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«Я желаю тебе»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(стр247 Голицына), Д/игры: «Магазин ёлочных игрушек», «Украсим ёлку к празднику» М. И.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Лозбякова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Игры: « Подскажи словечко» « Что случилось в новый год», Пальчиковая гимнастика « Подарки»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стр. 376 Н. В.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В. Даль «Стари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годовик </w:t>
            </w:r>
          </w:p>
          <w:p w:rsidR="00C32162" w:rsidRPr="003F1F9E" w:rsidRDefault="00C32162" w:rsidP="00C32162">
            <w:pPr>
              <w:spacing w:after="0" w:line="240" w:lineRule="auto"/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( чтение) (стр.247 Голицына</w:t>
            </w:r>
            <w:r w:rsidRPr="003F1F9E">
              <w:t>)</w:t>
            </w:r>
          </w:p>
        </w:tc>
      </w:tr>
      <w:tr w:rsidR="00C32162" w:rsidRPr="003F1F9E" w:rsidTr="00C32162">
        <w:tc>
          <w:tcPr>
            <w:tcW w:w="1809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977" w:type="dxa"/>
            <w:gridSpan w:val="5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Выкладывание в книжном уголке произведений на  Новогоднюю тематику.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Приобрести украшения для группы.</w:t>
            </w:r>
          </w:p>
        </w:tc>
      </w:tr>
    </w:tbl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Приобрести украшения для группы.  Выучить с детьми стихи, песни к Новому году. Индивидуальные беседы с родителями. Участие в конкурс: «Снежный городок». Участие родителей в Новогоднем утреннике.   </w:t>
      </w:r>
    </w:p>
    <w:p w:rsidR="002F4B16" w:rsidRDefault="002F4B16" w:rsidP="00C3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16" w:rsidRDefault="002F4B16" w:rsidP="00C3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62" w:rsidRDefault="00C32162" w:rsidP="00C3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Тема</w:t>
      </w:r>
      <w:r w:rsidRPr="003F1F9E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Святки. </w:t>
      </w:r>
      <w:r w:rsidRPr="003F1F9E">
        <w:rPr>
          <w:rFonts w:ascii="Times New Roman" w:hAnsi="Times New Roman" w:cs="Times New Roman"/>
          <w:sz w:val="24"/>
          <w:szCs w:val="24"/>
        </w:rPr>
        <w:t xml:space="preserve">Зимние забавы»  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b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>2 неделя января.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Проект «Мама папа я спортивная игра»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Закрепить  знания детей  о зимних видах спорта. Обобщить виды деятельности на улице в зимнее время.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«В здоровом теле здоровый дух» (стр.52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(стр.112Голицына)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Творим и мастерим по замыслу (стр.44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игра « Зимняя Олимпиада»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Наведение порядка в кукольном уголке,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Изготовление атрибутов для с.-р. игры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(по замыслу детей  стр. 53 Комарова)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«Лыжник» (стр74 Комарова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(По замыслу  стр.82 Комарова).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работника) 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«Вместе с папой, вместе с мамой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» -- 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игры-эстафеты семейных команд.  </w:t>
            </w:r>
          </w:p>
        </w:tc>
        <w:tc>
          <w:tcPr>
            <w:tcW w:w="2465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(По плану логопеда).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(Суриков «Зима» учить) (стр. 120 Хрестоматия)</w:t>
            </w:r>
          </w:p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162" w:rsidRPr="003F1F9E" w:rsidTr="00C32162">
        <w:tc>
          <w:tcPr>
            <w:tcW w:w="2464" w:type="dxa"/>
          </w:tcPr>
          <w:p w:rsidR="00C32162" w:rsidRPr="003F1F9E" w:rsidRDefault="00C32162" w:rsidP="00C32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32162" w:rsidRPr="003F1F9E" w:rsidRDefault="00C32162" w:rsidP="00C32162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Книги, иллюстрации по теме зимние забавы. Выставка фото известных спортсмены.</w:t>
            </w:r>
          </w:p>
        </w:tc>
      </w:tr>
    </w:tbl>
    <w:p w:rsidR="00C32162" w:rsidRPr="003F1F9E" w:rsidRDefault="00C32162" w:rsidP="00C32162">
      <w:pPr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/>
          <w:sz w:val="24"/>
          <w:szCs w:val="24"/>
        </w:rPr>
        <w:t xml:space="preserve">  «Вместе с папой, вместе с мамой</w:t>
      </w:r>
      <w:proofErr w:type="gramStart"/>
      <w:r w:rsidRPr="003F1F9E">
        <w:rPr>
          <w:rFonts w:ascii="Times New Roman" w:hAnsi="Times New Roman"/>
          <w:sz w:val="24"/>
          <w:szCs w:val="24"/>
        </w:rPr>
        <w:t xml:space="preserve">» -- </w:t>
      </w:r>
      <w:proofErr w:type="gramEnd"/>
      <w:r w:rsidRPr="003F1F9E">
        <w:rPr>
          <w:rFonts w:ascii="Times New Roman" w:hAnsi="Times New Roman"/>
          <w:sz w:val="24"/>
          <w:szCs w:val="24"/>
        </w:rPr>
        <w:t>игры-эстафеты семейных команд.  Консультация в родительский уголок « Поощрять или наказывать». Помощь в оснащении группы настольными играми для детей. Пополнение логопедического уголка: наглядн</w:t>
      </w:r>
      <w:proofErr w:type="gramStart"/>
      <w:r w:rsidRPr="003F1F9E">
        <w:rPr>
          <w:rFonts w:ascii="Times New Roman" w:hAnsi="Times New Roman"/>
          <w:sz w:val="24"/>
          <w:szCs w:val="24"/>
        </w:rPr>
        <w:t>о-</w:t>
      </w:r>
      <w:proofErr w:type="gramEnd"/>
      <w:r w:rsidRPr="003F1F9E">
        <w:rPr>
          <w:rFonts w:ascii="Times New Roman" w:hAnsi="Times New Roman"/>
          <w:sz w:val="24"/>
          <w:szCs w:val="24"/>
        </w:rPr>
        <w:t xml:space="preserve"> дидактические пособия «Зима», тематический словарь в картинках «Зимние виды </w:t>
      </w:r>
      <w:r>
        <w:rPr>
          <w:rFonts w:ascii="Times New Roman" w:hAnsi="Times New Roman"/>
          <w:sz w:val="24"/>
          <w:szCs w:val="24"/>
        </w:rPr>
        <w:t>спорта», выносной материал для иг</w:t>
      </w:r>
      <w:r w:rsidRPr="003F1F9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F1F9E">
        <w:rPr>
          <w:rFonts w:ascii="Times New Roman" w:hAnsi="Times New Roman"/>
          <w:sz w:val="24"/>
          <w:szCs w:val="24"/>
        </w:rPr>
        <w:t xml:space="preserve"> </w:t>
      </w:r>
    </w:p>
    <w:p w:rsidR="00C32162" w:rsidRDefault="00C32162" w:rsidP="00C3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 xml:space="preserve">«Дом.  Мебель»  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неделя 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выставка поделок из бумаги «Мебель».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Расширение представлений об образующем понятии «мебель», свойствах и качествах различных материалов для изготовления мебели.</w:t>
      </w:r>
    </w:p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15"/>
        <w:gridCol w:w="2918"/>
        <w:gridCol w:w="2464"/>
        <w:gridCol w:w="2606"/>
        <w:gridCol w:w="2397"/>
        <w:gridCol w:w="1986"/>
      </w:tblGrid>
      <w:tr w:rsidR="00C32162" w:rsidRPr="003F1F9E" w:rsidTr="00C3216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32162" w:rsidRPr="003F1F9E" w:rsidTr="00C32162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«Моя квартира»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сделана мебель в нашей группе»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«Прогулка в лесу»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стр.256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 из деталей конструктора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стульчики»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«Моя комната».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трельяж»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«Любимая игрушка»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«Мебель» из бумаги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«Стул»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«Федя в комнату вошёл»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«Моя комната»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и описание предметов мебели по схеме 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русс. Нар. Сказка «Семь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, семь работников».</w:t>
            </w:r>
          </w:p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62" w:rsidRPr="003F1F9E" w:rsidTr="00C32162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62" w:rsidRPr="003F1F9E" w:rsidRDefault="00C32162" w:rsidP="00C3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Макет из конструктора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«Квартира».  Настольно-печатные игры «Что из чего сделано». «Моя квартира» Дидактические картины «Гостиная», «Спальня», «Столовая», «Прихожая». Наглядно-дидактические пособие «Дом, квартира, мебель» Словарь в картинках «Мебель»</w:t>
            </w:r>
          </w:p>
        </w:tc>
      </w:tr>
    </w:tbl>
    <w:p w:rsidR="00C32162" w:rsidRPr="003F1F9E" w:rsidRDefault="00C32162" w:rsidP="00C32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End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наблюдение «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мебель есть у меня дома». Чтение художественной литературы дома –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«Чем пахнут ремёсла. Какого цвета ремёсла». Буклет «Пальчиковая гимнастика дома». Памятка в родительский уголок «Питание дошкольника».  Консультация «Подвижные игры – как средство развития психофизических качеств детей».</w:t>
      </w:r>
    </w:p>
    <w:p w:rsidR="00C32162" w:rsidRDefault="00C32162" w:rsidP="00C3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29EF" w:rsidRPr="003F1F9E" w:rsidRDefault="000029EF" w:rsidP="0000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F1F9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«Посуда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029EF" w:rsidRPr="003F1F9E" w:rsidRDefault="000029EF" w:rsidP="0000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F1F9E">
        <w:rPr>
          <w:rFonts w:ascii="Times New Roman" w:hAnsi="Times New Roman" w:cs="Times New Roman"/>
          <w:sz w:val="24"/>
          <w:szCs w:val="24"/>
        </w:rPr>
        <w:t xml:space="preserve">неделя 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0029EF" w:rsidRPr="003F1F9E" w:rsidRDefault="000029EF" w:rsidP="0000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06019F">
        <w:rPr>
          <w:rFonts w:ascii="Times New Roman" w:hAnsi="Times New Roman" w:cs="Times New Roman"/>
          <w:sz w:val="24"/>
          <w:szCs w:val="24"/>
        </w:rPr>
        <w:t xml:space="preserve"> </w:t>
      </w:r>
      <w:r w:rsidR="0006019F" w:rsidRPr="0006019F">
        <w:rPr>
          <w:rFonts w:ascii="Times New Roman" w:hAnsi="Times New Roman" w:cs="Times New Roman"/>
          <w:sz w:val="24"/>
          <w:szCs w:val="24"/>
        </w:rPr>
        <w:t>развлечение «В гостях</w:t>
      </w:r>
      <w:r w:rsidR="0006019F">
        <w:rPr>
          <w:rFonts w:ascii="Times New Roman" w:hAnsi="Times New Roman" w:cs="Times New Roman"/>
          <w:sz w:val="24"/>
          <w:szCs w:val="24"/>
        </w:rPr>
        <w:t xml:space="preserve"> у</w:t>
      </w:r>
      <w:r w:rsidR="0006019F" w:rsidRPr="0006019F">
        <w:rPr>
          <w:rFonts w:ascii="Times New Roman" w:hAnsi="Times New Roman" w:cs="Times New Roman"/>
          <w:sz w:val="24"/>
          <w:szCs w:val="24"/>
        </w:rPr>
        <w:t xml:space="preserve"> бабушки Федоры».</w:t>
      </w:r>
    </w:p>
    <w:p w:rsidR="000029EF" w:rsidRPr="003F1F9E" w:rsidRDefault="000029EF" w:rsidP="0000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</w:t>
      </w:r>
      <w:r w:rsidRPr="000029EF">
        <w:rPr>
          <w:rFonts w:ascii="Times New Roman" w:hAnsi="Times New Roman" w:cs="Times New Roman"/>
          <w:sz w:val="24"/>
          <w:szCs w:val="24"/>
        </w:rPr>
        <w:t xml:space="preserve"> для расширения и углубления представлений детей о посуде. Уточнить и закрепить с детьми понятие «посуда», используя различные виды детской деятельности.</w:t>
      </w:r>
    </w:p>
    <w:p w:rsidR="000029EF" w:rsidRPr="003F1F9E" w:rsidRDefault="000029EF" w:rsidP="0000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15"/>
        <w:gridCol w:w="2918"/>
        <w:gridCol w:w="2464"/>
        <w:gridCol w:w="2606"/>
        <w:gridCol w:w="2397"/>
        <w:gridCol w:w="1986"/>
      </w:tblGrid>
      <w:tr w:rsidR="000029EF" w:rsidRPr="003F1F9E" w:rsidTr="000029E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029EF" w:rsidRPr="003F1F9E" w:rsidTr="000029EF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картины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24E68" w:rsidRPr="00624E68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="00624E68" w:rsidRPr="00624E68">
              <w:rPr>
                <w:rFonts w:ascii="Times New Roman" w:hAnsi="Times New Roman" w:cs="Times New Roman"/>
                <w:sz w:val="24"/>
                <w:szCs w:val="24"/>
              </w:rPr>
              <w:t xml:space="preserve"> бывает посуда. Для чего она нужна</w:t>
            </w:r>
            <w:r w:rsidR="00624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="009F6A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93D49" w:rsidRPr="00393D49">
              <w:rPr>
                <w:rFonts w:ascii="Times New Roman" w:hAnsi="Times New Roman" w:cs="Times New Roman"/>
                <w:sz w:val="24"/>
                <w:szCs w:val="24"/>
              </w:rPr>
              <w:t>«Назначение посуды»</w:t>
            </w:r>
            <w:r w:rsidR="00393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6AD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стр.256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6AD6" w:rsidRPr="009F6AD6">
              <w:rPr>
                <w:rFonts w:ascii="Times New Roman" w:hAnsi="Times New Roman" w:cs="Times New Roman"/>
                <w:sz w:val="24"/>
                <w:szCs w:val="24"/>
              </w:rPr>
              <w:t>Чашки, плошки, поварешки</w:t>
            </w:r>
            <w:r w:rsidR="009F6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0029EF" w:rsidRPr="003F1F9E" w:rsidRDefault="000029EF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</w:t>
            </w:r>
            <w:proofErr w:type="spellStart"/>
            <w:r w:rsidR="00624E68">
              <w:rPr>
                <w:rFonts w:ascii="Times New Roman" w:hAnsi="Times New Roman" w:cs="Times New Roman"/>
                <w:sz w:val="24"/>
                <w:szCs w:val="24"/>
              </w:rPr>
              <w:t>посудку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r w:rsidR="00393D49" w:rsidRPr="00393D49">
              <w:rPr>
                <w:rFonts w:ascii="Times New Roman" w:hAnsi="Times New Roman" w:cs="Times New Roman"/>
                <w:sz w:val="24"/>
                <w:szCs w:val="24"/>
              </w:rPr>
              <w:t>«Роспись кувшинчиков»</w:t>
            </w:r>
            <w:r w:rsidR="00393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9F6AD6" w:rsidRPr="009F6AD6">
              <w:rPr>
                <w:rFonts w:ascii="Times New Roman" w:hAnsi="Times New Roman" w:cs="Times New Roman"/>
                <w:sz w:val="24"/>
                <w:szCs w:val="24"/>
              </w:rPr>
              <w:t>Чайный сервиз для игрушек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Pr="000029EF">
              <w:rPr>
                <w:rFonts w:ascii="Times New Roman" w:hAnsi="Times New Roman" w:cs="Times New Roman"/>
                <w:sz w:val="24"/>
                <w:szCs w:val="24"/>
              </w:rPr>
              <w:t>«Чашка с блюдцем»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«</w:t>
            </w:r>
            <w:r w:rsidR="0006019F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 из бумаги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ук-ля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624E68" w:rsidRPr="00624E68">
              <w:rPr>
                <w:rFonts w:ascii="Times New Roman" w:hAnsi="Times New Roman" w:cs="Times New Roman"/>
                <w:sz w:val="24"/>
                <w:szCs w:val="24"/>
              </w:rPr>
              <w:t>Поварята</w:t>
            </w:r>
            <w:r w:rsidR="00624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«Федя в комнату вошёл»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</w:t>
            </w:r>
            <w:r w:rsidR="009B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5745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="009B5745">
              <w:rPr>
                <w:rFonts w:ascii="Times New Roman" w:hAnsi="Times New Roman" w:cs="Times New Roman"/>
                <w:sz w:val="24"/>
                <w:szCs w:val="24"/>
              </w:rPr>
              <w:t xml:space="preserve"> разная посуда»</w:t>
            </w:r>
          </w:p>
          <w:p w:rsidR="000029EF" w:rsidRPr="003F1F9E" w:rsidRDefault="009B5745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49" w:rsidRPr="00393D49" w:rsidRDefault="000029EF" w:rsidP="0039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D49" w:rsidRPr="00393D49">
              <w:rPr>
                <w:rFonts w:ascii="Times New Roman" w:hAnsi="Times New Roman" w:cs="Times New Roman"/>
                <w:sz w:val="24"/>
                <w:szCs w:val="24"/>
              </w:rPr>
              <w:t xml:space="preserve">Чтение: Рассказы </w:t>
            </w:r>
            <w:proofErr w:type="spellStart"/>
            <w:r w:rsidR="00393D49" w:rsidRPr="00393D4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393D49" w:rsidRPr="00393D49">
              <w:rPr>
                <w:rFonts w:ascii="Times New Roman" w:hAnsi="Times New Roman" w:cs="Times New Roman"/>
                <w:sz w:val="24"/>
                <w:szCs w:val="24"/>
              </w:rPr>
              <w:t xml:space="preserve"> «Мишкина каша».</w:t>
            </w:r>
          </w:p>
          <w:p w:rsidR="000029EF" w:rsidRPr="003F1F9E" w:rsidRDefault="00393D49" w:rsidP="0039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49"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9EF" w:rsidRPr="003F1F9E" w:rsidRDefault="000029EF" w:rsidP="0000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EF" w:rsidRPr="003F1F9E" w:rsidTr="000029EF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0029EF" w:rsidP="0000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F" w:rsidRPr="003F1F9E" w:rsidRDefault="009B5745" w:rsidP="009B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9EF"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 Настольно-печатные игры</w:t>
            </w:r>
            <w:r w:rsidRPr="009B5745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 </w:t>
            </w:r>
            <w:r w:rsidRPr="009B5745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745">
              <w:rPr>
                <w:rFonts w:ascii="Times New Roman" w:hAnsi="Times New Roman" w:cs="Times New Roman"/>
                <w:sz w:val="24"/>
                <w:szCs w:val="24"/>
              </w:rPr>
              <w:t xml:space="preserve"> «Четвёртый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29EF"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9EF"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Наглядно-дидактические пособие «Дом, квартира, мебель» Словарь в картинках «Мебель»</w:t>
            </w:r>
          </w:p>
        </w:tc>
      </w:tr>
    </w:tbl>
    <w:p w:rsidR="000029EF" w:rsidRPr="003F1F9E" w:rsidRDefault="000029EF" w:rsidP="0000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End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наблюдение «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мебель есть у меня дома». Чтение художественной литературы дома –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«Чем пахнут ремёсла. Какого цвета ремёсла». Буклет «Пальчиковая гимнастика дома». Памятка в родительский уголок «Питание дошкольника».  Консультация «Подвижные игры – как средство развития психофизических качеств детей».</w:t>
      </w:r>
    </w:p>
    <w:p w:rsidR="008E1F5D" w:rsidRPr="00950CD5" w:rsidRDefault="000029EF" w:rsidP="008E1F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C32162" w:rsidRPr="007E165E" w:rsidRDefault="00F50BEC" w:rsidP="007E16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BEC">
        <w:rPr>
          <w:rFonts w:ascii="Times New Roman" w:hAnsi="Times New Roman" w:cs="Times New Roman"/>
          <w:b/>
          <w:sz w:val="28"/>
          <w:szCs w:val="24"/>
        </w:rPr>
        <w:lastRenderedPageBreak/>
        <w:t>Февраль</w:t>
      </w:r>
    </w:p>
    <w:p w:rsidR="00393D49" w:rsidRPr="003F1F9E" w:rsidRDefault="00393D49" w:rsidP="0039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 Времена года. Дни недели. Части суток</w:t>
      </w:r>
      <w:r w:rsidRPr="003F1F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1F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3D49" w:rsidRPr="003F1F9E" w:rsidRDefault="00393D49" w:rsidP="0039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F1F9E">
        <w:rPr>
          <w:rFonts w:ascii="Times New Roman" w:hAnsi="Times New Roman" w:cs="Times New Roman"/>
          <w:sz w:val="24"/>
          <w:szCs w:val="24"/>
        </w:rPr>
        <w:t xml:space="preserve">неделя 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393D49" w:rsidRPr="003F1F9E" w:rsidRDefault="00393D49" w:rsidP="0039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 xml:space="preserve">выставка поделок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Посуда</w:t>
      </w:r>
      <w:r w:rsidRPr="003F1F9E">
        <w:rPr>
          <w:rFonts w:ascii="Times New Roman" w:hAnsi="Times New Roman" w:cs="Times New Roman"/>
          <w:sz w:val="24"/>
          <w:szCs w:val="24"/>
        </w:rPr>
        <w:t>».</w:t>
      </w:r>
    </w:p>
    <w:p w:rsidR="00393D49" w:rsidRPr="003F1F9E" w:rsidRDefault="00393D49" w:rsidP="0039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</w:t>
      </w:r>
      <w:r w:rsidRPr="000029EF">
        <w:rPr>
          <w:rFonts w:ascii="Times New Roman" w:hAnsi="Times New Roman" w:cs="Times New Roman"/>
          <w:sz w:val="24"/>
          <w:szCs w:val="24"/>
        </w:rPr>
        <w:t xml:space="preserve"> для расширения и углубления представлений детей о посуде. Уточнить и закрепить с детьми понятие «посуда», используя различные виды детской деятельности.</w:t>
      </w:r>
    </w:p>
    <w:p w:rsidR="00393D49" w:rsidRPr="003F1F9E" w:rsidRDefault="00393D49" w:rsidP="0039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11"/>
        <w:gridCol w:w="2952"/>
        <w:gridCol w:w="2460"/>
        <w:gridCol w:w="2595"/>
        <w:gridCol w:w="2383"/>
        <w:gridCol w:w="1985"/>
      </w:tblGrid>
      <w:tr w:rsidR="00393D49" w:rsidRPr="003F1F9E" w:rsidTr="00624E6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93D49" w:rsidRPr="003F1F9E" w:rsidTr="00624E68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«Моя квартира»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деятельность:</w:t>
            </w:r>
            <w:r w:rsidRPr="00393D49">
              <w:rPr>
                <w:rFonts w:ascii="Times New Roman" w:hAnsi="Times New Roman" w:cs="Times New Roman"/>
                <w:sz w:val="24"/>
                <w:szCs w:val="24"/>
              </w:rPr>
              <w:t>«Назначение</w:t>
            </w:r>
            <w:proofErr w:type="spellEnd"/>
            <w:r w:rsidRPr="00393D49">
              <w:rPr>
                <w:rFonts w:ascii="Times New Roman" w:hAnsi="Times New Roman" w:cs="Times New Roman"/>
                <w:sz w:val="24"/>
                <w:szCs w:val="24"/>
              </w:rPr>
              <w:t xml:space="preserve"> посуды»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«Прогулка в лесу»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стр.256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 из деталей конструктора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стульчики»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r w:rsidRPr="00393D49">
              <w:rPr>
                <w:rFonts w:ascii="Times New Roman" w:hAnsi="Times New Roman" w:cs="Times New Roman"/>
                <w:sz w:val="24"/>
                <w:szCs w:val="24"/>
              </w:rPr>
              <w:t>«Роспись кувшинчиков»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трельяж»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Pr="000029EF">
              <w:rPr>
                <w:rFonts w:ascii="Times New Roman" w:hAnsi="Times New Roman" w:cs="Times New Roman"/>
                <w:sz w:val="24"/>
                <w:szCs w:val="24"/>
              </w:rPr>
              <w:t>«Чашка с блюдцем»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«Мебель» из бумаги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«Стул»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«Федя в комнату вошёл»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«Моя комната»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и описание предметов мебели по схеме </w:t>
            </w:r>
          </w:p>
          <w:p w:rsidR="00393D49" w:rsidRPr="00393D49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D49">
              <w:rPr>
                <w:rFonts w:ascii="Times New Roman" w:hAnsi="Times New Roman" w:cs="Times New Roman"/>
                <w:sz w:val="24"/>
                <w:szCs w:val="24"/>
              </w:rPr>
              <w:t xml:space="preserve">Чтение: Рассказы </w:t>
            </w:r>
            <w:proofErr w:type="spellStart"/>
            <w:r w:rsidRPr="00393D4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393D49">
              <w:rPr>
                <w:rFonts w:ascii="Times New Roman" w:hAnsi="Times New Roman" w:cs="Times New Roman"/>
                <w:sz w:val="24"/>
                <w:szCs w:val="24"/>
              </w:rPr>
              <w:t xml:space="preserve"> «Мишкина каша».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49"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49" w:rsidRPr="003F1F9E" w:rsidTr="00624E68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49" w:rsidRPr="003F1F9E" w:rsidRDefault="00393D49" w:rsidP="0062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Макет из конструктора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«Квартира».  Настольно-печатные игры «Что из чего сделано». «Моя квартира» Дидактические картины «Гостиная», «Спальня», «Столовая», «Прихожая». Наглядно-дидактические пособие «Дом, квартира, мебель» Словарь в картинках «Мебель»</w:t>
            </w:r>
          </w:p>
        </w:tc>
      </w:tr>
    </w:tbl>
    <w:p w:rsidR="00393D49" w:rsidRPr="003F1F9E" w:rsidRDefault="00393D49" w:rsidP="0039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End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наблюдение «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мебель есть у меня дома». Чтение художественной литературы дома –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«Чем пахнут ремёсла. Какого цвета ремёсла». Буклет «Пальчиковая гимнастика дома». Памятка в родительский уголок «Питание дошкольника».  Консультация «Подвижные игры – как средство развития психофизических качеств детей».</w:t>
      </w:r>
    </w:p>
    <w:p w:rsidR="00F50BEC" w:rsidRDefault="00F50BEC" w:rsidP="007E165E">
      <w:pPr>
        <w:rPr>
          <w:rFonts w:ascii="Times New Roman" w:hAnsi="Times New Roman" w:cs="Times New Roman"/>
          <w:b/>
          <w:sz w:val="24"/>
          <w:szCs w:val="24"/>
        </w:rPr>
      </w:pPr>
    </w:p>
    <w:p w:rsidR="007E165E" w:rsidRPr="007E165E" w:rsidRDefault="007E165E" w:rsidP="007E165E">
      <w:pPr>
        <w:rPr>
          <w:rFonts w:ascii="Times New Roman" w:hAnsi="Times New Roman" w:cs="Times New Roman"/>
          <w:b/>
          <w:sz w:val="24"/>
          <w:szCs w:val="24"/>
        </w:rPr>
      </w:pP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Защитники </w:t>
      </w:r>
      <w:r w:rsidRPr="003F1F9E">
        <w:rPr>
          <w:rFonts w:ascii="Times New Roman" w:hAnsi="Times New Roman" w:cs="Times New Roman"/>
          <w:sz w:val="24"/>
          <w:szCs w:val="24"/>
        </w:rPr>
        <w:t xml:space="preserve"> Отечества»  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353FB6">
        <w:rPr>
          <w:rFonts w:ascii="Times New Roman" w:hAnsi="Times New Roman" w:cs="Times New Roman"/>
          <w:b/>
          <w:sz w:val="24"/>
          <w:szCs w:val="24"/>
        </w:rPr>
        <w:t>3</w:t>
      </w:r>
      <w:r w:rsidRPr="003F1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>неделя февраля.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утренник  «</w:t>
      </w:r>
      <w:r w:rsidR="000029EF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 w:rsidRPr="003F1F9E">
        <w:rPr>
          <w:rFonts w:ascii="Times New Roman" w:hAnsi="Times New Roman" w:cs="Times New Roman"/>
          <w:sz w:val="24"/>
          <w:szCs w:val="24"/>
        </w:rPr>
        <w:t>».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Углублять знания о Российской армии. Воспитывать уважение к защитникам Отечества. Закреплять знания о родах войск, службе в армии. Воспитывать уважение к людям военных профессий.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11"/>
        <w:gridCol w:w="3478"/>
        <w:gridCol w:w="2624"/>
        <w:gridCol w:w="2402"/>
        <w:gridCol w:w="2049"/>
        <w:gridCol w:w="1922"/>
      </w:tblGrid>
      <w:tr w:rsidR="00F50BEC" w:rsidRPr="003F1F9E" w:rsidTr="008F2BD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F50BEC" w:rsidRPr="003F1F9E" w:rsidTr="008F2BD5">
        <w:trPr>
          <w:trHeight w:val="41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«Наши защитники» Голицына стр. 281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биноклем.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«Военные учения» Голицына стр.283.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«Военная техника» Голицына стр. 285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Коммуникативная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южетно-ролевая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«Солдаты в армии»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относить после еды и аккуратно складывать посуду в раковину.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«Ухаживаем за одеждой»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«Наша армия родная» Комарова стр.83.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«Поздравительная открытка для папы»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«Пограничник с собакой»  Комарова стр. 79»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 «Подарки для пап и дедушек» Голицына стр. 292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«Бойцы-молодцы»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«Военный марш»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набору игрушек военной тематики Голицына стр.286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А. Митяев «Почему армия всем родная» Голицына стр. 287.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EC" w:rsidRPr="003F1F9E" w:rsidTr="008F2BD5">
        <w:trPr>
          <w:trHeight w:val="33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«Собери оружие»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».  Наглядно-дидактические пособие «Военная техника» Словарь в картинках «Военные профессии», «Воинские награды». Портреты знаменитых полководцев России.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Книги о людях военных профессий.  Фотографии родственников в военной форме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наблюдение – экскурсия и возложение цветов к монументу Воинской Славы. Чтение художественной литературы дома – былины «Илья Муромец и Соловей разбойник», «Алёша Попович и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ТугаринЗмеевич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». Памятка в родительский уголок «Осторожно гололёд».  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Консультация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«Какой хороший папа».</w:t>
      </w:r>
    </w:p>
    <w:p w:rsidR="001C6AAC" w:rsidRPr="003F1F9E" w:rsidRDefault="001C6AAC" w:rsidP="001C6AAC">
      <w:pPr>
        <w:rPr>
          <w:rFonts w:ascii="Times New Roman" w:hAnsi="Times New Roman"/>
          <w:sz w:val="24"/>
          <w:szCs w:val="24"/>
        </w:rPr>
      </w:pPr>
    </w:p>
    <w:p w:rsidR="00F50BEC" w:rsidRPr="002336F4" w:rsidRDefault="00F50BEC" w:rsidP="00F50B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36F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336F4">
        <w:rPr>
          <w:rFonts w:ascii="Times New Roman" w:hAnsi="Times New Roman" w:cs="Times New Roman"/>
          <w:sz w:val="24"/>
          <w:szCs w:val="24"/>
        </w:rPr>
        <w:t>«Наш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F4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2F4B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Моя улица</w:t>
      </w:r>
      <w:r w:rsidRPr="002336F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50BEC" w:rsidRPr="002336F4" w:rsidRDefault="00F50BEC" w:rsidP="00F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6F4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4 неделя февраля.</w:t>
      </w:r>
    </w:p>
    <w:p w:rsidR="00F50BEC" w:rsidRPr="002336F4" w:rsidRDefault="00F50BEC" w:rsidP="00F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6F4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2336F4">
        <w:rPr>
          <w:rFonts w:ascii="Times New Roman" w:hAnsi="Times New Roman" w:cs="Times New Roman"/>
          <w:sz w:val="24"/>
          <w:szCs w:val="24"/>
        </w:rPr>
        <w:t>выставка рисунков «Мой  город».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родном крае, городе. Продолжать знакомство с историей и достопримечательностями города Новосибирска. Закрепление знаний о флаге, гербе города. Поощрение интереса детей к событиям, происходящим в родном городе.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>Воспитание уважения к людям, прославившим наш родной город, гордость за их достижения.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22"/>
        <w:gridCol w:w="2630"/>
        <w:gridCol w:w="2376"/>
        <w:gridCol w:w="2516"/>
        <w:gridCol w:w="2159"/>
        <w:gridCol w:w="2783"/>
      </w:tblGrid>
      <w:tr w:rsidR="00F50BEC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F50BEC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 Новосибирской области и города Новосибирска, нахождение их на глобусе.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считать правильно» -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стр.258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Построем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город будущего» Голицына стр. 391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«Строители города», «Путешествие по городу»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после прогулки проверять одежду и класть мокрые вещи в сушилку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«Постираем куклам бельё»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Обинушка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– царица Обская».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дома на нашей улице» Комарова стр.90.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«Дома» из коробок.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Лепка: по замыслу, Комарова стр.60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  физкультурно-спортивные игры «Школа мяча»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«Здравствуй».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 шоссе спешат машины»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«Что бы ты показал гостям в нашем городе» составление рассказа о знакомых  достопримечательностях Новосибирска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«Новосибирские сказки».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EC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Карта Новосибирска и Новосибирской области, глобус, государственная символика города – герб, флаг, наборы фотографий и открыток с достопримечательностями города, альбом для раскрашивания «Путешествие с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Городовичком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». Выставка фотографий в фойе детского сада с достопримечательностями города. Видеофильм «Мой любимый город».</w:t>
            </w:r>
          </w:p>
        </w:tc>
      </w:tr>
    </w:tbl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«Моя улица», «Дома на нашей улице». Посещение достопримечательностей города. Чтение художественной литературы дома – В.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«Новосибирские сказки». Индивидуальные консультации по проведению звукобуквенного анализа слов.  Очистка участка от снега. Познавательно-исследовательская деятельность «Почему моя улица так называется».</w:t>
      </w:r>
    </w:p>
    <w:p w:rsidR="001C6AAC" w:rsidRDefault="001C6AAC" w:rsidP="001C6AAC">
      <w:pPr>
        <w:rPr>
          <w:rFonts w:ascii="Times New Roman" w:hAnsi="Times New Roman"/>
          <w:b/>
          <w:sz w:val="24"/>
          <w:szCs w:val="24"/>
        </w:rPr>
      </w:pPr>
    </w:p>
    <w:p w:rsidR="001C6AAC" w:rsidRPr="003F1F9E" w:rsidRDefault="00F50BEC" w:rsidP="001C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AAC" w:rsidRDefault="00F50BEC" w:rsidP="00F50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0BEC" w:rsidRDefault="00F50BEC" w:rsidP="00F5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Весна. </w:t>
      </w:r>
      <w:r w:rsidRPr="003F1F9E">
        <w:rPr>
          <w:rFonts w:ascii="Times New Roman" w:hAnsi="Times New Roman" w:cs="Times New Roman"/>
          <w:sz w:val="24"/>
          <w:szCs w:val="24"/>
        </w:rPr>
        <w:t xml:space="preserve">Первоцветы»  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1 </w:t>
      </w:r>
      <w:r>
        <w:rPr>
          <w:rFonts w:ascii="Times New Roman" w:hAnsi="Times New Roman" w:cs="Times New Roman"/>
          <w:sz w:val="24"/>
          <w:szCs w:val="24"/>
        </w:rPr>
        <w:t>неделя марта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выставка рисунков  «Первые цветы»».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закреплять знания о весенних явлениях природы. Уточнять и расширять знания 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изменениях в жизни растений. Познакомить с растениями первоцветами, учить распознавать их. Воспитывать бережное отношение к растениям пе</w:t>
      </w:r>
      <w:r>
        <w:rPr>
          <w:rFonts w:ascii="Times New Roman" w:hAnsi="Times New Roman" w:cs="Times New Roman"/>
          <w:sz w:val="24"/>
          <w:szCs w:val="24"/>
        </w:rPr>
        <w:t>рвоцветам, желание охранять их.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F50BEC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F50BEC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«Пришла настоящая весна» Голицына стр. 376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семян лекарственных трав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«Весенние фантазии» Голицына стр. 378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«Парк отдыха» Голицына стр. 380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«Прогулка в весеннем парке»</w:t>
            </w:r>
          </w:p>
          <w:p w:rsidR="00F50BEC" w:rsidRPr="003F1F9E" w:rsidRDefault="00F50BEC" w:rsidP="008F2BD5">
            <w:pPr>
              <w:ind w:firstLine="567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</w:t>
            </w:r>
            <w:proofErr w:type="gramEnd"/>
            <w:r w:rsidRPr="003F1F9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акреплять умение замечать и самостоятельно устранять непорядок в своем внешнем виде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«перенос и высадка  гераней на клумбы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«Первые цветы» Голицына стр.385.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«цветы на лужайке» Голицына стр. 387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«По замыслу» Голицына стр. 386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 «Ветка черёмухи» Голицына стр.388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«С веток ягоды снимаю»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картине «Весна» Голицына стр.380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С. Есенин «Черёмуха»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EC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Иллюстрации о весенних изменениях в природе, картинки первоцветов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частей растений. Репродукция картины И.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Москалёвой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«Цветущая черёмуха», иллюстрации разных цветущих деревьев. Ваза с ветками вербы, цветущие ветки черёмухи, сирени, яблони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Иллюстрации луговых цветов, цветущего луга</w:t>
            </w:r>
          </w:p>
        </w:tc>
      </w:tr>
    </w:tbl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 xml:space="preserve">наблюдение за трудом взрослых в садах, огородах и парках, совместный 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взрослыми труд в огороде, на даче, высадка рассады цветов. Чтение художественной литературы – Г.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«Четыре художника».</w:t>
      </w:r>
    </w:p>
    <w:p w:rsidR="00F50BEC" w:rsidRDefault="00F50BEC" w:rsidP="00F50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Мамин день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50BEC" w:rsidRPr="003F1F9E" w:rsidRDefault="00586412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 2</w:t>
      </w:r>
      <w:r w:rsidR="00F50BEC" w:rsidRPr="003F1F9E">
        <w:rPr>
          <w:rFonts w:ascii="Times New Roman" w:hAnsi="Times New Roman" w:cs="Times New Roman"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BEC" w:rsidRPr="003F1F9E">
        <w:rPr>
          <w:rFonts w:ascii="Times New Roman" w:hAnsi="Times New Roman" w:cs="Times New Roman"/>
          <w:sz w:val="24"/>
          <w:szCs w:val="24"/>
        </w:rPr>
        <w:t xml:space="preserve"> марта.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праздник  «Мамин день».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закреплять представления о труде мамы на работе и дома. Продолжать воспитывать чувство любви и уважения к маме, способствовать желанию порадовать её. Закреплять знания о труде мамы на работе и дома.</w:t>
      </w:r>
    </w:p>
    <w:p w:rsidR="00F50BEC" w:rsidRPr="003F1F9E" w:rsidRDefault="00F50BEC" w:rsidP="00F5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27"/>
        <w:gridCol w:w="2642"/>
        <w:gridCol w:w="3364"/>
        <w:gridCol w:w="2431"/>
        <w:gridCol w:w="2099"/>
        <w:gridCol w:w="1923"/>
      </w:tblGrid>
      <w:tr w:rsidR="00F50BEC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F50BEC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мира: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разные важны»</w:t>
            </w: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Голицына стр. 306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«Готовим праздничный ужин  для мамы» Голицына стр.307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«Построим дворец для мамы» Голицына стр. 309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Коммуникативная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южетно-ролевая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игра «»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самостоятельно, своевременно, без напоминания убирать своё рабочее место после продуктивных видов деятельности.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«Постираем платочки»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«Самые красивые наши мамы». Голицына стр. 312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«Поздравительная открытка для мамы» Комарова стр.85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«Декоративная пластина» Комарова стр. 89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 «Подарок маме» Голицына стр. 316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«Мамочка»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«Маме надо отдыхать»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из опыта на тему «Как мы помогаем маме» Голицына стр.309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ненецкая  народная сказка «Кукушка»,  Е. Благинина «Посидим в тишине» (заучивание)</w:t>
            </w:r>
          </w:p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EC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EC" w:rsidRPr="003F1F9E" w:rsidRDefault="00F50BEC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Иллюстрации женских профессий, изобразительные материалы, иллюстрации фотографий красивых дворцов, строительный материал, фонограммы песен о маме и бабушке. Репродукции картин известных художников – портретистов, мини презентации о маме и бабушке.</w:t>
            </w:r>
          </w:p>
        </w:tc>
      </w:tr>
    </w:tbl>
    <w:p w:rsidR="00F50BEC" w:rsidRPr="003F1F9E" w:rsidRDefault="00F50BEC" w:rsidP="00F50BEC">
      <w:pPr>
        <w:spacing w:after="15" w:line="228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 xml:space="preserve">Выставка рисунков «Моя мама». Чтение художественной литературы дома – Е. Благинина «Посидим в тишине», Д. 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Непомнящий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«Мама для мамонтёнка». Подготовка и участие родителей в праздничном утреннике «Мамин праздник». Изготовление поделок подарков для мамы. Составление рассказов о маме.</w:t>
      </w:r>
    </w:p>
    <w:p w:rsidR="00F50BEC" w:rsidRPr="003F1F9E" w:rsidRDefault="00F50BEC" w:rsidP="00F50BEC">
      <w:pPr>
        <w:rPr>
          <w:rFonts w:ascii="Times New Roman" w:hAnsi="Times New Roman" w:cs="Times New Roman"/>
          <w:b/>
          <w:sz w:val="24"/>
          <w:szCs w:val="24"/>
        </w:rPr>
      </w:pPr>
    </w:p>
    <w:p w:rsidR="001C6AAC" w:rsidRDefault="001C6AAC" w:rsidP="00163A62">
      <w:pPr>
        <w:rPr>
          <w:rFonts w:ascii="Times New Roman" w:hAnsi="Times New Roman" w:cs="Times New Roman"/>
          <w:sz w:val="24"/>
          <w:szCs w:val="24"/>
        </w:rPr>
      </w:pPr>
    </w:p>
    <w:p w:rsidR="00586412" w:rsidRDefault="00586412" w:rsidP="00586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950CD5">
        <w:rPr>
          <w:rFonts w:ascii="Times New Roman" w:hAnsi="Times New Roman" w:cs="Times New Roman"/>
          <w:sz w:val="24"/>
          <w:szCs w:val="24"/>
        </w:rPr>
        <w:t xml:space="preserve">«Семья»  </w:t>
      </w:r>
    </w:p>
    <w:p w:rsidR="00586412" w:rsidRPr="00950CD5" w:rsidRDefault="00586412" w:rsidP="0058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Сроки: 3 </w:t>
      </w:r>
      <w:r>
        <w:rPr>
          <w:rFonts w:ascii="Times New Roman" w:hAnsi="Times New Roman" w:cs="Times New Roman"/>
          <w:sz w:val="24"/>
          <w:szCs w:val="24"/>
        </w:rPr>
        <w:t xml:space="preserve"> неделя марта</w:t>
      </w:r>
      <w:r w:rsidRPr="00950CD5">
        <w:rPr>
          <w:rFonts w:ascii="Times New Roman" w:hAnsi="Times New Roman" w:cs="Times New Roman"/>
          <w:sz w:val="24"/>
          <w:szCs w:val="24"/>
        </w:rPr>
        <w:t>.</w:t>
      </w:r>
    </w:p>
    <w:p w:rsidR="00586412" w:rsidRPr="00950CD5" w:rsidRDefault="00586412" w:rsidP="0058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950CD5">
        <w:rPr>
          <w:rFonts w:ascii="Times New Roman" w:hAnsi="Times New Roman" w:cs="Times New Roman"/>
          <w:sz w:val="24"/>
          <w:szCs w:val="24"/>
        </w:rPr>
        <w:t>выставка рисунков  «Моя семья».</w:t>
      </w:r>
    </w:p>
    <w:p w:rsidR="00586412" w:rsidRPr="00950CD5" w:rsidRDefault="00586412" w:rsidP="0058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50CD5">
        <w:rPr>
          <w:rFonts w:ascii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 Закреплять знания о составе семьи, родственных связях.</w:t>
      </w:r>
    </w:p>
    <w:p w:rsidR="00586412" w:rsidRPr="00950CD5" w:rsidRDefault="00586412" w:rsidP="0058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sz w:val="24"/>
          <w:szCs w:val="24"/>
        </w:rPr>
        <w:t>Воспитывать заботливое отношение к членам семьи, гордость за свою принадлежность ей.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586412" w:rsidRPr="00950CD5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86412" w:rsidRPr="00950CD5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мира: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семья» Голицына стр.148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«Как придумывали фамилии»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большая семья» Голицына стр.150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домовёнка Кузи и его хозяйки» Голицына стр.15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Самообслуживание: 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относить после еды и аккуратно складывать посуду в раковину.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куклам посуду»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Рисование «Мама, папа, я – отличная семья»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 157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для домовёнка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Голицына стр.159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«Разная посуда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» Голицына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Голицына стр. 160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Музыкальная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плану муз-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рук-ля.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«Дружная семья»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шоссе спешат машины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950C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личного опыта «Домашнее животное в нашей семье» Голицына стр.153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</w:t>
            </w:r>
            <w:proofErr w:type="spellStart"/>
            <w:r w:rsidRPr="00950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proofErr w:type="gramStart"/>
            <w:r w:rsidRPr="00950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Аким «Кто 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кто»Голицына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стр.155</w:t>
            </w:r>
          </w:p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12" w:rsidRPr="00950CD5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D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950CD5" w:rsidRDefault="00586412" w:rsidP="008F2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с изображением всех членов семьи,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семейные фотографии детей. Кукла домовёнка Кузи, иллюстрации домашних животных. Упрощённый вариант генеалогического древа. Фонограмма песни из мультфильма про домовёнка</w:t>
            </w:r>
          </w:p>
        </w:tc>
      </w:tr>
    </w:tbl>
    <w:p w:rsidR="00586412" w:rsidRPr="00950CD5" w:rsidRDefault="00586412" w:rsidP="00586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950CD5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950CD5">
        <w:rPr>
          <w:rFonts w:ascii="Times New Roman" w:hAnsi="Times New Roman" w:cs="Times New Roman"/>
          <w:b/>
          <w:sz w:val="24"/>
          <w:szCs w:val="24"/>
        </w:rPr>
        <w:t>:</w:t>
      </w:r>
      <w:r w:rsidRPr="00FE54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543F">
        <w:rPr>
          <w:rFonts w:ascii="Times New Roman" w:hAnsi="Times New Roman" w:cs="Times New Roman"/>
          <w:sz w:val="24"/>
          <w:szCs w:val="24"/>
        </w:rPr>
        <w:t>ассматривание</w:t>
      </w:r>
      <w:proofErr w:type="spellEnd"/>
      <w:r w:rsidRPr="00FE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альбомов с семейными фотографиями, оформление газеты «Наша дружная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семья».консультация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«Игра в жизни ребёнка». Индивидуальные беседы о трудностях и удачах детей. Выставка детско-родительских проектов «моя родословная»</w:t>
      </w: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2F4B16">
        <w:rPr>
          <w:rFonts w:ascii="Times New Roman" w:hAnsi="Times New Roman" w:cs="Times New Roman"/>
          <w:sz w:val="24"/>
          <w:szCs w:val="24"/>
        </w:rPr>
        <w:t>«Профессия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 4</w:t>
      </w:r>
      <w:r>
        <w:rPr>
          <w:rFonts w:ascii="Times New Roman" w:hAnsi="Times New Roman" w:cs="Times New Roman"/>
          <w:sz w:val="24"/>
          <w:szCs w:val="24"/>
        </w:rPr>
        <w:t xml:space="preserve"> неделя марта.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выставка рисунков  «Кем я хочу быть».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Расширение осведомлённости детей о сферах человеческой деятельности (наука, искусство, сельское хозяйство, сфера услуг, производство), о значимости труда людей разных профессий для ребёнка, семьи, детского сада и общества в целом.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труда. Развитие интереса к различным профессиям.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586412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86412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мира: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«Все работы хороши» Голицына стр. 425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«Кем и где работают мои родители»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Приключения в аэропорту» Голицына стр.271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 «Автозавод и морской порт» Голицына 427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кубики»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«Кем я буду» Голицына стр.433.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«Русская изба»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астр.31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могут сделать наши руки» Голицына стр. 435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 «Разные предметы» Голицына стр. 79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 на горе»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«Федя в комнату вошёл»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«Как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рудятся мои родители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 Голицына стр.429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«Человек славен трудом» Голицына стр.430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12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«Логические цепочки», «Что из чего сделано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пособие «Профессии» Словарь в картинках «Инструменты»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Книги о людях разных профессий. Иллюстрации к произведению В. Маяковского «Кем быть» и Дж.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Родарри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пахнуть ремёсла. Какого цвета ремёсла».</w:t>
            </w:r>
          </w:p>
        </w:tc>
      </w:tr>
    </w:tbl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наблюдение «Кем работают мои родители». Чтение художественной литературы дома – русс. Нар. Сказка «Семь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, семь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работников»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уклет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«Артикуляционная гимнастика дома». Памятка в родительский уголок «Развитие речевого дыхания».  Консультация «Расскажите детям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опрофессиях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>».</w:t>
      </w: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 Перелётные птицы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5 </w:t>
      </w:r>
      <w:r>
        <w:rPr>
          <w:rFonts w:ascii="Times New Roman" w:hAnsi="Times New Roman" w:cs="Times New Roman"/>
          <w:sz w:val="24"/>
          <w:szCs w:val="24"/>
        </w:rPr>
        <w:t>неделя марта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весеннее развлечение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закреплять знания о весенних явлениях природы, уточнять и расширять представления 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изменениях в жизни животных и растений весной. Воспитывать бережное отношение к животным и растениям, желание охранять их.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13"/>
        <w:gridCol w:w="2912"/>
        <w:gridCol w:w="2463"/>
        <w:gridCol w:w="2601"/>
        <w:gridCol w:w="2391"/>
        <w:gridCol w:w="2006"/>
      </w:tblGrid>
      <w:tr w:rsidR="00586412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86412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целостной картины мира «За что мы любим весну» Голицына стр. 377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«Весенние фантазии» Голицына стр.378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замыслу Голицына стр. 296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«Почистим обувь»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«По мотивам гжельской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росписи» Голицына стр.300».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«Ветки вербы в вазе»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«Кувшин» Голицына стр. 302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мятой бумаги «Снеговик прощается с зимой» Голицына стр.304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«Стул»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пейзажной картине «Весна» Голицына стр. 297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 Пушкин «Зимний вечер», Ф. Тютчев «Зима недаром злится»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12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Иллюстрации о весенних изменениях в живой и неживой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 «Птицы»,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репродукции картин – и. Грабарь Берёзовая аллея», «Мартовский снег», и. Левитан «Март», «»Весна.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вода»,  А. Саврасов «Грачи прилетели». Пейзажные картинки весны. Строительный материал. Иллюстрации, фотографии весеннего парка.</w:t>
            </w:r>
          </w:p>
        </w:tc>
      </w:tr>
    </w:tbl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онсультация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в родительский уголок «Игры на внимание». Папка – раскладушка «Изобразительное творчество в жизни детей». Наблюдение за сезонными изменениями в природе весной.  Чтение художественной литературы дома -  стихи о весне.</w:t>
      </w: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946B5E" w:rsidRDefault="00586412" w:rsidP="00586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12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>«Космос</w:t>
      </w:r>
      <w:r>
        <w:rPr>
          <w:rFonts w:ascii="Times New Roman" w:hAnsi="Times New Roman" w:cs="Times New Roman"/>
          <w:sz w:val="24"/>
          <w:szCs w:val="24"/>
        </w:rPr>
        <w:t>. День космонавтики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1 </w:t>
      </w:r>
      <w:r w:rsidRPr="003F1F9E">
        <w:rPr>
          <w:rFonts w:ascii="Times New Roman" w:hAnsi="Times New Roman" w:cs="Times New Roman"/>
          <w:sz w:val="24"/>
          <w:szCs w:val="24"/>
        </w:rPr>
        <w:t>неделя апреля.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посещение планетария.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Дать представление о космическом пространстве, о космических полётах, космической технике, первом космонавте – гражданине России Юрии Гагарине. Воспитывать гордость за страну – первооткрывателя космического пространства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87"/>
        <w:gridCol w:w="2831"/>
        <w:gridCol w:w="2436"/>
        <w:gridCol w:w="2555"/>
        <w:gridCol w:w="2303"/>
        <w:gridCol w:w="2274"/>
      </w:tblGrid>
      <w:tr w:rsidR="00586412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86412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«Первый в космосе» Голицына стр. 365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увидел космонавт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ракеты»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«Полёт к звёздам» Голицына стр. 366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«Дома для инопланетян» Голицына стр. 368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«Космическое путешествие»</w:t>
            </w:r>
          </w:p>
          <w:p w:rsidR="00586412" w:rsidRPr="003F1F9E" w:rsidRDefault="00586412" w:rsidP="008F2B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еды – умения правильно пользоваться столовыми приборами.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куклам посуду»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«Весёлые инопланетяне»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Голицына стр.374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«Ракета летит к звёздам» Голицына стр.375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«Космические продукты» Голицына стр.374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–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«Цветы для космонавтов» Голицына стр376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«Очки»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ридумывание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на тему «Космическое путешествие» Голицына стр. 370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 Бороздин »Звездолётчики» (главы «Первый в космосе», «Что видно из окошка»</w:t>
            </w:r>
          </w:p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Голицына стр. 371</w:t>
            </w:r>
          </w:p>
        </w:tc>
      </w:tr>
      <w:tr w:rsidR="00586412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12" w:rsidRPr="003F1F9E" w:rsidRDefault="00586412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теме.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звёздного неба. Иллюстрации космоса, фантастические изображения инопланетян. Наглядно-дидактические пособие «Космос» Словарь в картинках «Космос». Слайд-презентация о космосе портреты первых космонавтов. Карта звёздного неба.</w:t>
            </w:r>
          </w:p>
        </w:tc>
      </w:tr>
    </w:tbl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онсультация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в родительский уголок «Умственное развитие ребёнка». Выставка совместных поделок родителей с детьми на тему «Космос». Оснащение группы литературой по теме «Космос»</w:t>
      </w:r>
    </w:p>
    <w:p w:rsidR="00586412" w:rsidRPr="003F1F9E" w:rsidRDefault="00586412" w:rsidP="00586412">
      <w:pPr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 « Деревья, кустарники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 2 неделя апреля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3F1F9E">
        <w:rPr>
          <w:rFonts w:ascii="Times New Roman" w:hAnsi="Times New Roman" w:cs="Times New Roman"/>
          <w:sz w:val="24"/>
          <w:szCs w:val="24"/>
        </w:rPr>
        <w:t xml:space="preserve"> спортивный праздник 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 xml:space="preserve">Конкурс поделок и рисунков « </w:t>
      </w:r>
      <w:r>
        <w:rPr>
          <w:rFonts w:ascii="Times New Roman" w:hAnsi="Times New Roman" w:cs="Times New Roman"/>
          <w:sz w:val="24"/>
          <w:szCs w:val="24"/>
        </w:rPr>
        <w:t>Деревья и кустарники</w:t>
      </w:r>
      <w:r w:rsidRPr="003F1F9E">
        <w:rPr>
          <w:rFonts w:ascii="Times New Roman" w:hAnsi="Times New Roman" w:cs="Times New Roman"/>
          <w:sz w:val="24"/>
          <w:szCs w:val="24"/>
        </w:rPr>
        <w:t>»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 Закреплять знание детей о характерных </w:t>
      </w:r>
      <w:r w:rsidR="008F2BD5">
        <w:rPr>
          <w:rFonts w:ascii="Times New Roman" w:hAnsi="Times New Roman" w:cs="Times New Roman"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изменениях в жизни деревьев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оспитывать любовь к своей природе, желание глубже познавать её тайны.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различать  деревья по листьям, плодам и внешнему виду. </w:t>
      </w:r>
    </w:p>
    <w:p w:rsidR="00586412" w:rsidRPr="003F1F9E" w:rsidRDefault="00586412" w:rsidP="0058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586412" w:rsidRPr="003F1F9E" w:rsidTr="008F2BD5"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86412" w:rsidRPr="003F1F9E" w:rsidTr="008F2BD5"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586412" w:rsidRPr="00845484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484">
              <w:rPr>
                <w:rFonts w:ascii="Times New Roman" w:hAnsi="Times New Roman"/>
                <w:sz w:val="24"/>
                <w:szCs w:val="24"/>
                <w:u w:val="single"/>
              </w:rPr>
              <w:t>ФЦКМ</w:t>
            </w:r>
          </w:p>
          <w:p w:rsidR="00586412" w:rsidRPr="00845484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484">
              <w:rPr>
                <w:rFonts w:ascii="Times New Roman" w:hAnsi="Times New Roman"/>
                <w:sz w:val="24"/>
                <w:szCs w:val="24"/>
              </w:rPr>
              <w:t xml:space="preserve">«Викторина «Осень» стр. 29 </w:t>
            </w:r>
            <w:proofErr w:type="spellStart"/>
            <w:r w:rsidRPr="00845484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84548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(стр.52 Голицына)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 Работа с природным материалом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Лес весной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Коммуникативная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/р игра (по выбору детей)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</w:tc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«Придумай, чем может стать красивый осенний листок» (стр44 Комарова)  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Дерево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F2BD5">
              <w:rPr>
                <w:rFonts w:ascii="Times New Roman" w:hAnsi="Times New Roman"/>
                <w:sz w:val="24"/>
                <w:szCs w:val="24"/>
              </w:rPr>
              <w:t xml:space="preserve">  Л</w:t>
            </w:r>
            <w:r>
              <w:rPr>
                <w:rFonts w:ascii="Times New Roman" w:hAnsi="Times New Roman"/>
                <w:sz w:val="24"/>
                <w:szCs w:val="24"/>
              </w:rPr>
              <w:t>ес»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 (По плану муз работника)  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(По плану физ. работника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/и «Где вы были» (стр.367 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(По плану логопеда)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Упражнение «Подумай и отгадай»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(стр.367  Н. В.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яблоки» русс.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казка</w:t>
            </w:r>
          </w:p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412" w:rsidRPr="003F1F9E" w:rsidTr="008F2BD5">
        <w:tc>
          <w:tcPr>
            <w:tcW w:w="2464" w:type="dxa"/>
          </w:tcPr>
          <w:p w:rsidR="00586412" w:rsidRPr="003F1F9E" w:rsidRDefault="00586412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586412" w:rsidRDefault="00586412" w:rsidP="008F2BD5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Картинки, книги по теме осенний лес. Выставка детских работ « </w:t>
            </w:r>
            <w:r w:rsidR="008F2BD5">
              <w:rPr>
                <w:rFonts w:ascii="Times New Roman" w:hAnsi="Times New Roman"/>
                <w:sz w:val="24"/>
                <w:szCs w:val="24"/>
              </w:rPr>
              <w:t>Деревья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» из природного материала.</w:t>
            </w:r>
          </w:p>
          <w:p w:rsidR="00586412" w:rsidRPr="003F1F9E" w:rsidRDefault="00586412" w:rsidP="008F2BD5">
            <w:pPr>
              <w:spacing w:after="0" w:line="240" w:lineRule="auto"/>
              <w:ind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 в картинках «Деревья», настольная игра «В</w:t>
            </w:r>
            <w:r w:rsidR="008F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лесу», дидактическое пособие в картинках «Кому нужны деревья в лесу».</w:t>
            </w:r>
          </w:p>
        </w:tc>
      </w:tr>
    </w:tbl>
    <w:p w:rsidR="00586412" w:rsidRPr="003F1F9E" w:rsidRDefault="00586412" w:rsidP="00586412">
      <w:pPr>
        <w:rPr>
          <w:rFonts w:ascii="Times New Roman" w:hAnsi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  <w:r w:rsidRPr="003F1F9E">
        <w:rPr>
          <w:rFonts w:ascii="Times New Roman" w:hAnsi="Times New Roman"/>
          <w:sz w:val="24"/>
          <w:szCs w:val="24"/>
        </w:rPr>
        <w:t xml:space="preserve">  Наблюдение за </w:t>
      </w:r>
      <w:r w:rsidR="008F2B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F2BD5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8F2BD5">
        <w:rPr>
          <w:rFonts w:ascii="Times New Roman" w:hAnsi="Times New Roman"/>
          <w:sz w:val="24"/>
          <w:szCs w:val="24"/>
        </w:rPr>
        <w:t xml:space="preserve"> листьями </w:t>
      </w:r>
      <w:r w:rsidRPr="003F1F9E">
        <w:rPr>
          <w:rFonts w:ascii="Times New Roman" w:hAnsi="Times New Roman"/>
          <w:sz w:val="24"/>
          <w:szCs w:val="24"/>
        </w:rPr>
        <w:t xml:space="preserve"> деревьев (прогулки в парки города с родителями); Собрать листья различных  деревьев, составить гербарий. Беседа с родителями «Игры на развития фонематического слуха. Индивидуальные консультации. </w:t>
      </w:r>
    </w:p>
    <w:p w:rsidR="00586412" w:rsidRPr="00586412" w:rsidRDefault="00586412" w:rsidP="005864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>«Транспорт</w:t>
      </w:r>
      <w:r>
        <w:rPr>
          <w:rFonts w:ascii="Times New Roman" w:hAnsi="Times New Roman" w:cs="Times New Roman"/>
          <w:sz w:val="24"/>
          <w:szCs w:val="24"/>
        </w:rPr>
        <w:t>. ПДД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неделя апреля.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сюжетно-ролевая игра «Водители и пешеходы».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 xml:space="preserve"> Расширение представлений о видах транспорта. Закреплять знание обобщающих понятий: городской, наземный, подземный, водный, воздушный транспорт. Закреплять знание правил поведения на улице и в общественном транспорте.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sz w:val="24"/>
          <w:szCs w:val="24"/>
        </w:rPr>
        <w:t>Воспитание ответственности за свою безопасность,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142"/>
        <w:gridCol w:w="2204"/>
      </w:tblGrid>
      <w:tr w:rsidR="008F2BD5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F2BD5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«На чём люди ездят»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Голицина</w:t>
            </w:r>
            <w:proofErr w:type="spellEnd"/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 70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случилось бы, если бы люди и машины перестали слушаться сигналов светофора»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«Приключения зверей в сказочном лесу»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стр.228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«Мосты для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автомобилей»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«Водители и пешеходы»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после изобразительной или конструктивной деятельности убирать своё рабочее место.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машины»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«Машина специального назначения» Голицына стр.79.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«Паровозик из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 Голицына стр. 81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«Железнодорожный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состав»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олицына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стр.83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Лепка: «На чём бы я хоте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покататься». Голицына стр. 80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физкультурно-спортивные игры  - материал для повторения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стр.48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«Лодочка»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 шоссе спешат машины»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сказки В.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«Кораблик».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стр.75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: Б. Жидков «Как в Москве на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олицына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 76</w:t>
            </w:r>
          </w:p>
        </w:tc>
      </w:tr>
      <w:tr w:rsidR="008F2BD5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Макет «Наша улица».  Настольно-печатные игры «Транспорт», «Дорожные знаки». Дидактический плакат «Перекрёсток», «Дорожные знаки». Наглядно-дидактические пособия «Транспорт», «Улица города», «Безопасность на дороге». Словарь в картинках «Транспорт». </w:t>
            </w:r>
          </w:p>
        </w:tc>
      </w:tr>
    </w:tbl>
    <w:p w:rsidR="008F2BD5" w:rsidRPr="00922A2F" w:rsidRDefault="008F2BD5" w:rsidP="008F2BD5">
      <w:pPr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за городским транспортом, дорожными знаками. Чтение художественной литературы дома – М. Ильин, Е. Сегал «Машины на нашей улице». Буклет «Правила дорожного движения изучаем вместе». Памятка в родительский уголок «Ребёнок в машине».  Консультация «профилактика детского травматизма на улицах города»</w:t>
      </w:r>
      <w:r w:rsidRPr="000451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Театр. </w:t>
      </w:r>
      <w:r w:rsidRPr="003F1F9E">
        <w:rPr>
          <w:rFonts w:ascii="Times New Roman" w:hAnsi="Times New Roman" w:cs="Times New Roman"/>
          <w:sz w:val="24"/>
          <w:szCs w:val="24"/>
        </w:rPr>
        <w:t>Театр</w:t>
      </w:r>
      <w:r>
        <w:rPr>
          <w:rFonts w:ascii="Times New Roman" w:hAnsi="Times New Roman" w:cs="Times New Roman"/>
          <w:sz w:val="24"/>
          <w:szCs w:val="24"/>
        </w:rPr>
        <w:t>альная неделя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4 </w:t>
      </w:r>
      <w:r>
        <w:rPr>
          <w:rFonts w:ascii="Times New Roman" w:hAnsi="Times New Roman" w:cs="Times New Roman"/>
          <w:sz w:val="24"/>
          <w:szCs w:val="24"/>
        </w:rPr>
        <w:t>неделя апреля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 xml:space="preserve">инсценировка сказки 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1F9E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асширять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представления детей о культурной жизни Новосибирска. Рассказать о театрах, их особенностях.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8F2BD5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F2BD5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«Театры нашего города»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 «Герои сказок»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Весенние фантазии» Голицына стр. 378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Ттеатр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«Дом. Семья»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кубики»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«»Мой любимый спектакль».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«Маски для игры в театр»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«Сказочные животные»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бросового материала «Театр кошек Ю. Куклачёва» Голицына стр. 326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  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«Зайка»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«Мой любимый спектакль»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А.Н. Толстой «Золотой ключик или приключения Буратино».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D5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Игровой материал театрального уголка, иллюстрации к спектаклям, фотографии театров города Новосибирска и Москвы изобразительные материалы для изготовления масок, костюмов и атрибутов к театрализованным играм. Разные виды театров – пальчиковый, настольный, кукольный и т.д. материалы проекта «Областной театр кукол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>просмотр спектаклей в театрах города. Подготовка костюмов к театральной постановке. Консультация в родительский уголок «профилактика детского травматизма»</w:t>
      </w:r>
    </w:p>
    <w:p w:rsidR="008F2BD5" w:rsidRDefault="008F2BD5" w:rsidP="008F2B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2BD5" w:rsidRDefault="008F2BD5" w:rsidP="008F2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>«День победы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End"/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119">
        <w:rPr>
          <w:rFonts w:ascii="Times New Roman" w:hAnsi="Times New Roman" w:cs="Times New Roman"/>
          <w:sz w:val="24"/>
          <w:szCs w:val="24"/>
        </w:rPr>
        <w:t>5 неделя апреля - 1</w:t>
      </w:r>
      <w:r w:rsidRPr="003F1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неделя мая.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праздничный концерт «Этот День Победы»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закреплять представление о том, как защищали русские люди свою Родину в  годы войны, как мы храним память о них. Воспитывать уважение к ветеранам Великой Отечественной войны.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02"/>
        <w:gridCol w:w="2877"/>
        <w:gridCol w:w="2624"/>
        <w:gridCol w:w="2599"/>
        <w:gridCol w:w="2354"/>
        <w:gridCol w:w="1930"/>
      </w:tblGrid>
      <w:tr w:rsidR="008F2BD5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F2BD5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«Этот День Победы» Голицына стр. 399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Математика: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«Геометрические тела» Голицына стр. 356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353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«Парад военной техники» Голицына стр. 400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Коммуникативная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южетно-ролевая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«Военные на параде»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машины»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: Рисование «Салют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.Голицына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стр.405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«Приглашение для ветеранов»» Голицына стр.409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«По замыслу» Голицына стр.407»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 «Сувенир для ветерана» Голицына стр.410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Речь и движения 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«»Боец-молодец»»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«Военный марш»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картине В. М. Васнецова «Богатыри»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художественной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 Михалков «Быль для детей» Голицына стр.403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D5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К. Васильева о войне, портрет маршала Г. Жукова, иллюстрации памятников павшим воинам, музыкальные фонограммы о войне,, фотографии военного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парада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, схемы военной техники, фонограммы военных маршей. Репродукция картины В. Васнецова «Богатыри», иллюстрации русских воинов времён Александра Невского. Иллюстрации плакатов военных лет</w:t>
            </w:r>
          </w:p>
        </w:tc>
      </w:tr>
    </w:tbl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 w:cs="Times New Roman"/>
          <w:sz w:val="24"/>
          <w:szCs w:val="24"/>
        </w:rPr>
        <w:t xml:space="preserve"> выставка совместных поделок родителей с детьми «Победа во имя мира». Посещение парада посвящённого празднику,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рассматривание фотографий предков, участвовавших в ВОВ, просмотр фильмов и </w:t>
      </w:r>
      <w:proofErr w:type="spellStart"/>
      <w:r w:rsidRPr="003F1F9E">
        <w:rPr>
          <w:rFonts w:ascii="Times New Roman" w:hAnsi="Times New Roman" w:cs="Times New Roman"/>
          <w:sz w:val="24"/>
          <w:szCs w:val="24"/>
        </w:rPr>
        <w:t>телепередачпосвящённых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празднику, участие родителей в праздничном концерте, разучивание стихов на конкурс чтецов.</w:t>
      </w: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7E165E" w:rsidRDefault="007E165E" w:rsidP="00163A62">
      <w:pPr>
        <w:rPr>
          <w:rFonts w:ascii="Times New Roman" w:hAnsi="Times New Roman" w:cs="Times New Roman"/>
          <w:sz w:val="24"/>
          <w:szCs w:val="24"/>
        </w:rPr>
      </w:pP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3F1F9E">
        <w:rPr>
          <w:rFonts w:ascii="Times New Roman" w:hAnsi="Times New Roman" w:cs="Times New Roman"/>
          <w:sz w:val="24"/>
          <w:szCs w:val="24"/>
        </w:rPr>
        <w:t xml:space="preserve">«Насекомые»  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3 </w:t>
      </w:r>
      <w:r w:rsidRPr="003F1F9E">
        <w:rPr>
          <w:rFonts w:ascii="Times New Roman" w:hAnsi="Times New Roman" w:cs="Times New Roman"/>
          <w:sz w:val="24"/>
          <w:szCs w:val="24"/>
        </w:rPr>
        <w:t xml:space="preserve"> неделя мая.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оформление альбома рисунков «Насекомые нашего участка»».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продолжать знакомить детей с миром насекомых, формировать представление об  образующем понятии «Насекомые». Развивать умение обобщать насекомых по их признакам. Воспитывать интерес к миру насекомых, желание изучать их и узнавать что-то новое.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78"/>
        <w:gridCol w:w="3343"/>
        <w:gridCol w:w="2352"/>
        <w:gridCol w:w="2512"/>
        <w:gridCol w:w="2273"/>
        <w:gridCol w:w="1928"/>
      </w:tblGrid>
      <w:tr w:rsidR="008F2BD5" w:rsidRPr="003F1F9E" w:rsidTr="008F2BD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F2BD5" w:rsidRPr="003F1F9E" w:rsidTr="008F2BD5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«Кто такие насекомые» Волчков астр.110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исследовательская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первых насекомых на участке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Математика:  «Весенние фантазии» Голицына стр. 378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 «улей для пчёл» из деталей конструктора «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Лего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 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Воспитание привычки и стремления быть всегда аккуратными и опрятными.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«Помоем конструктор»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: Рисование «Мирр насекомых» Комарова стр.12.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Аппликация «Пчёлки»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Лепка «По замыслу» Комарова стр.25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Ручной труд из бумаги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«Бабочка» Волчков астр. 51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гимнастика «Божья коровка»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«С веток ягоды срываю»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«Моя комната»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и описание предметов мебели по схеме 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: русс. Нар. Сказка «Семь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, семь работников».</w:t>
            </w:r>
          </w:p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D5" w:rsidRPr="003F1F9E" w:rsidTr="008F2BD5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D5" w:rsidRPr="003F1F9E" w:rsidRDefault="008F2BD5" w:rsidP="008F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«Насекомые». Набор игрушек насекомые. Уменьшенная модель улья.. предметные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о </w:t>
            </w:r>
            <w:proofErr w:type="spell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gramStart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>удиозаписи</w:t>
            </w:r>
            <w:proofErr w:type="spellEnd"/>
            <w:r w:rsidRPr="003F1F9E">
              <w:rPr>
                <w:rFonts w:ascii="Times New Roman" w:hAnsi="Times New Roman" w:cs="Times New Roman"/>
                <w:sz w:val="24"/>
                <w:szCs w:val="24"/>
              </w:rPr>
              <w:t xml:space="preserve"> песен о насекомых, видеозаписи мультфильмов о насекомых, слайд – презентации о насекомых.</w:t>
            </w:r>
          </w:p>
        </w:tc>
      </w:tr>
    </w:tbl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3F1F9E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3F1F9E">
        <w:rPr>
          <w:rFonts w:ascii="Times New Roman" w:hAnsi="Times New Roman" w:cs="Times New Roman"/>
          <w:b/>
          <w:sz w:val="24"/>
          <w:szCs w:val="24"/>
        </w:rPr>
        <w:t>:</w:t>
      </w:r>
      <w:r w:rsidRPr="003F1F9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  <w:r w:rsidRPr="003F1F9E">
        <w:rPr>
          <w:rFonts w:ascii="Times New Roman" w:hAnsi="Times New Roman" w:cs="Times New Roman"/>
          <w:sz w:val="24"/>
          <w:szCs w:val="24"/>
        </w:rPr>
        <w:t xml:space="preserve"> за первыми пробудившимися насекомыми в парках, садах, огородах. Информация в родительский уголок «Осторожно клещи!»  Оформление газеты «Наши выпускники». Организация </w:t>
      </w:r>
      <w:proofErr w:type="gramStart"/>
      <w:r w:rsidRPr="003F1F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F1F9E">
        <w:rPr>
          <w:rFonts w:ascii="Times New Roman" w:hAnsi="Times New Roman" w:cs="Times New Roman"/>
          <w:sz w:val="24"/>
          <w:szCs w:val="24"/>
        </w:rPr>
        <w:t xml:space="preserve"> участие в празднике «До свидания детский сад».</w:t>
      </w:r>
    </w:p>
    <w:p w:rsidR="008F2BD5" w:rsidRPr="003F1F9E" w:rsidRDefault="008F2BD5" w:rsidP="008F2BD5">
      <w:pPr>
        <w:rPr>
          <w:rFonts w:ascii="Times New Roman" w:hAnsi="Times New Roman" w:cs="Times New Roman"/>
          <w:b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«Лето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4 неделя  мая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F1F9E">
        <w:rPr>
          <w:rFonts w:ascii="Times New Roman" w:hAnsi="Times New Roman" w:cs="Times New Roman"/>
          <w:sz w:val="24"/>
          <w:szCs w:val="24"/>
        </w:rPr>
        <w:t>Выставка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F9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етских работ « Лето</w:t>
      </w:r>
      <w:r w:rsidRPr="003F1F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BD5" w:rsidRPr="003F1F9E" w:rsidRDefault="008F2BD5" w:rsidP="008F2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F1F9E">
        <w:rPr>
          <w:rFonts w:ascii="Times New Roman" w:hAnsi="Times New Roman" w:cs="Times New Roman"/>
          <w:sz w:val="24"/>
          <w:szCs w:val="24"/>
        </w:rPr>
        <w:t>Уточнить</w:t>
      </w:r>
      <w:r>
        <w:rPr>
          <w:rFonts w:ascii="Times New Roman" w:hAnsi="Times New Roman" w:cs="Times New Roman"/>
          <w:sz w:val="24"/>
          <w:szCs w:val="24"/>
        </w:rPr>
        <w:t xml:space="preserve">   знания о лете</w:t>
      </w:r>
      <w:r w:rsidRPr="003F1F9E">
        <w:rPr>
          <w:rFonts w:ascii="Times New Roman" w:hAnsi="Times New Roman" w:cs="Times New Roman"/>
          <w:sz w:val="24"/>
          <w:szCs w:val="24"/>
        </w:rPr>
        <w:t xml:space="preserve">. Способствовать созданию эмоционального </w:t>
      </w:r>
      <w:r>
        <w:rPr>
          <w:rFonts w:ascii="Times New Roman" w:hAnsi="Times New Roman" w:cs="Times New Roman"/>
          <w:sz w:val="24"/>
          <w:szCs w:val="24"/>
        </w:rPr>
        <w:t>отношения к предстоящему отдыху</w:t>
      </w:r>
      <w:r w:rsidRPr="003F1F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933"/>
        <w:gridCol w:w="2469"/>
        <w:gridCol w:w="2618"/>
        <w:gridCol w:w="2414"/>
        <w:gridCol w:w="1932"/>
      </w:tblGrid>
      <w:tr w:rsidR="008F2BD5" w:rsidRPr="003F1F9E" w:rsidTr="008F2BD5">
        <w:tc>
          <w:tcPr>
            <w:tcW w:w="2420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8F2BD5" w:rsidRPr="003F1F9E" w:rsidTr="008F2BD5">
        <w:trPr>
          <w:trHeight w:val="411"/>
        </w:trPr>
        <w:tc>
          <w:tcPr>
            <w:tcW w:w="2420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ФЦКМ: «Вот и лето прошло» стр. 5 Голицына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ФЭМП: « Мы научимся считать» стр. 7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Конструирование: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«Парк развлечений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Социальн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о-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нравственное: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>/р игра:  «Поездка в деревню к бабушке».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Самообслуживание: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самостоятельно  замечать и устранять непорядок в своём внешнем виде.  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Элементарный бытовой труд: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 порядок в группе.  </w:t>
            </w:r>
          </w:p>
        </w:tc>
        <w:tc>
          <w:tcPr>
            <w:tcW w:w="2618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«Картинка про лето» стр.14 Голицына 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: «По замыслу» стр. 16 Голицына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Аппликация: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« Что мы умеем вырезывать и наклеивать» стр. 16 Голицына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деятельность: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( По плану муз руководителя)</w:t>
            </w:r>
          </w:p>
        </w:tc>
        <w:tc>
          <w:tcPr>
            <w:tcW w:w="2414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Двигательная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</w:t>
            </w:r>
            <w:proofErr w:type="gramStart"/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плану физ. работника.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1F9E">
              <w:rPr>
                <w:rFonts w:ascii="Times New Roman" w:hAnsi="Times New Roman"/>
                <w:sz w:val="24"/>
                <w:szCs w:val="24"/>
              </w:rPr>
              <w:t>/и: «Мы весёлые ребята»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речи: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 xml:space="preserve"> по плану логопеда.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Рассказыван</w:t>
            </w:r>
            <w:r>
              <w:rPr>
                <w:rFonts w:ascii="Times New Roman" w:hAnsi="Times New Roman"/>
                <w:sz w:val="24"/>
                <w:szCs w:val="24"/>
              </w:rPr>
              <w:t>ие из опыта «Как мы проведём лето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» стр. 11 Голицына.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F1F9E">
              <w:rPr>
                <w:rFonts w:ascii="Times New Roman" w:hAnsi="Times New Roman"/>
                <w:sz w:val="24"/>
                <w:szCs w:val="24"/>
              </w:rPr>
              <w:t>: «Любимые рассказы и сказки» стр.13 Голицына</w:t>
            </w:r>
          </w:p>
        </w:tc>
      </w:tr>
      <w:tr w:rsidR="008F2BD5" w:rsidRPr="003F1F9E" w:rsidTr="008F2BD5">
        <w:trPr>
          <w:trHeight w:val="337"/>
        </w:trPr>
        <w:tc>
          <w:tcPr>
            <w:tcW w:w="2420" w:type="dxa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9E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</w:tcPr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>Внесение атрибутов для сюжетно-ролевой игры, картинки с изображением лето.</w:t>
            </w:r>
          </w:p>
          <w:p w:rsidR="008F2BD5" w:rsidRPr="003F1F9E" w:rsidRDefault="008F2BD5" w:rsidP="008F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9E">
              <w:rPr>
                <w:rFonts w:ascii="Times New Roman" w:hAnsi="Times New Roman"/>
                <w:sz w:val="24"/>
                <w:szCs w:val="24"/>
              </w:rPr>
              <w:t xml:space="preserve">Выкладывание в книжный уголок произведений о дружбе и  взаимопомощи.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ВМаяковский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«Что такое хорошо и что такое плохо», </w:t>
            </w:r>
            <w:proofErr w:type="spellStart"/>
            <w:r w:rsidRPr="003F1F9E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3F1F9E">
              <w:rPr>
                <w:rFonts w:ascii="Times New Roman" w:hAnsi="Times New Roman"/>
                <w:sz w:val="24"/>
                <w:szCs w:val="24"/>
              </w:rPr>
              <w:t xml:space="preserve"> «Дядя Стёпа», Рус. Нар. Сказка «Пузырь, соломинка и лапоть</w:t>
            </w:r>
          </w:p>
        </w:tc>
      </w:tr>
    </w:tbl>
    <w:p w:rsidR="00946B5E" w:rsidRDefault="008F2BD5" w:rsidP="00163A62">
      <w:pPr>
        <w:rPr>
          <w:rFonts w:ascii="Times New Roman" w:hAnsi="Times New Roman" w:cs="Times New Roman"/>
          <w:sz w:val="24"/>
          <w:szCs w:val="24"/>
        </w:rPr>
      </w:pPr>
      <w:r w:rsidRPr="003F1F9E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3F1F9E">
        <w:rPr>
          <w:rFonts w:ascii="Times New Roman" w:hAnsi="Times New Roman"/>
          <w:sz w:val="24"/>
          <w:szCs w:val="24"/>
        </w:rPr>
        <w:t xml:space="preserve">  Выставка сов</w:t>
      </w:r>
      <w:r>
        <w:rPr>
          <w:rFonts w:ascii="Times New Roman" w:hAnsi="Times New Roman"/>
          <w:sz w:val="24"/>
          <w:szCs w:val="24"/>
        </w:rPr>
        <w:t>местных работ «Мы ждём лето…</w:t>
      </w:r>
      <w:r w:rsidRPr="003F1F9E">
        <w:rPr>
          <w:rFonts w:ascii="Times New Roman" w:hAnsi="Times New Roman"/>
          <w:sz w:val="24"/>
          <w:szCs w:val="24"/>
        </w:rPr>
        <w:t xml:space="preserve">». </w:t>
      </w:r>
      <w:r w:rsidRPr="00A751B5">
        <w:rPr>
          <w:rFonts w:ascii="Times New Roman" w:hAnsi="Times New Roman" w:cs="Times New Roman"/>
          <w:sz w:val="24"/>
          <w:szCs w:val="24"/>
          <w:lang w:eastAsia="ru-RU"/>
        </w:rPr>
        <w:t>Беседа: «Развивающие игры летом»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E76">
        <w:rPr>
          <w:rFonts w:ascii="Times New Roman" w:hAnsi="Times New Roman" w:cs="Times New Roman"/>
          <w:sz w:val="24"/>
          <w:szCs w:val="24"/>
        </w:rPr>
        <w:t>Оформление информации в родительском уголке «Осторожно - клещи!»</w:t>
      </w: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946B5E" w:rsidRDefault="00946B5E" w:rsidP="00163A62">
      <w:pPr>
        <w:rPr>
          <w:rFonts w:ascii="Times New Roman" w:hAnsi="Times New Roman" w:cs="Times New Roman"/>
          <w:sz w:val="24"/>
          <w:szCs w:val="24"/>
        </w:rPr>
      </w:pPr>
    </w:p>
    <w:p w:rsidR="00581CBF" w:rsidRPr="008F2BD5" w:rsidRDefault="00581CBF" w:rsidP="008F2B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1CBF" w:rsidRDefault="00581CBF"/>
    <w:sectPr w:rsidR="00581CBF" w:rsidSect="00F50BE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AC"/>
    <w:rsid w:val="000029EF"/>
    <w:rsid w:val="0006019F"/>
    <w:rsid w:val="00163A62"/>
    <w:rsid w:val="001C6AAC"/>
    <w:rsid w:val="001D6B1B"/>
    <w:rsid w:val="00201ED7"/>
    <w:rsid w:val="0023593C"/>
    <w:rsid w:val="002F4B16"/>
    <w:rsid w:val="003672AC"/>
    <w:rsid w:val="00393D49"/>
    <w:rsid w:val="00581CBF"/>
    <w:rsid w:val="00586412"/>
    <w:rsid w:val="00624E68"/>
    <w:rsid w:val="00711741"/>
    <w:rsid w:val="007169BA"/>
    <w:rsid w:val="007E165E"/>
    <w:rsid w:val="008D4F42"/>
    <w:rsid w:val="008E1F5D"/>
    <w:rsid w:val="008E7EF3"/>
    <w:rsid w:val="008F2BD5"/>
    <w:rsid w:val="00946B5E"/>
    <w:rsid w:val="009A4F0D"/>
    <w:rsid w:val="009B5745"/>
    <w:rsid w:val="009F6AD6"/>
    <w:rsid w:val="00A975EE"/>
    <w:rsid w:val="00B62523"/>
    <w:rsid w:val="00C32162"/>
    <w:rsid w:val="00D05502"/>
    <w:rsid w:val="00D75C62"/>
    <w:rsid w:val="00E67FCD"/>
    <w:rsid w:val="00F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D"/>
  </w:style>
  <w:style w:type="paragraph" w:styleId="1">
    <w:name w:val="heading 1"/>
    <w:basedOn w:val="a"/>
    <w:next w:val="a"/>
    <w:link w:val="10"/>
    <w:uiPriority w:val="9"/>
    <w:qFormat/>
    <w:rsid w:val="00581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CD"/>
    <w:pPr>
      <w:spacing w:after="0" w:line="240" w:lineRule="auto"/>
    </w:pPr>
  </w:style>
  <w:style w:type="table" w:styleId="a4">
    <w:name w:val="Table Grid"/>
    <w:basedOn w:val="a1"/>
    <w:uiPriority w:val="59"/>
    <w:rsid w:val="0058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D"/>
  </w:style>
  <w:style w:type="paragraph" w:styleId="1">
    <w:name w:val="heading 1"/>
    <w:basedOn w:val="a"/>
    <w:next w:val="a"/>
    <w:link w:val="10"/>
    <w:uiPriority w:val="9"/>
    <w:qFormat/>
    <w:rsid w:val="00581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CD"/>
    <w:pPr>
      <w:spacing w:after="0" w:line="240" w:lineRule="auto"/>
    </w:pPr>
  </w:style>
  <w:style w:type="table" w:styleId="a4">
    <w:name w:val="Table Grid"/>
    <w:basedOn w:val="a1"/>
    <w:uiPriority w:val="59"/>
    <w:rsid w:val="0058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1F6B-40E5-423D-B771-28872729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37</Pages>
  <Words>11288</Words>
  <Characters>64342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2020-09-02T05:25:00Z</dcterms:created>
  <dcterms:modified xsi:type="dcterms:W3CDTF">2021-03-11T00:44:00Z</dcterms:modified>
</cp:coreProperties>
</file>