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29DF8" w14:textId="77777777" w:rsidR="008D0094" w:rsidRPr="00C72512" w:rsidRDefault="008D0094" w:rsidP="008D0094">
      <w:pPr>
        <w:jc w:val="center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C72512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 xml:space="preserve">Муниципальное автономное дошкольное образовательное учреждение города Новосибирска «Детский сад №84 «Благодать»  </w:t>
      </w:r>
    </w:p>
    <w:p w14:paraId="2F398C58" w14:textId="77777777" w:rsidR="008D0094" w:rsidRDefault="008D0094" w:rsidP="00CA2435">
      <w:pPr>
        <w:pStyle w:val="3"/>
        <w:jc w:val="center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</w:p>
    <w:p w14:paraId="516BB6F2" w14:textId="77777777" w:rsidR="008D0094" w:rsidRDefault="008D0094" w:rsidP="00CA2435">
      <w:pPr>
        <w:pStyle w:val="3"/>
        <w:jc w:val="center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</w:p>
    <w:p w14:paraId="03C366D7" w14:textId="77777777" w:rsidR="008D0094" w:rsidRDefault="008D0094" w:rsidP="00CA2435">
      <w:pPr>
        <w:pStyle w:val="3"/>
        <w:jc w:val="center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</w:p>
    <w:p w14:paraId="765497B2" w14:textId="77777777" w:rsidR="008D0094" w:rsidRDefault="008D0094" w:rsidP="00CA2435">
      <w:pPr>
        <w:pStyle w:val="3"/>
        <w:jc w:val="center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</w:p>
    <w:p w14:paraId="566C6E08" w14:textId="7A4CFB60" w:rsidR="00CA2435" w:rsidRPr="008D0094" w:rsidRDefault="00CA2435" w:rsidP="00CA2435">
      <w:pPr>
        <w:pStyle w:val="3"/>
        <w:jc w:val="center"/>
        <w:rPr>
          <w:rFonts w:ascii="Times New Roman" w:eastAsia="Times New Roman" w:hAnsi="Times New Roman" w:cs="Times New Roman"/>
          <w:color w:val="1F497D" w:themeColor="text2"/>
          <w:sz w:val="40"/>
          <w:szCs w:val="40"/>
          <w:lang w:eastAsia="ru-RU"/>
        </w:rPr>
      </w:pPr>
      <w:r w:rsidRPr="008D0094">
        <w:rPr>
          <w:rFonts w:ascii="Times New Roman" w:eastAsia="Times New Roman" w:hAnsi="Times New Roman" w:cs="Times New Roman"/>
          <w:color w:val="1F497D" w:themeColor="text2"/>
          <w:sz w:val="40"/>
          <w:szCs w:val="40"/>
          <w:lang w:eastAsia="ru-RU"/>
        </w:rPr>
        <w:t>Картотека игр для формирования у детей навыков невербального общения.</w:t>
      </w:r>
    </w:p>
    <w:p w14:paraId="1191201C" w14:textId="078988E0" w:rsidR="008D0094" w:rsidRDefault="008D0094" w:rsidP="008D0094">
      <w:pPr>
        <w:rPr>
          <w:lang w:eastAsia="ru-RU"/>
        </w:rPr>
      </w:pPr>
    </w:p>
    <w:p w14:paraId="42549D6A" w14:textId="6BA5CDA5" w:rsidR="008D0094" w:rsidRDefault="008D0094" w:rsidP="008D0094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52CF2FB2" wp14:editId="0145C911">
            <wp:extent cx="3741757" cy="2810152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772" cy="2810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EA008F" w14:textId="51246216" w:rsidR="008D0094" w:rsidRDefault="008D0094" w:rsidP="008D0094">
      <w:pPr>
        <w:rPr>
          <w:lang w:eastAsia="ru-RU"/>
        </w:rPr>
      </w:pPr>
    </w:p>
    <w:p w14:paraId="7BD3D4A8" w14:textId="08923C1A" w:rsidR="008D0094" w:rsidRDefault="008D0094" w:rsidP="008D0094">
      <w:pPr>
        <w:rPr>
          <w:lang w:eastAsia="ru-RU"/>
        </w:rPr>
      </w:pPr>
    </w:p>
    <w:p w14:paraId="6D1869B7" w14:textId="264C7164" w:rsidR="008D0094" w:rsidRDefault="008D0094" w:rsidP="008D0094">
      <w:pPr>
        <w:rPr>
          <w:lang w:eastAsia="ru-RU"/>
        </w:rPr>
      </w:pPr>
    </w:p>
    <w:p w14:paraId="5DA6C831" w14:textId="625AE8D9" w:rsidR="008D0094" w:rsidRDefault="008D0094" w:rsidP="008D0094">
      <w:pPr>
        <w:rPr>
          <w:lang w:eastAsia="ru-RU"/>
        </w:rPr>
      </w:pPr>
    </w:p>
    <w:p w14:paraId="54A3BFFF" w14:textId="29097A72" w:rsidR="008D0094" w:rsidRDefault="008D0094" w:rsidP="008D0094">
      <w:pPr>
        <w:rPr>
          <w:lang w:eastAsia="ru-RU"/>
        </w:rPr>
      </w:pPr>
    </w:p>
    <w:p w14:paraId="6BAB34F6" w14:textId="221BC17F" w:rsidR="008D0094" w:rsidRDefault="008D0094" w:rsidP="008D0094">
      <w:pPr>
        <w:rPr>
          <w:lang w:eastAsia="ru-RU"/>
        </w:rPr>
      </w:pPr>
    </w:p>
    <w:p w14:paraId="1DDAEFFE" w14:textId="7335A85B" w:rsidR="008D0094" w:rsidRDefault="008D0094" w:rsidP="008D0094">
      <w:pPr>
        <w:rPr>
          <w:lang w:eastAsia="ru-RU"/>
        </w:rPr>
      </w:pPr>
    </w:p>
    <w:p w14:paraId="6C889707" w14:textId="4F16DE01" w:rsidR="008D0094" w:rsidRDefault="008D0094" w:rsidP="008D0094">
      <w:pPr>
        <w:rPr>
          <w:lang w:eastAsia="ru-RU"/>
        </w:rPr>
      </w:pPr>
    </w:p>
    <w:p w14:paraId="3B4FACF2" w14:textId="7AAA9EEB" w:rsidR="008D0094" w:rsidRDefault="008D0094" w:rsidP="008D0094">
      <w:pPr>
        <w:rPr>
          <w:lang w:eastAsia="ru-RU"/>
        </w:rPr>
      </w:pPr>
    </w:p>
    <w:p w14:paraId="7E9FA9DC" w14:textId="77777777" w:rsidR="008D0094" w:rsidRDefault="008D0094" w:rsidP="008D0094">
      <w:pPr>
        <w:rPr>
          <w:lang w:eastAsia="ru-RU"/>
        </w:rPr>
      </w:pPr>
    </w:p>
    <w:p w14:paraId="7A2C7F52" w14:textId="77777777" w:rsidR="008D0094" w:rsidRPr="008D0094" w:rsidRDefault="008D0094" w:rsidP="008D0094">
      <w:pPr>
        <w:rPr>
          <w:lang w:eastAsia="ru-RU"/>
        </w:rPr>
      </w:pPr>
    </w:p>
    <w:p w14:paraId="18C60E49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1. </w:t>
      </w:r>
      <w:r w:rsidRPr="00CA2435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Игра «Маски».</w:t>
      </w:r>
    </w:p>
    <w:p w14:paraId="011ED726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развитие воображения, наблюдательности, сообразительности, понимание мимики. </w:t>
      </w:r>
    </w:p>
    <w:p w14:paraId="17306B01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Ход: дети располагаются по кругу. Ведущий показывает маски изображающие разные эмоциональные состояния: грусть, радость, удивление, страх. Дети мимикой воспроизводят эти состояния. После этого маски передаются по кругу. </w:t>
      </w:r>
    </w:p>
    <w:p w14:paraId="3785C08F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2. </w:t>
      </w:r>
      <w:r w:rsidRPr="00CA2435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Игра «Свет мой, зеркальце, скажи».</w:t>
      </w:r>
    </w:p>
    <w:p w14:paraId="2138FFF6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понимание другого человека и развивать внимание к невербальным формам общения. </w:t>
      </w:r>
    </w:p>
    <w:p w14:paraId="22C03F9C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Ход: дети разбиваются на пары, становятся друг напротив друга. Ведущий произносит предложение, которое дети должны сопровождать определенной мимикой. </w:t>
      </w:r>
    </w:p>
    <w:p w14:paraId="445502D6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3. </w:t>
      </w:r>
      <w:r w:rsidRPr="00CA2435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Игра «Немое кино».</w:t>
      </w:r>
    </w:p>
    <w:p w14:paraId="0C5AAA4E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понимание жестов и мимики. </w:t>
      </w:r>
    </w:p>
    <w:p w14:paraId="0D442EA8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Ход: дети становятся в круг. Воспитатель движениями, жестами, мимикой сообщает о своих намерениях, желаниях, сомнениях. Дети угадывают смысл сообщения. </w:t>
      </w:r>
    </w:p>
    <w:p w14:paraId="0BBE9EFA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4. </w:t>
      </w:r>
      <w:r w:rsidRPr="00CA2435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Игра «Большой - маленький».</w:t>
      </w:r>
    </w:p>
    <w:p w14:paraId="2AE59C49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развитие наблюдательности, выразительности движений: мимики и пантомимики. </w:t>
      </w:r>
    </w:p>
    <w:p w14:paraId="45A97097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Ход: дети по заданию воспитателя изображают детеныша животного, а затем самого взрослого животного. </w:t>
      </w:r>
    </w:p>
    <w:p w14:paraId="1051230E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5. </w:t>
      </w:r>
      <w:r w:rsidRPr="00CA2435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Игра «Облака».</w:t>
      </w:r>
    </w:p>
    <w:p w14:paraId="13BA8D88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развитие воображения, выразительности движений. </w:t>
      </w:r>
    </w:p>
    <w:p w14:paraId="76D44BC8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Ход: воспитатель читает стихотворение, а дети изображают облака в соответствии с текстом. </w:t>
      </w:r>
    </w:p>
    <w:p w14:paraId="496C2C65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небу плыли облака, </w:t>
      </w:r>
    </w:p>
    <w:p w14:paraId="55EFF888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я на них смотрел </w:t>
      </w:r>
    </w:p>
    <w:p w14:paraId="721E4B13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два похожих облачка</w:t>
      </w:r>
    </w:p>
    <w:p w14:paraId="0F3317A9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Найти я захотел. </w:t>
      </w:r>
    </w:p>
    <w:p w14:paraId="361F5655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Я долго всматривался в высь</w:t>
      </w:r>
    </w:p>
    <w:p w14:paraId="6B3FCD99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даже щурил глаз. </w:t>
      </w:r>
    </w:p>
    <w:p w14:paraId="09BF54CE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что увидел я, то всем </w:t>
      </w:r>
    </w:p>
    <w:p w14:paraId="0C251DCF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Всё расскажу сейчас. </w:t>
      </w:r>
    </w:p>
    <w:p w14:paraId="06F53FCE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облачко весёлое, Смеётся надо мной:</w:t>
      </w:r>
    </w:p>
    <w:p w14:paraId="099D7EC2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Зачем ты щуришь Глазки так? </w:t>
      </w:r>
    </w:p>
    <w:p w14:paraId="7A147F70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Какой же ты смешной! </w:t>
      </w:r>
    </w:p>
    <w:p w14:paraId="7F69D6E8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тоже посмеялся с ним:</w:t>
      </w:r>
    </w:p>
    <w:p w14:paraId="1A667FCA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Мне весело с тобой! </w:t>
      </w:r>
    </w:p>
    <w:p w14:paraId="69412572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долго-долго облачку</w:t>
      </w:r>
    </w:p>
    <w:p w14:paraId="0346880B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Махал я вслед рукой. </w:t>
      </w:r>
    </w:p>
    <w:p w14:paraId="43DDCA9D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вот другое облачко</w:t>
      </w:r>
    </w:p>
    <w:p w14:paraId="2EB2C0DB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Расстроилось всерьёз:</w:t>
      </w:r>
    </w:p>
    <w:p w14:paraId="1A9D578B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от мамы ветерок</w:t>
      </w:r>
    </w:p>
    <w:p w14:paraId="21343C00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Вдруг далеко унёс. </w:t>
      </w:r>
    </w:p>
    <w:p w14:paraId="6BEE90EF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каплями-дождинками</w:t>
      </w:r>
    </w:p>
    <w:p w14:paraId="3A3AFEDC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Расплакалось оно… </w:t>
      </w:r>
    </w:p>
    <w:p w14:paraId="04501644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стало грустно-грустно так, </w:t>
      </w:r>
    </w:p>
    <w:p w14:paraId="0F72E81A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вовсе не смешно. </w:t>
      </w:r>
    </w:p>
    <w:p w14:paraId="463EE62A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вдруг по небу грозное</w:t>
      </w:r>
    </w:p>
    <w:p w14:paraId="7610C65A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Страшилище лежит </w:t>
      </w:r>
    </w:p>
    <w:p w14:paraId="7C965684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кулаком громадным</w:t>
      </w:r>
    </w:p>
    <w:p w14:paraId="2E81EE7B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Сердито мне грозит. </w:t>
      </w:r>
    </w:p>
    <w:p w14:paraId="49A6A725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Ох, испугался я, друзья, </w:t>
      </w:r>
    </w:p>
    <w:p w14:paraId="196714B4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ветер мне помог:</w:t>
      </w:r>
    </w:p>
    <w:p w14:paraId="22920433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дунул, что страшилище</w:t>
      </w:r>
    </w:p>
    <w:p w14:paraId="56B7E4F4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Пустилось наутёк. </w:t>
      </w:r>
    </w:p>
    <w:p w14:paraId="67D748F8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 маленькое облачко</w:t>
      </w:r>
    </w:p>
    <w:p w14:paraId="49173440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Над озером плывёт, </w:t>
      </w:r>
    </w:p>
    <w:p w14:paraId="1A3C5325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удивлённо облачко</w:t>
      </w:r>
    </w:p>
    <w:p w14:paraId="174E6865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Приоткрывает рот:</w:t>
      </w:r>
    </w:p>
    <w:p w14:paraId="360795C7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Ой, кто-то в глади озера</w:t>
      </w:r>
    </w:p>
    <w:p w14:paraId="5C09B7C7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Пушистенький такой, </w:t>
      </w:r>
    </w:p>
    <w:p w14:paraId="7BDC27E1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Такой мохнатый, мягонький? </w:t>
      </w:r>
    </w:p>
    <w:p w14:paraId="47F2D3BB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Летим, летим со мной! </w:t>
      </w:r>
    </w:p>
    <w:p w14:paraId="49B1837A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очень долго я играл</w:t>
      </w:r>
    </w:p>
    <w:p w14:paraId="3A0DB14B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всем хочу сказать</w:t>
      </w:r>
    </w:p>
    <w:p w14:paraId="3A575925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два похожих облачка</w:t>
      </w:r>
    </w:p>
    <w:p w14:paraId="4403C48C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смог я отыскать. </w:t>
      </w:r>
    </w:p>
    <w:p w14:paraId="5F97FC1C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НА. Екимова. </w:t>
      </w:r>
    </w:p>
    <w:p w14:paraId="64AFA26D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6. </w:t>
      </w:r>
      <w:r w:rsidRPr="00CA2435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Игра «Прочитай письмо».</w:t>
      </w:r>
    </w:p>
    <w:p w14:paraId="40F70AC9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развитие способности определять эмоциональное состояние по схематическим изображениям и объединять разные изображения единым сюжетом. </w:t>
      </w:r>
    </w:p>
    <w:p w14:paraId="60659D08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Ход: «Почтальон» приносит письма, но необычные, а зашифрованные: в каждом письме мимически изображено по 2-3 эмоциональных состояния, и их надо расшифровать. Ребенку вручается письмо и он рассказывает, что «прочитал» в своем письме. </w:t>
      </w:r>
    </w:p>
    <w:p w14:paraId="354617D8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7. </w:t>
      </w:r>
      <w:r w:rsidRPr="00CA2435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Игра «Люблю - не люблю».</w:t>
      </w:r>
    </w:p>
    <w:p w14:paraId="5D0D8E70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развитие воображения и мимических движений. </w:t>
      </w:r>
    </w:p>
    <w:p w14:paraId="6C1E37C6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Ход: Воспитатель, а затем и дети называют разнообразную пищу; остальные мимически реагируют, показывая свое отношение к данному продукту или блюду. </w:t>
      </w:r>
    </w:p>
    <w:p w14:paraId="5E4EA602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8. </w:t>
      </w:r>
      <w:r w:rsidRPr="00CA2435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Игра «Снежинки».</w:t>
      </w:r>
    </w:p>
    <w:p w14:paraId="0A4376F8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развития внимания, наблюдательности, способности определять эмоции по схематическим изображениям. </w:t>
      </w:r>
    </w:p>
    <w:p w14:paraId="5937AC35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Ход: детям раздаются снежинки, предлагается рассмотреть и рассказать, что она чувствует. </w:t>
      </w:r>
    </w:p>
    <w:p w14:paraId="47D65C39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9. </w:t>
      </w:r>
      <w:r w:rsidRPr="00CA2435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Игра «Кубик».</w:t>
      </w:r>
    </w:p>
    <w:p w14:paraId="059CD0ED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развитие выразительности движения, внимания, произвольности; понимание мимики. </w:t>
      </w:r>
    </w:p>
    <w:p w14:paraId="6C07BBE2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Ход: воспитатель бросает кубик, дети изображают соответствующую эмоцию. </w:t>
      </w:r>
    </w:p>
    <w:p w14:paraId="7FBFB83F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10. </w:t>
      </w:r>
      <w:r w:rsidRPr="00CA2435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Игра «Через стекло».</w:t>
      </w:r>
    </w:p>
    <w:p w14:paraId="790C3F7F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обучать детей общаться с помощью жестов, мимики. </w:t>
      </w:r>
    </w:p>
    <w:p w14:paraId="65ECD9A7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Ход: дети делятся на две группы: одна показывает, например, мне холодно, я хочу пить, а другая группа отгадывает. </w:t>
      </w:r>
    </w:p>
    <w:p w14:paraId="4A66D8DF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11. </w:t>
      </w:r>
      <w:r w:rsidRPr="00CA2435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Игра «Пантомима».</w:t>
      </w:r>
    </w:p>
    <w:p w14:paraId="669AD0DB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формирование чувствительности к невербальным средствам общения, выработка прочтения состояния другого по невербальным проявлениям, формирование умения выразить свое состояние невербальными средствами. </w:t>
      </w:r>
    </w:p>
    <w:p w14:paraId="5C4B4656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Ход: водящий произносит фразу, а дети изображают предполагаемое эмоциональное состояние. Фразы могут быть такими:</w:t>
      </w:r>
    </w:p>
    <w:p w14:paraId="4ED636D8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 горе мне, горе. </w:t>
      </w:r>
    </w:p>
    <w:p w14:paraId="0B02E200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Ах, какой счастливый день. </w:t>
      </w:r>
    </w:p>
    <w:p w14:paraId="08A4D233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12. </w:t>
      </w:r>
      <w:r w:rsidRPr="00CA2435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Игра «Тень».</w:t>
      </w:r>
    </w:p>
    <w:p w14:paraId="3620AAD8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развитие внимания к чувствам другого. </w:t>
      </w:r>
    </w:p>
    <w:p w14:paraId="1E4702C7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Ход: дети разбиваются на пары: один – человек, другой – тень. Человек делает движения, тень повторяет. </w:t>
      </w:r>
    </w:p>
    <w:p w14:paraId="25424BC2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13. </w:t>
      </w:r>
      <w:r w:rsidRPr="00CA2435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Игра «Встань на кого посмотрю».</w:t>
      </w:r>
    </w:p>
    <w:p w14:paraId="7B61258B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воспитание чувств партнера (общение через взгляд) .</w:t>
      </w:r>
    </w:p>
    <w:p w14:paraId="58EA3E0E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Ход: ведущий смотрит на одного из детей. Ребенок, поймав взгляд, встает. После этого, предлагают ему сесть. </w:t>
      </w:r>
    </w:p>
    <w:p w14:paraId="2D5B82F8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14. </w:t>
      </w:r>
      <w:r w:rsidRPr="00CA2435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Игра «Я чувствую».</w:t>
      </w:r>
    </w:p>
    <w:p w14:paraId="2ABC1C71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развитие внимания к эмоциональным состояниям других. </w:t>
      </w:r>
    </w:p>
    <w:p w14:paraId="0D9BE54F" w14:textId="77777777" w:rsidR="00CA2435" w:rsidRPr="00CA2435" w:rsidRDefault="00CA2435" w:rsidP="00CA243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Ход: детям раздаются карточки, ребенок называет настроение, и рассказывает, когда он его испытывает. </w:t>
      </w:r>
    </w:p>
    <w:p w14:paraId="30B8BB67" w14:textId="77777777" w:rsidR="00DA1327" w:rsidRDefault="00DA1327"/>
    <w:sectPr w:rsidR="00DA1327" w:rsidSect="00CA2435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435"/>
    <w:rsid w:val="008D0094"/>
    <w:rsid w:val="00BA14A9"/>
    <w:rsid w:val="00CA2435"/>
    <w:rsid w:val="00DA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F9E1"/>
  <w15:docId w15:val="{F2D4ACDC-3521-4035-82A1-5777EEB5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4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A243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2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2638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9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02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53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77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F78FA-41F0-409A-A83B-55418361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Андрей Ожогов</cp:lastModifiedBy>
  <cp:revision>2</cp:revision>
  <dcterms:created xsi:type="dcterms:W3CDTF">2016-04-12T12:30:00Z</dcterms:created>
  <dcterms:modified xsi:type="dcterms:W3CDTF">2021-04-04T13:42:00Z</dcterms:modified>
</cp:coreProperties>
</file>